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DD9F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14:paraId="40E8E657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D97FAE" w14:textId="7BBEC767" w:rsidR="007F3C71" w:rsidRDefault="007F3C71" w:rsidP="007F3C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64D4">
        <w:rPr>
          <w:rFonts w:ascii="Times New Roman" w:hAnsi="Times New Roman" w:cs="Times New Roman"/>
          <w:b/>
          <w:bCs/>
          <w:sz w:val="22"/>
          <w:szCs w:val="22"/>
        </w:rPr>
        <w:t>INTERNI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="00B2003B"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 w:rsidR="00B2003B">
        <w:rPr>
          <w:rFonts w:ascii="Times New Roman" w:hAnsi="Times New Roman"/>
          <w:b/>
          <w:shd w:val="clear" w:color="auto" w:fill="FFFFFF"/>
        </w:rPr>
        <w:t>”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seconda edizione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14:paraId="50041B83" w14:textId="77777777" w:rsidR="007F3C71" w:rsidRPr="00824837" w:rsidRDefault="007F3C71" w:rsidP="007F3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A0609C" w14:textId="77777777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14:paraId="4BA7095A" w14:textId="1A4F7105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 w:rsidR="00F736B1">
        <w:rPr>
          <w:rFonts w:ascii="Times New Roman" w:hAnsi="Times New Roman"/>
        </w:rPr>
        <w:t>6</w:t>
      </w:r>
    </w:p>
    <w:p w14:paraId="621EA2E0" w14:textId="77777777" w:rsidR="007F3C71" w:rsidRPr="00824837" w:rsidRDefault="007F3C71" w:rsidP="007F3C71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14:paraId="4C5B5BC4" w14:textId="77777777"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14:paraId="67DC59B9" w14:textId="77777777"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0B6B0127" w14:textId="77777777" w:rsidR="00042D34" w:rsidRPr="009A283F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317DAB6" w14:textId="77777777" w:rsidR="00042D34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  <w:r w:rsidRPr="009A283F">
        <w:rPr>
          <w:bCs/>
        </w:rPr>
        <w:t xml:space="preserve"> _______________________________ residente a ___________________________________ in via _______________________________________________</w:t>
      </w:r>
    </w:p>
    <w:p w14:paraId="374E17C3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49F2691C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73B725C5" w14:textId="77777777"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72D433A1" w14:textId="2809F31D"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ESPERTO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</w:t>
      </w:r>
    </w:p>
    <w:p w14:paraId="51CD8A3E" w14:textId="77777777" w:rsidR="007F3C71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>lo da n. 30 ore:</w:t>
      </w:r>
      <w:r w:rsidR="00B2762D">
        <w:rPr>
          <w:rFonts w:ascii="Times New Roman" w:hAnsi="Times New Roman"/>
          <w:b/>
          <w:bCs/>
          <w:sz w:val="28"/>
          <w:szCs w:val="28"/>
        </w:rPr>
        <w:t xml:space="preserve"> “ENGLISH”</w:t>
      </w:r>
      <w:r>
        <w:rPr>
          <w:rFonts w:cs="Calibri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14:paraId="2D17148F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97C7E26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1C31522A" w14:textId="77777777" w:rsidR="001B4343" w:rsidRDefault="00042D34" w:rsidP="00B2003B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</w:p>
    <w:p w14:paraId="3108E1DD" w14:textId="77777777" w:rsidR="009B3E67" w:rsidRDefault="009B3E67" w:rsidP="00B2003B">
      <w:pPr>
        <w:tabs>
          <w:tab w:val="left" w:pos="9720"/>
        </w:tabs>
        <w:spacing w:line="231" w:lineRule="auto"/>
        <w:ind w:right="89" w:firstLine="492"/>
        <w:jc w:val="both"/>
      </w:pPr>
    </w:p>
    <w:tbl>
      <w:tblPr>
        <w:tblW w:w="9502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6"/>
        <w:gridCol w:w="1135"/>
        <w:gridCol w:w="1276"/>
      </w:tblGrid>
      <w:tr w:rsidR="003B60D5" w14:paraId="348CCAC8" w14:textId="77777777" w:rsidTr="003B60D5">
        <w:trPr>
          <w:trHeight w:val="286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28F005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lastRenderedPageBreak/>
              <w:t>ELE</w:t>
            </w:r>
            <w:r>
              <w:rPr>
                <w:bCs/>
                <w:spacing w:val="-1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N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I DI VA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-2"/>
                <w:sz w:val="18"/>
                <w:szCs w:val="18"/>
              </w:rPr>
              <w:t>Z</w:t>
            </w:r>
            <w:r>
              <w:rPr>
                <w:bCs/>
                <w:sz w:val="18"/>
                <w:szCs w:val="18"/>
              </w:rPr>
              <w:t>IONE</w:t>
            </w:r>
            <w:r>
              <w:rPr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Cs/>
                <w:spacing w:val="-3"/>
                <w:sz w:val="18"/>
                <w:szCs w:val="18"/>
              </w:rPr>
              <w:t>P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R</w:t>
            </w:r>
            <w:r>
              <w:rPr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CAN</w:t>
            </w:r>
            <w:r>
              <w:rPr>
                <w:bCs/>
                <w:spacing w:val="2"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IDA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I  </w:t>
            </w:r>
            <w:r>
              <w:rPr>
                <w:bCs/>
                <w:spacing w:val="1"/>
                <w:sz w:val="18"/>
                <w:szCs w:val="18"/>
              </w:rPr>
              <w:t>ESPERTI</w:t>
            </w:r>
          </w:p>
        </w:tc>
      </w:tr>
      <w:tr w:rsidR="003B60D5" w14:paraId="2594CE0D" w14:textId="77777777" w:rsidTr="00D12D93">
        <w:trPr>
          <w:trHeight w:hRule="exact" w:val="5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4C21C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14:paraId="3BB81E2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Studio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691EED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14:paraId="58D42763" w14:textId="77777777" w:rsidR="003B60D5" w:rsidRDefault="003B60D5" w:rsidP="00D1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F7F12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rPr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z w:val="18"/>
                <w:szCs w:val="18"/>
              </w:rPr>
              <w:t>. ESPERTO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EA7BF9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pacing w:val="1"/>
                <w:sz w:val="18"/>
                <w:szCs w:val="18"/>
              </w:rPr>
              <w:t>.</w:t>
            </w:r>
          </w:p>
          <w:p w14:paraId="3DA2B209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o</w:t>
            </w:r>
            <w:r>
              <w:rPr>
                <w:bCs/>
                <w:spacing w:val="1"/>
                <w:sz w:val="18"/>
                <w:szCs w:val="18"/>
              </w:rPr>
              <w:t>m</w:t>
            </w:r>
            <w:r>
              <w:rPr>
                <w:bCs/>
                <w:spacing w:val="-2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s</w:t>
            </w:r>
            <w:r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3B60D5" w14:paraId="7A132F28" w14:textId="77777777" w:rsidTr="00D12D93">
        <w:trPr>
          <w:trHeight w:hRule="exact"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86D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ecc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in Lingua e Letteratura straniera (Inglese)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 due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 succ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FD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14:paraId="55FC746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  <w:p w14:paraId="5109FD63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FBC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80EF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3B60D5" w14:paraId="6E59AABC" w14:textId="77777777" w:rsidTr="00D12D93">
        <w:trPr>
          <w:trHeight w:hRule="exact" w:val="10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05AB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 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ecc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o Lau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ea 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enna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 nuo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 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in Lingua e Letteratura straniera (Inglese)</w:t>
            </w:r>
            <w:r>
              <w:rPr>
                <w:spacing w:val="1"/>
                <w:sz w:val="18"/>
                <w:szCs w:val="18"/>
              </w:rPr>
              <w:t xml:space="preserve"> (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di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ede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 e successivo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FCA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ind w:left="138"/>
              <w:rPr>
                <w:sz w:val="18"/>
                <w:szCs w:val="18"/>
              </w:rPr>
            </w:pPr>
          </w:p>
          <w:p w14:paraId="19E2AD17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14:paraId="281703A1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FAC7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C1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0ACF4FDD" w14:textId="77777777" w:rsidTr="00D12D93">
        <w:trPr>
          <w:trHeight w:hRule="exact" w:val="6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E53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Diploma</w:t>
            </w:r>
            <w:r>
              <w:rPr>
                <w:spacing w:val="1"/>
                <w:sz w:val="18"/>
                <w:szCs w:val="18"/>
              </w:rPr>
              <w:t xml:space="preserve"> di Scuola Secondaria Superiore coerente con il modulo in questione (i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 due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 precedenti)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0649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E4C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804F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0178E945" w14:textId="77777777" w:rsidTr="00D12D93">
        <w:trPr>
          <w:trHeight w:hRule="exact" w:val="5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79D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CD</w:t>
            </w:r>
            <w:r>
              <w:rPr>
                <w:sz w:val="18"/>
                <w:szCs w:val="18"/>
              </w:rPr>
              <w:t xml:space="preserve">L, </w:t>
            </w:r>
            <w:proofErr w:type="spellStart"/>
            <w:r>
              <w:rPr>
                <w:sz w:val="18"/>
                <w:szCs w:val="18"/>
              </w:rPr>
              <w:t>EiPass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c.) </w:t>
            </w:r>
            <w:r>
              <w:rPr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 4 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5165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 1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ni 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one</w:t>
            </w:r>
          </w:p>
          <w:p w14:paraId="34C45CF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DCD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30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14104799" w14:textId="77777777" w:rsidTr="00D12D93">
        <w:trPr>
          <w:trHeight w:hRule="exact" w:val="5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B89C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Certificazione linguistica(B1,B2,C1,C2…)</w:t>
            </w:r>
            <w:r>
              <w:rPr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  <w:p w14:paraId="224C098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48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 2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ni 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one</w:t>
            </w:r>
          </w:p>
          <w:p w14:paraId="1CAE6600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D61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36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0BF27FCF" w14:textId="77777777" w:rsidTr="00D12D93">
        <w:trPr>
          <w:trHeight w:hRule="exact" w:val="2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977AB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Titoli culturali specifici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4CB3C7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998A38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5877A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3B60D5" w14:paraId="0289A425" w14:textId="77777777" w:rsidTr="00D12D93">
        <w:trPr>
          <w:trHeight w:hRule="exact"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DE8B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Pa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ec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one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d     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 xml:space="preserve">à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spe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one  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  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odu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 per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(</w:t>
            </w:r>
            <w:proofErr w:type="spellStart"/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 6 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7705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9A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143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7926474D" w14:textId="77777777" w:rsidTr="00D12D93">
        <w:trPr>
          <w:trHeight w:hRule="exact" w:val="5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D9E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professionali per corsi specialistici di perfezionamento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6 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A705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punto per ogni corso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3538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8D59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3EDE10C6" w14:textId="77777777" w:rsidTr="002F6A63">
        <w:trPr>
          <w:trHeight w:hRule="exact" w:val="5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491C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I Livello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6 punti)</w:t>
            </w:r>
          </w:p>
          <w:p w14:paraId="7023A5D7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coerenti con  area di intervento</w:t>
            </w:r>
          </w:p>
          <w:p w14:paraId="229E0DD0" w14:textId="5C3D232B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9CD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punto per ogni corso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108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7BB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6E6A45C6" w14:textId="77777777" w:rsidTr="00D12D93">
        <w:trPr>
          <w:trHeight w:hRule="exact" w:val="3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364C7A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20C847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B00B1C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6F74E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439C6CAE" w14:textId="77777777" w:rsidTr="00D12D93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9FFB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Anni di servizio su cattedra di lingua - inglese(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5 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655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 punto per ogni anno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3F2D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E56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435A966C" w14:textId="77777777" w:rsidTr="00D12D93">
        <w:trPr>
          <w:trHeight w:hRule="exact" w:val="7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14F8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Esperienze lavorative e formative  con l’utilizzo di piattaforme online nell’ambito di progetti PON con finanziamenti  FSE o FESR 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15)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4C0D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8663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A83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3D64BFDB" w14:textId="77777777" w:rsidTr="00D12D93">
        <w:trPr>
          <w:trHeight w:hRule="exact" w:val="8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7731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Esperienze pregresse di  incarichi di progettazione, coordinamento,  gestione, facilitazione, valutazione o simili  nell’ambito di progetti  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10)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50FD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0F9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C0F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0B58FC53" w14:textId="77777777" w:rsidTr="00D12D93">
        <w:trPr>
          <w:trHeight w:val="2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F751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Attività di tutor in progetti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10 punti)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D88F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2A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524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3B60D5" w14:paraId="328553F2" w14:textId="77777777" w:rsidTr="00D12D93">
        <w:trPr>
          <w:trHeight w:hRule="exact" w:val="305"/>
        </w:trPr>
        <w:tc>
          <w:tcPr>
            <w:tcW w:w="7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20A2" w14:textId="77777777" w:rsidR="003B60D5" w:rsidRDefault="003B60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C988" w14:textId="10523EBF" w:rsidR="003B60D5" w:rsidRDefault="003B60D5" w:rsidP="002F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2F6A6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48B6" w14:textId="2E4A8257" w:rsidR="003B60D5" w:rsidRDefault="003B60D5" w:rsidP="002F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2F6A63">
              <w:rPr>
                <w:b/>
                <w:sz w:val="18"/>
                <w:szCs w:val="18"/>
              </w:rPr>
              <w:t>85</w:t>
            </w:r>
          </w:p>
        </w:tc>
      </w:tr>
    </w:tbl>
    <w:p w14:paraId="192B2253" w14:textId="77777777"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14:paraId="26D07936" w14:textId="77777777" w:rsidR="006C4AC5" w:rsidRDefault="006C4AC5" w:rsidP="006C4AC5">
      <w:pPr>
        <w:tabs>
          <w:tab w:val="left" w:pos="9720"/>
        </w:tabs>
        <w:spacing w:line="231" w:lineRule="auto"/>
        <w:ind w:right="89" w:firstLine="4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BEE7" w14:textId="77777777" w:rsidR="00383E27" w:rsidRDefault="00383E27" w:rsidP="00946F24">
      <w:pPr>
        <w:spacing w:after="0" w:line="240" w:lineRule="auto"/>
      </w:pPr>
      <w:r>
        <w:separator/>
      </w:r>
    </w:p>
  </w:endnote>
  <w:endnote w:type="continuationSeparator" w:id="0">
    <w:p w14:paraId="56C949E0" w14:textId="77777777" w:rsidR="00383E27" w:rsidRDefault="00383E27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6FAF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796576D2" w14:textId="5462BB31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7F3C71">
      <w:rPr>
        <w:rFonts w:ascii="Times New Roman" w:hAnsi="Times New Roman"/>
        <w:b/>
        <w:sz w:val="16"/>
        <w:szCs w:val="16"/>
        <w:u w:val="single"/>
      </w:rPr>
      <w:t>CORSI PER ADULTI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 w:rsidR="007F3C71">
      <w:rPr>
        <w:rFonts w:ascii="Times New Roman" w:hAnsi="Times New Roman"/>
        <w:sz w:val="16"/>
        <w:szCs w:val="16"/>
      </w:rPr>
      <w:t>3</w:t>
    </w:r>
    <w:r w:rsidRPr="00B33002">
      <w:rPr>
        <w:rFonts w:ascii="Times New Roman" w:hAnsi="Times New Roman"/>
        <w:sz w:val="16"/>
        <w:szCs w:val="16"/>
      </w:rPr>
      <w:t>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 w:rsidR="00F736B1">
      <w:rPr>
        <w:rFonts w:ascii="Times New Roman" w:hAnsi="Times New Roman"/>
        <w:sz w:val="16"/>
        <w:szCs w:val="16"/>
      </w:rPr>
      <w:t>36</w:t>
    </w:r>
    <w:r>
      <w:rPr>
        <w:rFonts w:ascii="Times New Roman" w:hAnsi="Times New Roman"/>
        <w:sz w:val="16"/>
        <w:szCs w:val="16"/>
      </w:rPr>
      <w:t xml:space="preserve">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7F3C71">
      <w:rPr>
        <w:rFonts w:ascii="Times New Roman" w:hAnsi="Times New Roman"/>
        <w:b/>
        <w:sz w:val="16"/>
        <w:szCs w:val="16"/>
        <w:shd w:val="clear" w:color="auto" w:fill="F0F0F0"/>
      </w:rPr>
      <w:t>B38H1801714000</w:t>
    </w:r>
    <w:r>
      <w:rPr>
        <w:rFonts w:ascii="Times New Roman" w:hAnsi="Times New Roman"/>
        <w:b/>
        <w:sz w:val="16"/>
        <w:szCs w:val="16"/>
        <w:shd w:val="clear" w:color="auto" w:fill="F0F0F0"/>
      </w:rPr>
      <w:t>7</w:t>
    </w:r>
  </w:p>
  <w:p w14:paraId="448C4602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7D615BBA" w14:textId="77777777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37129">
      <w:rPr>
        <w:rStyle w:val="Numeropagina"/>
      </w:rPr>
      <w:fldChar w:fldCharType="separate"/>
    </w:r>
    <w:r w:rsidR="004D7FD1">
      <w:rPr>
        <w:rStyle w:val="Numeropagina"/>
        <w:noProof/>
      </w:rPr>
      <w:t>2</w:t>
    </w:r>
    <w:r w:rsidR="00E37129">
      <w:rPr>
        <w:rStyle w:val="Numeropagina"/>
      </w:rPr>
      <w:fldChar w:fldCharType="end"/>
    </w:r>
    <w:r>
      <w:rPr>
        <w:rStyle w:val="Numeropagina"/>
      </w:rPr>
      <w:t xml:space="preserve"> di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37129">
      <w:rPr>
        <w:rStyle w:val="Numeropagina"/>
      </w:rPr>
      <w:fldChar w:fldCharType="separate"/>
    </w:r>
    <w:r w:rsidR="004D7FD1">
      <w:rPr>
        <w:rStyle w:val="Numeropagina"/>
        <w:noProof/>
      </w:rPr>
      <w:t>2</w:t>
    </w:r>
    <w:r w:rsidR="00E37129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CD3F" w14:textId="77777777" w:rsidR="00383E27" w:rsidRDefault="00383E27" w:rsidP="00946F24">
      <w:pPr>
        <w:spacing w:after="0" w:line="240" w:lineRule="auto"/>
      </w:pPr>
      <w:r>
        <w:separator/>
      </w:r>
    </w:p>
  </w:footnote>
  <w:footnote w:type="continuationSeparator" w:id="0">
    <w:p w14:paraId="729A9ACE" w14:textId="77777777" w:rsidR="00383E27" w:rsidRDefault="00383E27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14:paraId="33390FA4" w14:textId="77777777" w:rsidTr="00F44402">
      <w:trPr>
        <w:trHeight w:val="1833"/>
      </w:trPr>
      <w:tc>
        <w:tcPr>
          <w:tcW w:w="10263" w:type="dxa"/>
        </w:tcPr>
        <w:p w14:paraId="7D12F805" w14:textId="77777777"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14:paraId="5BC1C1EA" w14:textId="77777777"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32C779" wp14:editId="2C1B655E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20C9D18" wp14:editId="28F3624F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14:paraId="0A5A7E5F" w14:textId="77777777" w:rsidTr="00F44402">
      <w:trPr>
        <w:trHeight w:val="3189"/>
      </w:trPr>
      <w:tc>
        <w:tcPr>
          <w:tcW w:w="10263" w:type="dxa"/>
        </w:tcPr>
        <w:p w14:paraId="2F19D40E" w14:textId="77777777"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0F3A35" wp14:editId="0F38BE00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DDC910" wp14:editId="6D773417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11648ED" wp14:editId="1EF8553C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EAADEC" wp14:editId="411F0961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B7B57D" wp14:editId="48BA61CA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14:paraId="0CE8EFE3" w14:textId="77777777"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5F477FED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5503843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02F4C32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02F02C81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52E80936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2AB63DDF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2C705D5E" w14:textId="77777777"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6DBAB251" w14:textId="77777777"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2E57BF18" w14:textId="77777777"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14:paraId="774AC452" w14:textId="67183DB3" w:rsidR="00B33002" w:rsidRPr="003D18A4" w:rsidRDefault="00177335" w:rsidP="00F736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="007F3C71">
            <w:rPr>
              <w:rFonts w:ascii="Times New Roman" w:hAnsi="Times New Roman"/>
              <w:b/>
              <w:sz w:val="16"/>
              <w:szCs w:val="16"/>
              <w:u w:val="single"/>
            </w:rPr>
            <w:t>Corsi per Adulti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7F3C71">
            <w:rPr>
              <w:rFonts w:ascii="Times New Roman" w:hAnsi="Times New Roman"/>
              <w:sz w:val="16"/>
              <w:szCs w:val="16"/>
            </w:rPr>
            <w:t>10.3</w:t>
          </w:r>
          <w:r w:rsidRPr="00B33002">
            <w:rPr>
              <w:rFonts w:ascii="Times New Roman" w:hAnsi="Times New Roman"/>
              <w:sz w:val="16"/>
              <w:szCs w:val="16"/>
            </w:rPr>
            <w:t>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 w:rsidR="007F3C71">
            <w:rPr>
              <w:rFonts w:ascii="Times New Roman" w:hAnsi="Times New Roman"/>
              <w:sz w:val="16"/>
              <w:szCs w:val="16"/>
            </w:rPr>
            <w:t>3</w:t>
          </w:r>
          <w:r w:rsidR="00F736B1">
            <w:rPr>
              <w:rFonts w:ascii="Times New Roman" w:hAnsi="Times New Roman"/>
              <w:sz w:val="16"/>
              <w:szCs w:val="16"/>
            </w:rPr>
            <w:t>6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F3C71"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B38H1801714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0007</w:t>
          </w:r>
        </w:p>
      </w:tc>
    </w:tr>
  </w:tbl>
  <w:p w14:paraId="4CAEAA4C" w14:textId="77777777"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63C810C1" w14:textId="77777777"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0D37B294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8251449"/>
    <w:multiLevelType w:val="hybridMultilevel"/>
    <w:tmpl w:val="97F66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8"/>
  </w:num>
  <w:num w:numId="5">
    <w:abstractNumId w:val="33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6"/>
  </w:num>
  <w:num w:numId="11">
    <w:abstractNumId w:val="35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25"/>
  </w:num>
  <w:num w:numId="34">
    <w:abstractNumId w:val="34"/>
  </w:num>
  <w:num w:numId="35">
    <w:abstractNumId w:val="26"/>
  </w:num>
  <w:num w:numId="36">
    <w:abstractNumId w:val="20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225E4"/>
    <w:rsid w:val="00027389"/>
    <w:rsid w:val="000347DA"/>
    <w:rsid w:val="00035FDA"/>
    <w:rsid w:val="00042D34"/>
    <w:rsid w:val="000455EB"/>
    <w:rsid w:val="00046252"/>
    <w:rsid w:val="00047AA5"/>
    <w:rsid w:val="00050A7B"/>
    <w:rsid w:val="00060874"/>
    <w:rsid w:val="00064B50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24AC"/>
    <w:rsid w:val="0010387B"/>
    <w:rsid w:val="0010636F"/>
    <w:rsid w:val="00107B15"/>
    <w:rsid w:val="00117AC0"/>
    <w:rsid w:val="001247EA"/>
    <w:rsid w:val="001264D4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95683"/>
    <w:rsid w:val="001A0E48"/>
    <w:rsid w:val="001A31E5"/>
    <w:rsid w:val="001B4343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05D8D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2F6A63"/>
    <w:rsid w:val="00300640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273AC"/>
    <w:rsid w:val="0033273C"/>
    <w:rsid w:val="003639E9"/>
    <w:rsid w:val="00374976"/>
    <w:rsid w:val="00377FC1"/>
    <w:rsid w:val="00381A36"/>
    <w:rsid w:val="003823E4"/>
    <w:rsid w:val="00383E27"/>
    <w:rsid w:val="003A17D2"/>
    <w:rsid w:val="003A6C2B"/>
    <w:rsid w:val="003B60D5"/>
    <w:rsid w:val="003C6000"/>
    <w:rsid w:val="003C7EC4"/>
    <w:rsid w:val="003D57D6"/>
    <w:rsid w:val="003E3FAF"/>
    <w:rsid w:val="003E5E0C"/>
    <w:rsid w:val="003E6094"/>
    <w:rsid w:val="00400D59"/>
    <w:rsid w:val="00403EA7"/>
    <w:rsid w:val="0040451C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D7FD1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3CBD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2851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3C71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C46E9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3781A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6ED3"/>
    <w:rsid w:val="009A7F95"/>
    <w:rsid w:val="009B3E67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80272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003B"/>
    <w:rsid w:val="00B23842"/>
    <w:rsid w:val="00B2762D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12D93"/>
    <w:rsid w:val="00D22911"/>
    <w:rsid w:val="00D22B24"/>
    <w:rsid w:val="00D23DCA"/>
    <w:rsid w:val="00D3105B"/>
    <w:rsid w:val="00D32BAB"/>
    <w:rsid w:val="00D35349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105E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37129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36B1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EB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7</cp:revision>
  <cp:lastPrinted>2022-02-03T10:55:00Z</cp:lastPrinted>
  <dcterms:created xsi:type="dcterms:W3CDTF">2022-02-02T12:48:00Z</dcterms:created>
  <dcterms:modified xsi:type="dcterms:W3CDTF">2022-02-03T10:55:00Z</dcterms:modified>
</cp:coreProperties>
</file>