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7A196" w14:textId="77777777"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40DEDD9F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ALLEGATO 1 </w:t>
      </w:r>
    </w:p>
    <w:p w14:paraId="40E8E657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D97FAE" w14:textId="2C687682" w:rsidR="007F3C71" w:rsidRDefault="007F3C71" w:rsidP="007F3C7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31331D">
        <w:rPr>
          <w:rFonts w:ascii="Times New Roman" w:hAnsi="Times New Roman" w:cs="Times New Roman"/>
          <w:b/>
          <w:bCs/>
          <w:sz w:val="22"/>
          <w:szCs w:val="22"/>
        </w:rPr>
        <w:t>TUTOR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PER I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</w:t>
      </w:r>
      <w:r w:rsidR="00B2003B" w:rsidRPr="00B924AA">
        <w:rPr>
          <w:rFonts w:ascii="Times New Roman" w:hAnsi="Times New Roman"/>
          <w:b/>
          <w:shd w:val="clear" w:color="auto" w:fill="FFFFFF"/>
        </w:rPr>
        <w:t>PERCORSI PER ADULTI E GIOVANI ADULTI</w:t>
      </w:r>
      <w:r w:rsidR="00B2003B">
        <w:rPr>
          <w:rFonts w:ascii="Times New Roman" w:hAnsi="Times New Roman"/>
          <w:b/>
          <w:shd w:val="clear" w:color="auto" w:fill="FFFFFF"/>
        </w:rPr>
        <w:t>”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seconda edizione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(Prot. </w:t>
      </w:r>
      <w:r>
        <w:rPr>
          <w:rFonts w:ascii="Times New Roman" w:hAnsi="Times New Roman" w:cs="Times New Roman"/>
          <w:b/>
          <w:bCs/>
          <w:sz w:val="22"/>
          <w:szCs w:val="22"/>
        </w:rPr>
        <w:t>36843 DEL 19/12/2019)</w:t>
      </w:r>
    </w:p>
    <w:p w14:paraId="50041B83" w14:textId="77777777" w:rsidR="007F3C71" w:rsidRPr="00824837" w:rsidRDefault="007F3C71" w:rsidP="007F3C7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4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A0609C" w14:textId="77777777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progetto: “</w:t>
      </w:r>
      <w:r>
        <w:rPr>
          <w:rFonts w:ascii="Times New Roman" w:hAnsi="Times New Roman"/>
          <w:b/>
          <w:u w:val="single"/>
        </w:rPr>
        <w:t>CORSI PER ADULTI”</w:t>
      </w:r>
      <w:r w:rsidRPr="00824837">
        <w:rPr>
          <w:rFonts w:ascii="Times New Roman" w:hAnsi="Times New Roman"/>
          <w:b/>
          <w:i/>
        </w:rPr>
        <w:t xml:space="preserve"> </w:t>
      </w:r>
    </w:p>
    <w:p w14:paraId="4BA7095A" w14:textId="73D6FC7C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>
        <w:rPr>
          <w:rFonts w:ascii="Times New Roman" w:hAnsi="Times New Roman"/>
        </w:rPr>
        <w:t>10.3</w:t>
      </w:r>
      <w:r w:rsidRPr="00824837">
        <w:rPr>
          <w:rFonts w:ascii="Times New Roman" w:hAnsi="Times New Roman"/>
        </w:rPr>
        <w:t>.1A-FSEPON-PU-2019-3</w:t>
      </w:r>
      <w:r w:rsidR="000D06AF">
        <w:rPr>
          <w:rFonts w:ascii="Times New Roman" w:hAnsi="Times New Roman"/>
        </w:rPr>
        <w:t>6</w:t>
      </w:r>
    </w:p>
    <w:p w14:paraId="621EA2E0" w14:textId="77777777" w:rsidR="007F3C71" w:rsidRPr="00824837" w:rsidRDefault="007F3C71" w:rsidP="007F3C71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Pr="00824837">
        <w:rPr>
          <w:rFonts w:ascii="Times New Roman" w:hAnsi="Times New Roman"/>
          <w:b/>
          <w:shd w:val="clear" w:color="auto" w:fill="F0F0F0"/>
        </w:rPr>
        <w:t>B</w:t>
      </w:r>
      <w:r>
        <w:rPr>
          <w:rFonts w:ascii="Times New Roman" w:hAnsi="Times New Roman"/>
          <w:b/>
          <w:shd w:val="clear" w:color="auto" w:fill="F0F0F0"/>
        </w:rPr>
        <w:t>38H18017140007</w:t>
      </w:r>
    </w:p>
    <w:p w14:paraId="4C5B5BC4" w14:textId="77777777" w:rsidR="00FF3462" w:rsidRPr="00824837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14:paraId="67DC59B9" w14:textId="77777777" w:rsidR="00042D34" w:rsidRDefault="00042D34" w:rsidP="00042D34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14:paraId="0B6B0127" w14:textId="77777777" w:rsidR="00042D34" w:rsidRPr="009A283F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14:paraId="2317DAB6" w14:textId="77777777" w:rsidR="00042D34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</w:t>
      </w:r>
    </w:p>
    <w:p w14:paraId="374E17C3" w14:textId="77777777" w:rsidR="001264D4" w:rsidRDefault="001264D4" w:rsidP="001264D4">
      <w:pPr>
        <w:spacing w:line="48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14:paraId="49F2691C" w14:textId="77777777" w:rsidR="001264D4" w:rsidRDefault="001264D4" w:rsidP="001264D4">
      <w:pPr>
        <w:spacing w:line="48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14:paraId="73B725C5" w14:textId="77777777" w:rsidR="00042D34" w:rsidRPr="00DA0025" w:rsidRDefault="00042D34" w:rsidP="00042D34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14:paraId="72D433A1" w14:textId="0E76A8FE" w:rsidR="00042D34" w:rsidRPr="009A283F" w:rsidRDefault="00042D34" w:rsidP="00042D34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</w:t>
      </w:r>
      <w:r w:rsidR="0031331D">
        <w:t>TUTOR</w:t>
      </w:r>
      <w:r w:rsidRPr="009A283F">
        <w:t xml:space="preserve"> nell’ambito dei moduli indicati di seguito del progetto di cui all’oggetto</w:t>
      </w:r>
      <w:r>
        <w:t xml:space="preserve"> </w:t>
      </w:r>
      <w:r w:rsidRPr="009A283F">
        <w:t xml:space="preserve"> </w:t>
      </w:r>
      <w:r w:rsidRPr="009A283F">
        <w:rPr>
          <w:bCs/>
        </w:rPr>
        <w:t xml:space="preserve"> </w:t>
      </w:r>
    </w:p>
    <w:p w14:paraId="51CD8A3E" w14:textId="68511298" w:rsidR="007F3C71" w:rsidRDefault="007F3C71" w:rsidP="007F3C71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5D4CCD"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="005D4CCD" w:rsidRPr="0094220C">
        <w:rPr>
          <w:rFonts w:ascii="Times New Roman" w:hAnsi="Times New Roman"/>
          <w:b/>
          <w:bCs/>
          <w:sz w:val="28"/>
          <w:szCs w:val="28"/>
        </w:rPr>
        <w:t>d</w:t>
      </w:r>
      <w:r w:rsidR="005D4CCD"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="005D4CCD" w:rsidRPr="0094220C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 w:rsidR="005D4CCD" w:rsidRPr="00557A7F">
        <w:rPr>
          <w:rFonts w:ascii="Times New Roman" w:hAnsi="Times New Roman"/>
          <w:b/>
          <w:position w:val="1"/>
          <w:sz w:val="28"/>
          <w:szCs w:val="28"/>
        </w:rPr>
        <w:t>“</w:t>
      </w:r>
      <w:r w:rsidR="005D4CCD">
        <w:rPr>
          <w:rFonts w:ascii="Times New Roman" w:hAnsi="Times New Roman"/>
          <w:b/>
          <w:position w:val="1"/>
          <w:sz w:val="28"/>
          <w:szCs w:val="28"/>
        </w:rPr>
        <w:t>IL DRONE NEL FUTURO</w:t>
      </w:r>
      <w:r w:rsidR="005D4CCD" w:rsidRPr="00557A7F">
        <w:rPr>
          <w:rFonts w:ascii="Times New Roman" w:hAnsi="Times New Roman"/>
          <w:b/>
          <w:position w:val="1"/>
          <w:sz w:val="28"/>
          <w:szCs w:val="28"/>
        </w:rPr>
        <w:t>”</w:t>
      </w:r>
      <w:r w:rsidR="005D4CCD">
        <w:rPr>
          <w:rFonts w:cs="Calibri"/>
          <w:b/>
          <w:bCs/>
          <w:color w:val="000000"/>
        </w:rPr>
        <w:t xml:space="preserve">   </w:t>
      </w:r>
      <w:r w:rsidR="005D4CCD">
        <w:rPr>
          <w:rFonts w:ascii="Times New Roman" w:hAnsi="Times New Roman"/>
          <w:b/>
          <w:position w:val="1"/>
          <w:sz w:val="28"/>
          <w:szCs w:val="28"/>
        </w:rPr>
        <w:t>- sede Ginosa</w:t>
      </w:r>
    </w:p>
    <w:p w14:paraId="2D17148F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697C7E26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6597284C" w14:textId="4C8306E4" w:rsidR="005D4CCD" w:rsidRDefault="005D4CCD" w:rsidP="005D4CCD">
      <w:pPr>
        <w:widowControl w:val="0"/>
        <w:autoSpaceDE w:val="0"/>
        <w:autoSpaceDN w:val="0"/>
        <w:adjustRightInd w:val="0"/>
        <w:spacing w:before="29" w:after="0" w:line="240" w:lineRule="auto"/>
        <w:ind w:left="142" w:right="170"/>
        <w:jc w:val="both"/>
        <w:rPr>
          <w:rFonts w:ascii="Times New Roman" w:hAnsi="Times New Roman"/>
          <w:sz w:val="24"/>
          <w:szCs w:val="24"/>
        </w:rPr>
      </w:pPr>
      <w:bookmarkStart w:id="1" w:name="page6"/>
      <w:bookmarkEnd w:id="1"/>
      <w:r w:rsidRPr="008357DE">
        <w:rPr>
          <w:rFonts w:ascii="Times New Roman" w:hAnsi="Times New Roman"/>
          <w:sz w:val="24"/>
          <w:szCs w:val="24"/>
        </w:rPr>
        <w:t>La selezione dei candidati interni in qualità di Tutor, sarà effettuata sulla base di una valutazione comparativa dei curricula, secondo i seguenti criteri oggettivi:</w:t>
      </w:r>
    </w:p>
    <w:p w14:paraId="59AC252E" w14:textId="77777777" w:rsidR="005D4CCD" w:rsidRDefault="005D4CCD" w:rsidP="005D4CCD">
      <w:pPr>
        <w:widowControl w:val="0"/>
        <w:autoSpaceDE w:val="0"/>
        <w:autoSpaceDN w:val="0"/>
        <w:adjustRightInd w:val="0"/>
        <w:spacing w:before="29" w:after="0" w:line="240" w:lineRule="auto"/>
        <w:ind w:left="142" w:right="170"/>
        <w:jc w:val="both"/>
        <w:rPr>
          <w:rFonts w:ascii="Times New Roman" w:hAnsi="Times New Roman"/>
          <w:sz w:val="24"/>
          <w:szCs w:val="24"/>
        </w:rPr>
      </w:pPr>
    </w:p>
    <w:p w14:paraId="0FBFA928" w14:textId="77777777" w:rsidR="00E57A68" w:rsidRDefault="00E57A68" w:rsidP="005D4CCD">
      <w:pPr>
        <w:widowControl w:val="0"/>
        <w:autoSpaceDE w:val="0"/>
        <w:autoSpaceDN w:val="0"/>
        <w:adjustRightInd w:val="0"/>
        <w:spacing w:before="29" w:after="0" w:line="240" w:lineRule="auto"/>
        <w:ind w:left="142" w:right="170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1418"/>
        <w:gridCol w:w="1559"/>
      </w:tblGrid>
      <w:tr w:rsidR="00D47F70" w14:paraId="2D28C1FB" w14:textId="77777777" w:rsidTr="00E57A68">
        <w:trPr>
          <w:trHeight w:hRule="exact" w:val="6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84C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C42C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896D" w14:textId="51185CE0" w:rsidR="00D47F70" w:rsidRPr="0029142B" w:rsidRDefault="00D47F70" w:rsidP="00761B9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Punteggio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F257" w14:textId="0DD15F1B" w:rsidR="00D47F70" w:rsidRPr="0029142B" w:rsidRDefault="00D47F70" w:rsidP="00E57A6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Punt. </w:t>
            </w:r>
            <w:r w:rsidR="00E57A68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Commissione</w:t>
            </w:r>
          </w:p>
        </w:tc>
      </w:tr>
      <w:tr w:rsidR="00D47F70" w14:paraId="6D28D20D" w14:textId="77777777" w:rsidTr="000D06AF">
        <w:trPr>
          <w:trHeight w:hRule="exact" w:val="10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3E0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Tito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 di stud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BC1D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rea M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is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le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p. 10</w:t>
            </w:r>
          </w:p>
          <w:p w14:paraId="4CD45FCE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rea Tri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nn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le p. 5</w:t>
            </w:r>
          </w:p>
          <w:p w14:paraId="0A6C2F51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Dip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oma</w:t>
            </w:r>
            <w:r w:rsidRPr="0029142B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p. 3</w:t>
            </w:r>
          </w:p>
          <w:p w14:paraId="735FE2DB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(Uno esclude altro)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E0BF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DC86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</w:tr>
      <w:tr w:rsidR="00D47F70" w14:paraId="4636B5E9" w14:textId="77777777" w:rsidTr="00372728">
        <w:trPr>
          <w:trHeight w:hRule="exact" w:val="70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209A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Esp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e pro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ss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on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li certificate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in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nti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il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pro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ge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t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92BB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2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ni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sp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fino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a max.  p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E128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917A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067BC67F" w14:textId="77777777" w:rsidTr="000D06AF">
        <w:trPr>
          <w:trHeight w:hRule="exact" w:val="4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526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2783">
              <w:rPr>
                <w:rFonts w:ascii="Times New Roman" w:hAnsi="Times New Roman"/>
                <w:sz w:val="20"/>
                <w:szCs w:val="20"/>
              </w:rPr>
              <w:t>Pilota  APR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3EA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Punti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BB11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6AD2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64820295" w14:textId="77777777" w:rsidTr="00372728">
        <w:trPr>
          <w:trHeight w:hRule="exact" w:val="5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9F32" w14:textId="0DC1A1DB" w:rsidR="00D47F70" w:rsidRPr="0029142B" w:rsidRDefault="00D90731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Docenza o Tutor</w:t>
            </w:r>
            <w:r w:rsidR="00D47F70" w:rsidRPr="002914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D47F70" w:rsidRPr="0029142B">
              <w:rPr>
                <w:rFonts w:ascii="Times New Roman" w:hAnsi="Times New Roman"/>
                <w:sz w:val="20"/>
                <w:szCs w:val="20"/>
              </w:rPr>
              <w:t>in co</w:t>
            </w:r>
            <w:r w:rsidR="00D47F70" w:rsidRPr="0029142B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D47F70" w:rsidRPr="0029142B">
              <w:rPr>
                <w:rFonts w:ascii="Times New Roman" w:hAnsi="Times New Roman"/>
                <w:sz w:val="20"/>
                <w:szCs w:val="20"/>
              </w:rPr>
              <w:t>si di</w:t>
            </w:r>
            <w:r w:rsidR="00D47F70"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D47F70" w:rsidRPr="0029142B">
              <w:rPr>
                <w:rFonts w:ascii="Times New Roman" w:hAnsi="Times New Roman"/>
                <w:sz w:val="20"/>
                <w:szCs w:val="20"/>
              </w:rPr>
              <w:t>fo</w:t>
            </w:r>
            <w:r w:rsidR="00D47F70" w:rsidRPr="0029142B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="00D47F70" w:rsidRPr="0029142B">
              <w:rPr>
                <w:rFonts w:ascii="Times New Roman" w:hAnsi="Times New Roman"/>
                <w:spacing w:val="3"/>
                <w:sz w:val="20"/>
                <w:szCs w:val="20"/>
              </w:rPr>
              <w:t>m</w:t>
            </w:r>
            <w:r w:rsidR="00D47F70" w:rsidRPr="0029142B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="00D47F70"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="00D47F70" w:rsidRPr="0029142B">
              <w:rPr>
                <w:rFonts w:ascii="Times New Roman" w:hAnsi="Times New Roman"/>
                <w:sz w:val="20"/>
                <w:szCs w:val="20"/>
              </w:rPr>
              <w:t xml:space="preserve">ione </w:t>
            </w:r>
            <w:r w:rsidR="00D47F70" w:rsidRPr="0029142B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</w:t>
            </w:r>
            <w:r w:rsidR="00D47F70" w:rsidRPr="0029142B">
              <w:rPr>
                <w:rFonts w:ascii="Times New Roman" w:hAnsi="Times New Roman"/>
                <w:sz w:val="20"/>
                <w:szCs w:val="20"/>
              </w:rPr>
              <w:t>ON</w:t>
            </w:r>
            <w:r w:rsidR="00D47F70" w:rsidRPr="002914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D47F70" w:rsidRPr="0029142B">
              <w:rPr>
                <w:rFonts w:ascii="Times New Roman" w:hAnsi="Times New Roman"/>
                <w:sz w:val="20"/>
                <w:szCs w:val="20"/>
              </w:rPr>
              <w:t>e</w:t>
            </w:r>
            <w:r w:rsidR="00D47F70" w:rsidRPr="0029142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D47F70" w:rsidRPr="0029142B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="00D47F70" w:rsidRPr="0029142B">
              <w:rPr>
                <w:rFonts w:ascii="Times New Roman" w:hAnsi="Times New Roman"/>
                <w:sz w:val="20"/>
                <w:szCs w:val="20"/>
              </w:rPr>
              <w:t>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2FAF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2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p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</w:t>
            </w:r>
            <w:r w:rsidRPr="0029142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 w:rsidRPr="0029142B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ni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sp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ri</w:t>
            </w:r>
            <w:r w:rsidRPr="0029142B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n</w:t>
            </w:r>
            <w:r w:rsidRPr="0029142B"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a</w:t>
            </w:r>
            <w:r w:rsidRPr="0029142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fino</w:t>
            </w:r>
            <w:r w:rsidRPr="0029142B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>a max p.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2357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77C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3BDF5841" w14:textId="77777777" w:rsidTr="000D06AF">
        <w:trPr>
          <w:trHeight w:hRule="exact" w:val="58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35B" w14:textId="21A1FD04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Docenza</w:t>
            </w:r>
            <w:r w:rsidR="00D90731">
              <w:rPr>
                <w:rFonts w:ascii="Times New Roman" w:hAnsi="Times New Roman"/>
                <w:sz w:val="20"/>
                <w:szCs w:val="20"/>
              </w:rPr>
              <w:t xml:space="preserve"> o Tutor</w:t>
            </w:r>
            <w:r w:rsidRPr="0029142B">
              <w:rPr>
                <w:rFonts w:ascii="Times New Roman" w:hAnsi="Times New Roman"/>
                <w:sz w:val="20"/>
                <w:szCs w:val="20"/>
              </w:rPr>
              <w:t xml:space="preserve"> in corsi di formazione inerenti il 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D31C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 3 per ogni esperienza fino a max p. 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A5F9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2243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3417EFD4" w14:textId="77777777" w:rsidTr="00372728">
        <w:trPr>
          <w:trHeight w:hRule="exact" w:val="8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8F75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Comprovata esperienza in scuola statale o professionale nell’insegnamento della</w:t>
            </w:r>
          </w:p>
          <w:p w14:paraId="5B1126D0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materia specifica.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2F4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2 per anno fino a max p. 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FDF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90B3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3CAC5C8D" w14:textId="77777777" w:rsidTr="000D06AF">
        <w:trPr>
          <w:trHeight w:hRule="exact" w:val="7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8D3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Titoli post universitari (master- corsi perfezionamento post laurea, dottorati)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0433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2 fino a max p.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18A8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AFE3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2693BD22" w14:textId="77777777" w:rsidTr="00372728">
        <w:trPr>
          <w:trHeight w:hRule="exact" w:val="5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2D5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Pubblicazioni inerenti il 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8568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0,5 fino a max p.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99F5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82A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134F3672" w14:textId="77777777" w:rsidTr="00372728">
        <w:trPr>
          <w:trHeight w:hRule="exact" w:val="5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E28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Possesso certificazioni Informatiche (ECDL, etc..)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EF9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9142B">
              <w:rPr>
                <w:rFonts w:ascii="Times New Roman" w:hAnsi="Times New Roman"/>
                <w:sz w:val="20"/>
                <w:szCs w:val="20"/>
              </w:rPr>
              <w:t>Punti 2  fino a max p.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9A5E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085A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F70" w14:paraId="67F49FB1" w14:textId="77777777" w:rsidTr="00372728">
        <w:trPr>
          <w:trHeight w:hRule="exact" w:val="568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6D68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b/>
                <w:sz w:val="20"/>
                <w:szCs w:val="20"/>
              </w:rPr>
            </w:pPr>
            <w:r w:rsidRPr="0029142B">
              <w:rPr>
                <w:rFonts w:ascii="Times New Roman" w:hAnsi="Times New Roman"/>
                <w:b/>
                <w:sz w:val="20"/>
                <w:szCs w:val="20"/>
              </w:rPr>
              <w:t>TOTALI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1F3F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9142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A661" w14:textId="77777777" w:rsidR="00D47F70" w:rsidRPr="0029142B" w:rsidRDefault="00D47F70" w:rsidP="0037272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9142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</w:tbl>
    <w:p w14:paraId="0A0EC1A5" w14:textId="4127C90F" w:rsidR="00607EE1" w:rsidRPr="005D4CCD" w:rsidRDefault="00042D34" w:rsidP="005D4CCD">
      <w:pPr>
        <w:tabs>
          <w:tab w:val="left" w:pos="9720"/>
        </w:tabs>
        <w:spacing w:line="231" w:lineRule="auto"/>
        <w:ind w:right="89" w:firstLine="492"/>
        <w:jc w:val="both"/>
      </w:pPr>
      <w:r w:rsidRPr="00264635">
        <w:tab/>
      </w:r>
    </w:p>
    <w:p w14:paraId="192B2253" w14:textId="77777777" w:rsidR="006C4AC5" w:rsidRDefault="006C4AC5" w:rsidP="00BC7FB6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Luogo, Data</w:t>
      </w:r>
    </w:p>
    <w:p w14:paraId="26D07936" w14:textId="653F7E2A" w:rsidR="000D06AF" w:rsidRDefault="000D06AF" w:rsidP="000D06AF">
      <w:pPr>
        <w:tabs>
          <w:tab w:val="left" w:pos="7513"/>
        </w:tabs>
        <w:spacing w:line="231" w:lineRule="auto"/>
        <w:ind w:right="89" w:firstLine="4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6C4AC5">
        <w:rPr>
          <w:rFonts w:ascii="Times New Roman" w:hAnsi="Times New Roman"/>
        </w:rPr>
        <w:t>Firma</w:t>
      </w:r>
    </w:p>
    <w:p w14:paraId="50D3E8B1" w14:textId="77777777" w:rsidR="000D06AF" w:rsidRPr="000D06AF" w:rsidRDefault="000D06AF" w:rsidP="000D06AF">
      <w:pPr>
        <w:rPr>
          <w:rFonts w:ascii="Times New Roman" w:hAnsi="Times New Roman"/>
        </w:rPr>
      </w:pPr>
    </w:p>
    <w:p w14:paraId="4FD80A7E" w14:textId="6C92A00C" w:rsidR="000D06AF" w:rsidRDefault="000D06AF" w:rsidP="000D06AF">
      <w:pPr>
        <w:rPr>
          <w:rFonts w:ascii="Times New Roman" w:hAnsi="Times New Roman"/>
        </w:rPr>
      </w:pPr>
    </w:p>
    <w:p w14:paraId="5012CCB7" w14:textId="7C4478F2" w:rsidR="006C4AC5" w:rsidRPr="000D06AF" w:rsidRDefault="000D06AF" w:rsidP="000D06AF">
      <w:pPr>
        <w:tabs>
          <w:tab w:val="left" w:pos="640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C4AC5" w:rsidRPr="000D06AF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3F6DA" w14:textId="77777777" w:rsidR="00A1753E" w:rsidRDefault="00A1753E" w:rsidP="00946F24">
      <w:pPr>
        <w:spacing w:after="0" w:line="240" w:lineRule="auto"/>
      </w:pPr>
      <w:r>
        <w:separator/>
      </w:r>
    </w:p>
  </w:endnote>
  <w:endnote w:type="continuationSeparator" w:id="0">
    <w:p w14:paraId="050A1831" w14:textId="77777777" w:rsidR="00A1753E" w:rsidRDefault="00A1753E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C6FAF" w14:textId="77777777"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14:paraId="796576D2" w14:textId="51F963E4" w:rsidR="00667994" w:rsidRPr="00483639" w:rsidRDefault="00667994" w:rsidP="0066799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 w:rsidR="007F3C71">
      <w:rPr>
        <w:rFonts w:ascii="Times New Roman" w:hAnsi="Times New Roman"/>
        <w:b/>
        <w:sz w:val="16"/>
        <w:szCs w:val="16"/>
        <w:u w:val="single"/>
      </w:rPr>
      <w:t>CORSI PER ADULTI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 w:rsidR="007F3C71">
      <w:rPr>
        <w:rFonts w:ascii="Times New Roman" w:hAnsi="Times New Roman"/>
        <w:sz w:val="16"/>
        <w:szCs w:val="16"/>
      </w:rPr>
      <w:t>3</w:t>
    </w:r>
    <w:r w:rsidRPr="00B33002">
      <w:rPr>
        <w:rFonts w:ascii="Times New Roman" w:hAnsi="Times New Roman"/>
        <w:sz w:val="16"/>
        <w:szCs w:val="16"/>
      </w:rPr>
      <w:t>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 w:rsidR="007F3C71">
      <w:rPr>
        <w:rFonts w:ascii="Times New Roman" w:hAnsi="Times New Roman"/>
        <w:sz w:val="16"/>
        <w:szCs w:val="16"/>
      </w:rPr>
      <w:t>3</w:t>
    </w:r>
    <w:r w:rsidR="000D06AF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 xml:space="preserve">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="007F3C71">
      <w:rPr>
        <w:rFonts w:ascii="Times New Roman" w:hAnsi="Times New Roman"/>
        <w:b/>
        <w:sz w:val="16"/>
        <w:szCs w:val="16"/>
        <w:shd w:val="clear" w:color="auto" w:fill="F0F0F0"/>
      </w:rPr>
      <w:t>B38H1801714000</w:t>
    </w:r>
    <w:r>
      <w:rPr>
        <w:rFonts w:ascii="Times New Roman" w:hAnsi="Times New Roman"/>
        <w:b/>
        <w:sz w:val="16"/>
        <w:szCs w:val="16"/>
        <w:shd w:val="clear" w:color="auto" w:fill="F0F0F0"/>
      </w:rPr>
      <w:t>7</w:t>
    </w:r>
  </w:p>
  <w:p w14:paraId="448C4602" w14:textId="77777777" w:rsidR="00877D3C" w:rsidRDefault="00877D3C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</w:p>
  <w:p w14:paraId="7D615BBA" w14:textId="77777777"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E37129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E37129">
      <w:rPr>
        <w:rStyle w:val="Numeropagina"/>
      </w:rPr>
      <w:fldChar w:fldCharType="separate"/>
    </w:r>
    <w:r w:rsidR="001052D2">
      <w:rPr>
        <w:rStyle w:val="Numeropagina"/>
        <w:noProof/>
      </w:rPr>
      <w:t>2</w:t>
    </w:r>
    <w:r w:rsidR="00E37129">
      <w:rPr>
        <w:rStyle w:val="Numeropagina"/>
      </w:rPr>
      <w:fldChar w:fldCharType="end"/>
    </w:r>
    <w:r>
      <w:rPr>
        <w:rStyle w:val="Numeropagina"/>
      </w:rPr>
      <w:t xml:space="preserve"> di </w:t>
    </w:r>
    <w:r w:rsidR="00E37129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E37129">
      <w:rPr>
        <w:rStyle w:val="Numeropagina"/>
      </w:rPr>
      <w:fldChar w:fldCharType="separate"/>
    </w:r>
    <w:r w:rsidR="001052D2">
      <w:rPr>
        <w:rStyle w:val="Numeropagina"/>
        <w:noProof/>
      </w:rPr>
      <w:t>2</w:t>
    </w:r>
    <w:r w:rsidR="00E37129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CB75B" w14:textId="77777777" w:rsidR="00A1753E" w:rsidRDefault="00A1753E" w:rsidP="00946F24">
      <w:pPr>
        <w:spacing w:after="0" w:line="240" w:lineRule="auto"/>
      </w:pPr>
      <w:r>
        <w:separator/>
      </w:r>
    </w:p>
  </w:footnote>
  <w:footnote w:type="continuationSeparator" w:id="0">
    <w:p w14:paraId="557434DA" w14:textId="77777777" w:rsidR="00A1753E" w:rsidRDefault="00A1753E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93" w:type="dxa"/>
      <w:tblLook w:val="0000" w:firstRow="0" w:lastRow="0" w:firstColumn="0" w:lastColumn="0" w:noHBand="0" w:noVBand="0"/>
    </w:tblPr>
    <w:tblGrid>
      <w:gridCol w:w="10293"/>
    </w:tblGrid>
    <w:tr w:rsidR="00F44402" w:rsidRPr="003D18A4" w14:paraId="33390FA4" w14:textId="77777777" w:rsidTr="000D06AF">
      <w:trPr>
        <w:trHeight w:val="1704"/>
      </w:trPr>
      <w:tc>
        <w:tcPr>
          <w:tcW w:w="10293" w:type="dxa"/>
        </w:tcPr>
        <w:p w14:paraId="7D12F805" w14:textId="77777777"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14:paraId="5BC1C1EA" w14:textId="77777777"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932C779" wp14:editId="2C1B655E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320C9D18" wp14:editId="28F3624F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14:paraId="0A5A7E5F" w14:textId="77777777" w:rsidTr="000D06AF">
      <w:trPr>
        <w:trHeight w:val="2964"/>
      </w:trPr>
      <w:tc>
        <w:tcPr>
          <w:tcW w:w="10293" w:type="dxa"/>
        </w:tcPr>
        <w:p w14:paraId="2F19D40E" w14:textId="77777777"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C0F3A35" wp14:editId="0F38BE00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EDDC910" wp14:editId="6D773417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11648ED" wp14:editId="1EF8553C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7EAADEC" wp14:editId="411F0961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EB7B57D" wp14:editId="48BA61CA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14:paraId="0CE8EFE3" w14:textId="77777777"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14:paraId="5F477FED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14:paraId="5503843C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14:paraId="02F4C32C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14:paraId="02F02C81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14:paraId="52E80936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14:paraId="2AB63DDF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14:paraId="2C705D5E" w14:textId="77777777"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14:paraId="6DBAB251" w14:textId="77777777"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14:paraId="2E57BF18" w14:textId="77777777" w:rsidR="00177335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</w:pPr>
          <w:r w:rsidRPr="00F50ED6">
            <w:rPr>
              <w:rFonts w:ascii="Times New Roman" w:hAnsi="Times New Roman"/>
              <w:sz w:val="16"/>
              <w:szCs w:val="16"/>
            </w:rPr>
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</w:r>
          <w:r>
            <w:t>A</w:t>
          </w:r>
        </w:p>
        <w:p w14:paraId="774AC452" w14:textId="43E0A405" w:rsidR="00B33002" w:rsidRPr="003D18A4" w:rsidRDefault="00177335" w:rsidP="000D06A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="007F3C71">
            <w:rPr>
              <w:rFonts w:ascii="Times New Roman" w:hAnsi="Times New Roman"/>
              <w:b/>
              <w:sz w:val="16"/>
              <w:szCs w:val="16"/>
              <w:u w:val="single"/>
            </w:rPr>
            <w:t>Corsi per Adulti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7F3C71">
            <w:rPr>
              <w:rFonts w:ascii="Times New Roman" w:hAnsi="Times New Roman"/>
              <w:sz w:val="16"/>
              <w:szCs w:val="16"/>
            </w:rPr>
            <w:t>10.3</w:t>
          </w:r>
          <w:r w:rsidRPr="00B33002">
            <w:rPr>
              <w:rFonts w:ascii="Times New Roman" w:hAnsi="Times New Roman"/>
              <w:sz w:val="16"/>
              <w:szCs w:val="16"/>
            </w:rPr>
            <w:t>.1A-FSEPON-PU-</w:t>
          </w:r>
          <w:r>
            <w:rPr>
              <w:rFonts w:ascii="Times New Roman" w:hAnsi="Times New Roman"/>
              <w:sz w:val="16"/>
              <w:szCs w:val="16"/>
            </w:rPr>
            <w:t>2019</w:t>
          </w:r>
          <w:r w:rsidRPr="00B33002">
            <w:rPr>
              <w:rFonts w:ascii="Times New Roman" w:hAnsi="Times New Roman"/>
              <w:sz w:val="16"/>
              <w:szCs w:val="16"/>
            </w:rPr>
            <w:t>-</w:t>
          </w:r>
          <w:r w:rsidR="007F3C71">
            <w:rPr>
              <w:rFonts w:ascii="Times New Roman" w:hAnsi="Times New Roman"/>
              <w:sz w:val="16"/>
              <w:szCs w:val="16"/>
            </w:rPr>
            <w:t>3</w:t>
          </w:r>
          <w:r w:rsidR="000D06AF">
            <w:rPr>
              <w:rFonts w:ascii="Times New Roman" w:hAnsi="Times New Roman"/>
              <w:sz w:val="16"/>
              <w:szCs w:val="16"/>
            </w:rPr>
            <w:t>6</w:t>
          </w:r>
          <w:r>
            <w:rPr>
              <w:rFonts w:ascii="Times New Roman" w:hAnsi="Times New Roman"/>
              <w:sz w:val="16"/>
              <w:szCs w:val="16"/>
            </w:rPr>
            <w:t xml:space="preserve">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F3C71"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B38H1801714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0007</w:t>
          </w:r>
        </w:p>
      </w:tc>
    </w:tr>
  </w:tbl>
  <w:p w14:paraId="4CAEAA4C" w14:textId="77777777"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63C810C1" w14:textId="77777777"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0D37B294" w14:textId="77777777"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8251449"/>
    <w:multiLevelType w:val="hybridMultilevel"/>
    <w:tmpl w:val="97F664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1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18009D"/>
    <w:multiLevelType w:val="hybridMultilevel"/>
    <w:tmpl w:val="F5463E4C"/>
    <w:lvl w:ilvl="0" w:tplc="5BF2E2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8"/>
  </w:num>
  <w:num w:numId="5">
    <w:abstractNumId w:val="33"/>
  </w:num>
  <w:num w:numId="6">
    <w:abstractNumId w:val="3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6"/>
  </w:num>
  <w:num w:numId="11">
    <w:abstractNumId w:val="35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9"/>
  </w:num>
  <w:num w:numId="33">
    <w:abstractNumId w:val="25"/>
  </w:num>
  <w:num w:numId="34">
    <w:abstractNumId w:val="34"/>
  </w:num>
  <w:num w:numId="35">
    <w:abstractNumId w:val="26"/>
  </w:num>
  <w:num w:numId="36">
    <w:abstractNumId w:val="20"/>
  </w:num>
  <w:num w:numId="37">
    <w:abstractNumId w:val="3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225E4"/>
    <w:rsid w:val="00027389"/>
    <w:rsid w:val="000347DA"/>
    <w:rsid w:val="00035FDA"/>
    <w:rsid w:val="00042D34"/>
    <w:rsid w:val="000455EB"/>
    <w:rsid w:val="00046252"/>
    <w:rsid w:val="00047AA5"/>
    <w:rsid w:val="00050A7B"/>
    <w:rsid w:val="00060874"/>
    <w:rsid w:val="00064B50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06AF"/>
    <w:rsid w:val="000D2310"/>
    <w:rsid w:val="000D59F5"/>
    <w:rsid w:val="000E6C8B"/>
    <w:rsid w:val="000F1F95"/>
    <w:rsid w:val="001024AC"/>
    <w:rsid w:val="0010387B"/>
    <w:rsid w:val="001052D2"/>
    <w:rsid w:val="0010636F"/>
    <w:rsid w:val="00107B15"/>
    <w:rsid w:val="00117AC0"/>
    <w:rsid w:val="001247EA"/>
    <w:rsid w:val="001264D4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7559"/>
    <w:rsid w:val="00221944"/>
    <w:rsid w:val="00224A92"/>
    <w:rsid w:val="002344A8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00B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2F23E5"/>
    <w:rsid w:val="00300640"/>
    <w:rsid w:val="003027FD"/>
    <w:rsid w:val="00303947"/>
    <w:rsid w:val="00303D06"/>
    <w:rsid w:val="00304C8D"/>
    <w:rsid w:val="003065B7"/>
    <w:rsid w:val="00312911"/>
    <w:rsid w:val="0031331D"/>
    <w:rsid w:val="00317384"/>
    <w:rsid w:val="00317432"/>
    <w:rsid w:val="0032174B"/>
    <w:rsid w:val="00325460"/>
    <w:rsid w:val="003273AC"/>
    <w:rsid w:val="0033273C"/>
    <w:rsid w:val="003639E9"/>
    <w:rsid w:val="00374976"/>
    <w:rsid w:val="00377109"/>
    <w:rsid w:val="00377FC1"/>
    <w:rsid w:val="00381A36"/>
    <w:rsid w:val="003823E4"/>
    <w:rsid w:val="003A17D2"/>
    <w:rsid w:val="003A6C2B"/>
    <w:rsid w:val="003C6000"/>
    <w:rsid w:val="003C6311"/>
    <w:rsid w:val="003C7EC4"/>
    <w:rsid w:val="003D57D6"/>
    <w:rsid w:val="003E3FAF"/>
    <w:rsid w:val="003E5E0C"/>
    <w:rsid w:val="003E6094"/>
    <w:rsid w:val="00400D59"/>
    <w:rsid w:val="00403EA7"/>
    <w:rsid w:val="0040451C"/>
    <w:rsid w:val="004245E6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A7F28"/>
    <w:rsid w:val="005B00F8"/>
    <w:rsid w:val="005B0683"/>
    <w:rsid w:val="005D2ED5"/>
    <w:rsid w:val="005D4651"/>
    <w:rsid w:val="005D4CCD"/>
    <w:rsid w:val="005D509A"/>
    <w:rsid w:val="005D569E"/>
    <w:rsid w:val="005E34BE"/>
    <w:rsid w:val="005F113F"/>
    <w:rsid w:val="005F331E"/>
    <w:rsid w:val="005F7A18"/>
    <w:rsid w:val="00603CBD"/>
    <w:rsid w:val="00607EE1"/>
    <w:rsid w:val="006102E9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6E07"/>
    <w:rsid w:val="00677692"/>
    <w:rsid w:val="00693D8F"/>
    <w:rsid w:val="006942B8"/>
    <w:rsid w:val="006B5A58"/>
    <w:rsid w:val="006B712B"/>
    <w:rsid w:val="006C124A"/>
    <w:rsid w:val="006C4AC5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2851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1B9B"/>
    <w:rsid w:val="007661A0"/>
    <w:rsid w:val="00770826"/>
    <w:rsid w:val="00773D37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E6E1D"/>
    <w:rsid w:val="007F1EBB"/>
    <w:rsid w:val="007F3C71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3781A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4A01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1753E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069A9"/>
    <w:rsid w:val="00B13828"/>
    <w:rsid w:val="00B2003B"/>
    <w:rsid w:val="00B23842"/>
    <w:rsid w:val="00B2762D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C7FB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53C8F"/>
    <w:rsid w:val="00C6606D"/>
    <w:rsid w:val="00C66E72"/>
    <w:rsid w:val="00C73548"/>
    <w:rsid w:val="00C82FFE"/>
    <w:rsid w:val="00C84F23"/>
    <w:rsid w:val="00C8609F"/>
    <w:rsid w:val="00C8662B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35349"/>
    <w:rsid w:val="00D40791"/>
    <w:rsid w:val="00D47F70"/>
    <w:rsid w:val="00D57FB6"/>
    <w:rsid w:val="00D609C1"/>
    <w:rsid w:val="00D65144"/>
    <w:rsid w:val="00D675F0"/>
    <w:rsid w:val="00D67856"/>
    <w:rsid w:val="00D739D1"/>
    <w:rsid w:val="00D751CA"/>
    <w:rsid w:val="00D75816"/>
    <w:rsid w:val="00D774E6"/>
    <w:rsid w:val="00D7750D"/>
    <w:rsid w:val="00D8105E"/>
    <w:rsid w:val="00D8556C"/>
    <w:rsid w:val="00D85963"/>
    <w:rsid w:val="00D86DA7"/>
    <w:rsid w:val="00D90731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4278"/>
    <w:rsid w:val="00E15792"/>
    <w:rsid w:val="00E21D4F"/>
    <w:rsid w:val="00E275BA"/>
    <w:rsid w:val="00E309F9"/>
    <w:rsid w:val="00E34578"/>
    <w:rsid w:val="00E35763"/>
    <w:rsid w:val="00E35E7A"/>
    <w:rsid w:val="00E37129"/>
    <w:rsid w:val="00E419F4"/>
    <w:rsid w:val="00E42462"/>
    <w:rsid w:val="00E500B5"/>
    <w:rsid w:val="00E55E1C"/>
    <w:rsid w:val="00E57A68"/>
    <w:rsid w:val="00E600D7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3A35"/>
    <w:rsid w:val="00F36F43"/>
    <w:rsid w:val="00F40B08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0F92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B3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4</cp:revision>
  <cp:lastPrinted>2022-02-03T08:09:00Z</cp:lastPrinted>
  <dcterms:created xsi:type="dcterms:W3CDTF">2022-02-03T08:09:00Z</dcterms:created>
  <dcterms:modified xsi:type="dcterms:W3CDTF">2022-02-03T08:09:00Z</dcterms:modified>
</cp:coreProperties>
</file>