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647"/>
        <w:tblOverlap w:val="never"/>
        <w:tblW w:w="10263" w:type="dxa"/>
        <w:tblLook w:val="0000" w:firstRow="0" w:lastRow="0" w:firstColumn="0" w:lastColumn="0" w:noHBand="0" w:noVBand="0"/>
      </w:tblPr>
      <w:tblGrid>
        <w:gridCol w:w="10263"/>
      </w:tblGrid>
      <w:tr w:rsidR="002C382F" w:rsidRPr="00F44402" w14:paraId="38C21B8B" w14:textId="77777777" w:rsidTr="00B716EC">
        <w:trPr>
          <w:trHeight w:val="1833"/>
        </w:trPr>
        <w:tc>
          <w:tcPr>
            <w:tcW w:w="10263" w:type="dxa"/>
          </w:tcPr>
          <w:p w14:paraId="1348B544" w14:textId="77777777" w:rsidR="002C382F" w:rsidRPr="003D18A4" w:rsidRDefault="002C382F" w:rsidP="00B716EC">
            <w:pPr>
              <w:jc w:val="center"/>
              <w:rPr>
                <w:sz w:val="16"/>
                <w:szCs w:val="16"/>
              </w:rPr>
            </w:pPr>
          </w:p>
          <w:p w14:paraId="675EBE94" w14:textId="77777777" w:rsidR="002C382F" w:rsidRPr="00F44402" w:rsidRDefault="002C382F" w:rsidP="00B716EC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C0AFA7" wp14:editId="661F936D">
                  <wp:simplePos x="0" y="0"/>
                  <wp:positionH relativeFrom="column">
                    <wp:posOffset>5240655</wp:posOffset>
                  </wp:positionH>
                  <wp:positionV relativeFrom="paragraph">
                    <wp:posOffset>30480</wp:posOffset>
                  </wp:positionV>
                  <wp:extent cx="836295" cy="762635"/>
                  <wp:effectExtent l="0" t="0" r="1905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6467AB31" wp14:editId="781F5488">
                  <wp:extent cx="5124091" cy="790755"/>
                  <wp:effectExtent l="0" t="0" r="635" b="9525"/>
                  <wp:docPr id="1" name="Immagine 1" descr="Descrizione: Sito web dell'Istituto sezione “PON” - sezione “Amministrazione  trasparente” Oggetto: Avviso indagine di mercato- “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Descrizione: Sito web dell'Istituto sezione “PON” - sezione “Amministrazione  trasparente” Oggetto: Avviso indagine di mercato- “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47" cy="79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82F" w:rsidRPr="003D18A4" w14:paraId="44BFD54E" w14:textId="77777777" w:rsidTr="00B716EC">
        <w:trPr>
          <w:trHeight w:val="3189"/>
        </w:trPr>
        <w:tc>
          <w:tcPr>
            <w:tcW w:w="10263" w:type="dxa"/>
          </w:tcPr>
          <w:p w14:paraId="09A76CEE" w14:textId="77777777" w:rsidR="002C382F" w:rsidRPr="003D18A4" w:rsidRDefault="002C382F" w:rsidP="00B716E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FAEE86" wp14:editId="099D741C">
                  <wp:simplePos x="0" y="0"/>
                  <wp:positionH relativeFrom="column">
                    <wp:posOffset>5711022</wp:posOffset>
                  </wp:positionH>
                  <wp:positionV relativeFrom="paragraph">
                    <wp:posOffset>26526</wp:posOffset>
                  </wp:positionV>
                  <wp:extent cx="491706" cy="402609"/>
                  <wp:effectExtent l="0" t="0" r="381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4" t="21436" r="30911" b="21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55" cy="40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87BF916" wp14:editId="470FB38F">
                  <wp:simplePos x="0" y="0"/>
                  <wp:positionH relativeFrom="column">
                    <wp:posOffset>5121275</wp:posOffset>
                  </wp:positionH>
                  <wp:positionV relativeFrom="paragraph">
                    <wp:posOffset>43180</wp:posOffset>
                  </wp:positionV>
                  <wp:extent cx="455930" cy="455930"/>
                  <wp:effectExtent l="0" t="0" r="1270" b="127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684473" wp14:editId="7B16BEE6">
                  <wp:simplePos x="0" y="0"/>
                  <wp:positionH relativeFrom="column">
                    <wp:posOffset>3140075</wp:posOffset>
                  </wp:positionH>
                  <wp:positionV relativeFrom="paragraph">
                    <wp:posOffset>48260</wp:posOffset>
                  </wp:positionV>
                  <wp:extent cx="384175" cy="429260"/>
                  <wp:effectExtent l="0" t="0" r="0" b="889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8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2A67691" wp14:editId="371F59A4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48260</wp:posOffset>
                  </wp:positionV>
                  <wp:extent cx="692150" cy="318135"/>
                  <wp:effectExtent l="0" t="0" r="0" b="571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8BEAE90" wp14:editId="563B96D0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74295</wp:posOffset>
                  </wp:positionV>
                  <wp:extent cx="685800" cy="292100"/>
                  <wp:effectExtent l="0" t="0" r="0" b="0"/>
                  <wp:wrapNone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2203">
              <w:rPr>
                <w:rFonts w:ascii="Arial" w:hAnsi="Arial" w:cs="Arial"/>
              </w:rPr>
              <w:t>Istituto di Istruzione Secondaria Superiore</w:t>
            </w:r>
            <w:r w:rsidRPr="003D18A4">
              <w:rPr>
                <w:rFonts w:ascii="Arial" w:hAnsi="Arial" w:cs="Arial"/>
              </w:rPr>
              <w:t xml:space="preserve"> </w:t>
            </w:r>
          </w:p>
          <w:p w14:paraId="770A9A3C" w14:textId="77777777" w:rsidR="002C382F" w:rsidRPr="003D18A4" w:rsidRDefault="002C382F" w:rsidP="00B716EC">
            <w:pPr>
              <w:rPr>
                <w:rFonts w:ascii="Arial" w:hAnsi="Arial" w:cs="Arial"/>
                <w:color w:val="3366FF"/>
              </w:rPr>
            </w:pPr>
            <w:r w:rsidRPr="003D18A4">
              <w:rPr>
                <w:rFonts w:ascii="Arial" w:hAnsi="Arial" w:cs="Arial"/>
                <w:b/>
                <w:bCs/>
                <w:color w:val="3366FF"/>
              </w:rPr>
              <w:t>“MAURO PERRONE”</w:t>
            </w:r>
          </w:p>
          <w:p w14:paraId="6CCBDD57" w14:textId="77777777"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Enogastronomici e dell'Ospitalità Alberghiera</w:t>
            </w:r>
          </w:p>
          <w:p w14:paraId="63F74206" w14:textId="77777777"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Istituto Tecnico del Turismo</w:t>
            </w:r>
          </w:p>
          <w:p w14:paraId="1FACBDEB" w14:textId="77777777"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Commerciali - Promozione Commerciale e Pubblicitaria</w:t>
            </w:r>
          </w:p>
          <w:p w14:paraId="40FE9CC3" w14:textId="77777777"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Socio-Sanitari</w:t>
            </w:r>
          </w:p>
          <w:p w14:paraId="02D0CE1E" w14:textId="77777777"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Produzioni Industriali e Artigianali - Opzione “Produzioni Audiovisive”</w:t>
            </w:r>
          </w:p>
          <w:p w14:paraId="1F80103E" w14:textId="77777777" w:rsidR="002C382F" w:rsidRPr="003D18A4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Costruzione, Ambiente e Territorio – Articolazioni C.A.T. e Geotecnico</w:t>
            </w:r>
          </w:p>
          <w:p w14:paraId="0EFBEEF9" w14:textId="77777777" w:rsidR="002C382F" w:rsidRPr="00B33002" w:rsidRDefault="002C382F" w:rsidP="00B716EC">
            <w:pPr>
              <w:numPr>
                <w:ilvl w:val="0"/>
                <w:numId w:val="33"/>
              </w:numPr>
              <w:spacing w:after="0" w:line="240" w:lineRule="auto"/>
              <w:rPr>
                <w:sz w:val="14"/>
                <w:szCs w:val="14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Amministrazione, Finanza e Marketing – Sistemi Informativi Aziendali</w:t>
            </w:r>
            <w:r w:rsidRPr="003D18A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</w:t>
            </w:r>
            <w:r w:rsidRPr="003D18A4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 </w:t>
            </w:r>
          </w:p>
          <w:p w14:paraId="720B85C5" w14:textId="77777777" w:rsidR="002C382F" w:rsidRDefault="002C382F" w:rsidP="00B716EC">
            <w:pPr>
              <w:spacing w:after="0" w:line="240" w:lineRule="auto"/>
              <w:ind w:right="6271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3F17C310" w14:textId="77777777" w:rsidR="002C382F" w:rsidRDefault="002C382F" w:rsidP="00B716E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ED6">
              <w:rPr>
                <w:rFonts w:ascii="Times New Roman" w:hAnsi="Times New Roman"/>
                <w:sz w:val="16"/>
                <w:szCs w:val="16"/>
              </w:rPr>
  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  </w:r>
            <w:r>
              <w:t>A</w:t>
            </w:r>
          </w:p>
          <w:p w14:paraId="0DA31741" w14:textId="77777777" w:rsidR="002C382F" w:rsidRPr="003D18A4" w:rsidRDefault="002C382F" w:rsidP="00B71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33002">
              <w:rPr>
                <w:rFonts w:ascii="Times New Roman" w:hAnsi="Times New Roman"/>
                <w:sz w:val="16"/>
                <w:szCs w:val="16"/>
              </w:rPr>
              <w:t>Titolo progetto: “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IN SELLA TOCCO IL CIELO</w:t>
            </w:r>
            <w:r w:rsidRPr="00B33002">
              <w:rPr>
                <w:rFonts w:ascii="Times New Roman" w:hAnsi="Times New Roman"/>
                <w:b/>
                <w:i/>
                <w:sz w:val="16"/>
                <w:szCs w:val="16"/>
              </w:rPr>
              <w:t>"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B33002">
              <w:rPr>
                <w:rFonts w:ascii="Times New Roman" w:hAnsi="Times New Roman"/>
                <w:b/>
                <w:i/>
                <w:sz w:val="16"/>
                <w:szCs w:val="16"/>
              </w:rPr>
              <w:t>C</w:t>
            </w:r>
            <w:r w:rsidRPr="00B33002">
              <w:rPr>
                <w:rFonts w:ascii="Times New Roman" w:hAnsi="Times New Roman"/>
                <w:b/>
                <w:sz w:val="16"/>
                <w:szCs w:val="16"/>
              </w:rPr>
              <w:t xml:space="preserve">odice progetto: </w:t>
            </w:r>
            <w:r w:rsidRPr="00B33002">
              <w:rPr>
                <w:rFonts w:ascii="Times New Roman" w:hAnsi="Times New Roman"/>
                <w:sz w:val="16"/>
                <w:szCs w:val="16"/>
              </w:rPr>
              <w:t>10.1.1A-FSEPON-PU-</w:t>
            </w:r>
            <w:r>
              <w:rPr>
                <w:rFonts w:ascii="Times New Roman" w:hAnsi="Times New Roman"/>
                <w:sz w:val="16"/>
                <w:szCs w:val="16"/>
              </w:rPr>
              <w:t>2019</w:t>
            </w:r>
            <w:r w:rsidRPr="00B3300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318    </w:t>
            </w:r>
            <w:r w:rsidRPr="00B3300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CUP: 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0F0F0"/>
              </w:rPr>
              <w:t>B38H17000380007</w:t>
            </w:r>
          </w:p>
        </w:tc>
      </w:tr>
    </w:tbl>
    <w:p w14:paraId="0E66F020" w14:textId="4D9AD5E0" w:rsidR="00D03FA7" w:rsidRPr="00824837" w:rsidRDefault="00877D3C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VVISO PUBBLICO RECLUTAMENTO FIGURA DI </w:t>
      </w:r>
      <w:r w:rsidR="00A01AFD">
        <w:rPr>
          <w:rFonts w:ascii="Times New Roman" w:hAnsi="Times New Roman" w:cs="Times New Roman"/>
          <w:b/>
          <w:bCs/>
          <w:sz w:val="22"/>
          <w:szCs w:val="22"/>
        </w:rPr>
        <w:t xml:space="preserve">TUTOR 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PER </w:t>
      </w:r>
      <w:r w:rsidR="00A01AF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“PROGETTI DI INCLUSIONE SOCIALE E INTEGRAZIONE</w:t>
      </w:r>
    </w:p>
    <w:p w14:paraId="1E16A67D" w14:textId="77777777" w:rsidR="00877D3C" w:rsidRDefault="00FF3462" w:rsidP="002646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(Prot. </w:t>
      </w:r>
      <w:r w:rsidR="00177335" w:rsidRPr="00824837">
        <w:rPr>
          <w:rFonts w:ascii="Times New Roman" w:hAnsi="Times New Roman" w:cs="Times New Roman"/>
          <w:b/>
          <w:bCs/>
          <w:sz w:val="22"/>
          <w:szCs w:val="22"/>
        </w:rPr>
        <w:t>4294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 del 27 aprile 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177335" w:rsidRPr="00824837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65FDB8FD" w14:textId="77777777" w:rsidR="002C382F" w:rsidRPr="00824837" w:rsidRDefault="002C382F" w:rsidP="002646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490EFCA" w14:textId="77777777" w:rsidR="00D75816" w:rsidRPr="00824837" w:rsidRDefault="00D75816" w:rsidP="0026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</w:t>
      </w:r>
      <w:r w:rsidR="00877D3C" w:rsidRPr="00824837">
        <w:rPr>
          <w:rFonts w:ascii="Times New Roman" w:hAnsi="Times New Roman"/>
        </w:rPr>
        <w:t xml:space="preserve">: </w:t>
      </w:r>
      <w:r w:rsidR="00FF3462" w:rsidRPr="00824837">
        <w:rPr>
          <w:rFonts w:ascii="Times New Roman" w:hAnsi="Times New Roman"/>
        </w:rPr>
        <w:t>“</w:t>
      </w:r>
      <w:r w:rsidR="00177335" w:rsidRPr="00824837">
        <w:rPr>
          <w:rFonts w:ascii="Times New Roman" w:hAnsi="Times New Roman"/>
          <w:b/>
          <w:u w:val="single"/>
        </w:rPr>
        <w:t>IN SELLA TOCCO IL CIELO</w:t>
      </w:r>
      <w:r w:rsidR="00877D3C" w:rsidRPr="00824837">
        <w:rPr>
          <w:rFonts w:ascii="Times New Roman" w:hAnsi="Times New Roman"/>
          <w:b/>
          <w:i/>
        </w:rPr>
        <w:t xml:space="preserve">" </w:t>
      </w:r>
    </w:p>
    <w:p w14:paraId="374BF97E" w14:textId="77777777" w:rsidR="00877D3C" w:rsidRPr="00824837" w:rsidRDefault="00D75816" w:rsidP="0026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 w:rsidR="005D569E" w:rsidRPr="00824837">
        <w:rPr>
          <w:rFonts w:ascii="Times New Roman" w:hAnsi="Times New Roman"/>
        </w:rPr>
        <w:t>10.1.1A-FSEPON-PU-20</w:t>
      </w:r>
      <w:r w:rsidR="00177335" w:rsidRPr="00824837">
        <w:rPr>
          <w:rFonts w:ascii="Times New Roman" w:hAnsi="Times New Roman"/>
        </w:rPr>
        <w:t>19-318</w:t>
      </w:r>
    </w:p>
    <w:p w14:paraId="78AF19D5" w14:textId="77777777" w:rsidR="00877D3C" w:rsidRPr="00824837" w:rsidRDefault="00877D3C" w:rsidP="00D75816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="00177335" w:rsidRPr="00824837">
        <w:rPr>
          <w:rFonts w:ascii="Times New Roman" w:hAnsi="Times New Roman"/>
          <w:b/>
          <w:shd w:val="clear" w:color="auto" w:fill="F0F0F0"/>
        </w:rPr>
        <w:t>B38H17000380007</w:t>
      </w:r>
    </w:p>
    <w:p w14:paraId="707EF005" w14:textId="77777777" w:rsidR="008F5907" w:rsidRPr="00225D83" w:rsidRDefault="008F5907" w:rsidP="00B716EC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>Allegato 1</w:t>
      </w:r>
    </w:p>
    <w:p w14:paraId="126158D8" w14:textId="77777777" w:rsidR="008F5907" w:rsidRDefault="008F5907" w:rsidP="00B716EC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14:paraId="3B9A1D5A" w14:textId="77777777" w:rsidR="008F5907" w:rsidRPr="009A283F" w:rsidRDefault="008F5907" w:rsidP="00B716EC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14:paraId="2264D918" w14:textId="77777777" w:rsidR="008F5907" w:rsidRDefault="008F5907" w:rsidP="00B716EC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 </w:t>
      </w:r>
    </w:p>
    <w:p w14:paraId="389FA1D8" w14:textId="77777777" w:rsidR="008F5907" w:rsidRDefault="008F5907" w:rsidP="00B716EC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14:paraId="5F10AFD6" w14:textId="77777777" w:rsidR="008F5907" w:rsidRDefault="008F5907" w:rsidP="00B716EC">
      <w:pPr>
        <w:spacing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14:paraId="4B6DB342" w14:textId="77777777" w:rsidR="008F5907" w:rsidRPr="00DA0025" w:rsidRDefault="008F5907" w:rsidP="008F5907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14:paraId="4A82BF1F" w14:textId="6C7C7DB4" w:rsidR="008F5907" w:rsidRPr="009A283F" w:rsidRDefault="008F5907" w:rsidP="008F5907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</w:t>
      </w:r>
      <w:r w:rsidR="00A469D4">
        <w:t>TUTOR</w:t>
      </w:r>
      <w:bookmarkStart w:id="0" w:name="_GoBack"/>
      <w:bookmarkEnd w:id="0"/>
      <w:r w:rsidRPr="009A283F">
        <w:t xml:space="preserve"> nell’ambito dei moduli indicati di seguito del progetto di cui all’oggetto</w:t>
      </w:r>
      <w:r w:rsidR="00DA0025">
        <w:t xml:space="preserve"> </w:t>
      </w:r>
      <w:r w:rsidRPr="009A283F">
        <w:t xml:space="preserve"> </w:t>
      </w:r>
      <w:r w:rsidRPr="009A283F">
        <w:rPr>
          <w:bCs/>
        </w:rPr>
        <w:t xml:space="preserve">  </w:t>
      </w:r>
    </w:p>
    <w:tbl>
      <w:tblPr>
        <w:tblW w:w="9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152"/>
        <w:gridCol w:w="2741"/>
        <w:gridCol w:w="4419"/>
      </w:tblGrid>
      <w:tr w:rsidR="008F5907" w:rsidRPr="00D35349" w14:paraId="39A7C9AE" w14:textId="77777777" w:rsidTr="008F590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16E" w14:textId="77777777" w:rsidR="008F5907" w:rsidRDefault="008F5907" w:rsidP="008F59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6F249" w14:textId="77777777" w:rsidR="008F5907" w:rsidRPr="00DA0025" w:rsidRDefault="008F5907" w:rsidP="008F59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8C45" w14:textId="77777777" w:rsidR="008F5907" w:rsidRPr="00DA0025" w:rsidRDefault="008F5907" w:rsidP="008F59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Ore modulo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72449" w14:textId="77777777" w:rsidR="008F5907" w:rsidRPr="00DA0025" w:rsidRDefault="008F5907" w:rsidP="008F59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Tipo modulo</w:t>
            </w:r>
          </w:p>
        </w:tc>
      </w:tr>
      <w:tr w:rsidR="008F5907" w:rsidRPr="004601B1" w14:paraId="639EA7E3" w14:textId="77777777" w:rsidTr="008F590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4C9" w14:textId="77777777" w:rsidR="008F5907" w:rsidRDefault="008F5907" w:rsidP="00B71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E549" w14:textId="77777777" w:rsidR="008F5907" w:rsidRPr="00D35349" w:rsidRDefault="008F5907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Sono a cavallo 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FB83" w14:textId="77777777" w:rsidR="008F5907" w:rsidRPr="00D35349" w:rsidRDefault="00DA0025" w:rsidP="00DA0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8F5907"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3</w:t>
            </w:r>
            <w:r w:rsidR="008F5907" w:rsidRPr="00D35349">
              <w:rPr>
                <w:rFonts w:ascii="Times New Roman" w:hAnsi="Times New Roman"/>
              </w:rPr>
              <w:t xml:space="preserve">0 ore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289D6" w14:textId="77777777" w:rsidR="008F5907" w:rsidRPr="00D35349" w:rsidRDefault="008F5907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 e gioco per l’integrazione</w:t>
            </w:r>
          </w:p>
        </w:tc>
      </w:tr>
      <w:tr w:rsidR="00DA0025" w:rsidRPr="004601B1" w14:paraId="2CE289CD" w14:textId="77777777" w:rsidTr="00865F41">
        <w:trPr>
          <w:trHeight w:val="2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A4CD" w14:textId="77777777" w:rsidR="00DA0025" w:rsidRDefault="00DA0025" w:rsidP="00B71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378B" w14:textId="77777777" w:rsidR="00DA0025" w:rsidRDefault="00DA0025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 a cavallo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BEFD" w14:textId="77777777" w:rsidR="00DA0025" w:rsidRDefault="00DA0025" w:rsidP="00DA0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3</w:t>
            </w:r>
            <w:r w:rsidRPr="00D35349">
              <w:rPr>
                <w:rFonts w:ascii="Times New Roman" w:hAnsi="Times New Roman"/>
              </w:rPr>
              <w:t>0 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CD48A" w14:textId="77777777" w:rsidR="00DA0025" w:rsidRDefault="00DA0025">
            <w:r w:rsidRPr="00D11BD1">
              <w:rPr>
                <w:rFonts w:ascii="Times New Roman" w:hAnsi="Times New Roman"/>
              </w:rPr>
              <w:t>Sport e gioco per l’integrazione</w:t>
            </w:r>
          </w:p>
        </w:tc>
      </w:tr>
      <w:tr w:rsidR="00DA0025" w:rsidRPr="004601B1" w14:paraId="728AD23C" w14:textId="77777777" w:rsidTr="00865F41">
        <w:trPr>
          <w:trHeight w:val="3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4E2" w14:textId="77777777" w:rsidR="00DA0025" w:rsidRDefault="00DA0025" w:rsidP="00B71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498D" w14:textId="77777777" w:rsidR="00DA0025" w:rsidRDefault="00DA0025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 a cavallo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6995" w14:textId="77777777" w:rsidR="00DA0025" w:rsidRDefault="00DA0025" w:rsidP="00DA0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3</w:t>
            </w:r>
            <w:r w:rsidRPr="00D35349">
              <w:rPr>
                <w:rFonts w:ascii="Times New Roman" w:hAnsi="Times New Roman"/>
              </w:rPr>
              <w:t>0 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15E47" w14:textId="77777777" w:rsidR="00DA0025" w:rsidRDefault="00DA0025">
            <w:r w:rsidRPr="00D11BD1">
              <w:rPr>
                <w:rFonts w:ascii="Times New Roman" w:hAnsi="Times New Roman"/>
              </w:rPr>
              <w:t>Sport e gioco per l’integrazione</w:t>
            </w:r>
          </w:p>
        </w:tc>
      </w:tr>
      <w:tr w:rsidR="008F5907" w:rsidRPr="004601B1" w14:paraId="0460215D" w14:textId="77777777" w:rsidTr="008F5907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F28" w14:textId="77777777" w:rsidR="008F5907" w:rsidRDefault="008F5907" w:rsidP="00B71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C902" w14:textId="77777777" w:rsidR="008F5907" w:rsidRPr="00D35349" w:rsidRDefault="008F5907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Sono a cavallo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25A5" w14:textId="77777777" w:rsidR="008F5907" w:rsidRPr="00D35349" w:rsidRDefault="00DA0025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3</w:t>
            </w:r>
            <w:r w:rsidRPr="00D35349">
              <w:rPr>
                <w:rFonts w:ascii="Times New Roman" w:hAnsi="Times New Roman"/>
              </w:rPr>
              <w:t>0 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1590" w14:textId="77777777" w:rsidR="008F5907" w:rsidRPr="00D35349" w:rsidRDefault="008F5907" w:rsidP="00B716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 e gioco per l’integrazione</w:t>
            </w:r>
          </w:p>
        </w:tc>
      </w:tr>
    </w:tbl>
    <w:p w14:paraId="7802496A" w14:textId="77777777" w:rsidR="00865F41" w:rsidRDefault="008F5907" w:rsidP="00DA0025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lastRenderedPageBreak/>
        <w:t>In ottemperanza alle Disposizioni ed Istruzioni relative al PON-FSE, il punteggio verrà</w:t>
      </w:r>
      <w:r>
        <w:t xml:space="preserve"> </w:t>
      </w:r>
      <w:r w:rsidRPr="00E81208">
        <w:t>assegnato in base ai seguenti criteri</w:t>
      </w:r>
      <w:bookmarkStart w:id="1" w:name="page6"/>
      <w:bookmarkEnd w:id="1"/>
    </w:p>
    <w:tbl>
      <w:tblPr>
        <w:tblW w:w="949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843"/>
        <w:gridCol w:w="1134"/>
        <w:gridCol w:w="1275"/>
      </w:tblGrid>
      <w:tr w:rsidR="00865F41" w:rsidRPr="008C5104" w14:paraId="429B21E1" w14:textId="77777777" w:rsidTr="00E7576F">
        <w:trPr>
          <w:trHeight w:hRule="exact" w:val="28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34BCA" w14:textId="77777777" w:rsidR="00865F41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</w:rPr>
            </w:pPr>
          </w:p>
          <w:p w14:paraId="658F396E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</w:pPr>
            <w:r w:rsidRPr="008C5104">
              <w:rPr>
                <w:bCs/>
                <w:spacing w:val="1"/>
              </w:rPr>
              <w:t>ELE</w:t>
            </w:r>
            <w:r w:rsidRPr="008C5104">
              <w:rPr>
                <w:bCs/>
                <w:spacing w:val="-1"/>
              </w:rPr>
              <w:t>M</w:t>
            </w:r>
            <w:r w:rsidRPr="008C5104">
              <w:rPr>
                <w:bCs/>
                <w:spacing w:val="1"/>
              </w:rPr>
              <w:t>E</w:t>
            </w:r>
            <w:r w:rsidRPr="008C5104">
              <w:rPr>
                <w:bCs/>
              </w:rPr>
              <w:t>N</w:t>
            </w:r>
            <w:r w:rsidRPr="008C5104">
              <w:rPr>
                <w:bCs/>
                <w:spacing w:val="1"/>
              </w:rPr>
              <w:t>T</w:t>
            </w:r>
            <w:r w:rsidRPr="008C5104">
              <w:rPr>
                <w:bCs/>
              </w:rPr>
              <w:t>I DI VA</w:t>
            </w:r>
            <w:r w:rsidRPr="008C5104">
              <w:rPr>
                <w:bCs/>
                <w:spacing w:val="1"/>
              </w:rPr>
              <w:t>L</w:t>
            </w:r>
            <w:r w:rsidRPr="008C5104">
              <w:rPr>
                <w:bCs/>
              </w:rPr>
              <w:t>U</w:t>
            </w:r>
            <w:r w:rsidRPr="008C5104">
              <w:rPr>
                <w:bCs/>
                <w:spacing w:val="1"/>
              </w:rPr>
              <w:t>T</w:t>
            </w:r>
            <w:r w:rsidRPr="008C5104">
              <w:rPr>
                <w:bCs/>
              </w:rPr>
              <w:t>A</w:t>
            </w:r>
            <w:r w:rsidRPr="008C5104">
              <w:rPr>
                <w:bCs/>
                <w:spacing w:val="-2"/>
              </w:rPr>
              <w:t>Z</w:t>
            </w:r>
            <w:r w:rsidRPr="008C5104">
              <w:rPr>
                <w:bCs/>
              </w:rPr>
              <w:t>IONE</w:t>
            </w:r>
            <w:r w:rsidRPr="008C5104">
              <w:rPr>
                <w:bCs/>
                <w:spacing w:val="1"/>
              </w:rPr>
              <w:t xml:space="preserve"> </w:t>
            </w:r>
            <w:r w:rsidRPr="008C5104">
              <w:rPr>
                <w:bCs/>
                <w:spacing w:val="-3"/>
              </w:rPr>
              <w:t>P</w:t>
            </w:r>
            <w:r w:rsidRPr="008C5104">
              <w:rPr>
                <w:bCs/>
                <w:spacing w:val="1"/>
              </w:rPr>
              <w:t>E</w:t>
            </w:r>
            <w:r w:rsidRPr="008C5104">
              <w:rPr>
                <w:bCs/>
              </w:rPr>
              <w:t>R</w:t>
            </w:r>
            <w:r w:rsidRPr="008C5104">
              <w:rPr>
                <w:bCs/>
                <w:spacing w:val="2"/>
              </w:rPr>
              <w:t xml:space="preserve"> </w:t>
            </w:r>
            <w:r w:rsidRPr="008C5104">
              <w:rPr>
                <w:bCs/>
              </w:rPr>
              <w:t>CAN</w:t>
            </w:r>
            <w:r w:rsidRPr="008C5104">
              <w:rPr>
                <w:bCs/>
                <w:spacing w:val="2"/>
              </w:rPr>
              <w:t>D</w:t>
            </w:r>
            <w:r w:rsidRPr="008C5104">
              <w:rPr>
                <w:bCs/>
              </w:rPr>
              <w:t>IDA</w:t>
            </w:r>
            <w:r w:rsidRPr="008C5104">
              <w:rPr>
                <w:bCs/>
                <w:spacing w:val="1"/>
              </w:rPr>
              <w:t>T</w:t>
            </w:r>
            <w:r w:rsidRPr="008C5104">
              <w:rPr>
                <w:bCs/>
              </w:rPr>
              <w:t xml:space="preserve">I  </w:t>
            </w:r>
            <w:r w:rsidRPr="008C5104">
              <w:rPr>
                <w:bCs/>
                <w:spacing w:val="1"/>
              </w:rPr>
              <w:t>T</w:t>
            </w:r>
            <w:r w:rsidRPr="008C5104">
              <w:rPr>
                <w:bCs/>
              </w:rPr>
              <w:t>U</w:t>
            </w:r>
            <w:r w:rsidRPr="008C5104">
              <w:rPr>
                <w:bCs/>
                <w:spacing w:val="1"/>
              </w:rPr>
              <w:t>T</w:t>
            </w:r>
            <w:r w:rsidRPr="008C5104">
              <w:rPr>
                <w:bCs/>
              </w:rPr>
              <w:t xml:space="preserve">OR </w:t>
            </w:r>
          </w:p>
        </w:tc>
      </w:tr>
      <w:tr w:rsidR="00865F41" w:rsidRPr="008C5104" w14:paraId="06B30116" w14:textId="77777777" w:rsidTr="00E7576F">
        <w:trPr>
          <w:trHeight w:hRule="exact" w:val="51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F8450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</w:pPr>
          </w:p>
          <w:p w14:paraId="5533C72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</w:pPr>
            <w:r w:rsidRPr="008C5104">
              <w:t>T</w:t>
            </w:r>
            <w:r w:rsidRPr="008C5104">
              <w:rPr>
                <w:spacing w:val="1"/>
              </w:rPr>
              <w:t>it</w:t>
            </w:r>
            <w:r w:rsidRPr="008C5104">
              <w:rPr>
                <w:spacing w:val="-2"/>
              </w:rPr>
              <w:t>o</w:t>
            </w:r>
            <w:r w:rsidRPr="008C5104">
              <w:rPr>
                <w:spacing w:val="1"/>
              </w:rPr>
              <w:t>l</w:t>
            </w:r>
            <w:r w:rsidRPr="008C5104">
              <w:t>i</w:t>
            </w:r>
            <w:r w:rsidRPr="008C5104">
              <w:rPr>
                <w:spacing w:val="-1"/>
              </w:rPr>
              <w:t xml:space="preserve"> </w:t>
            </w:r>
            <w:r w:rsidRPr="008C5104">
              <w:t>di Studio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6C180E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</w:pPr>
          </w:p>
          <w:p w14:paraId="53E3B8B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  <w:r w:rsidRPr="008C5104">
              <w:rPr>
                <w:spacing w:val="1"/>
              </w:rPr>
              <w:t>V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1"/>
              </w:rPr>
              <w:t>l</w:t>
            </w:r>
            <w:r w:rsidRPr="008C5104">
              <w:t>u</w:t>
            </w:r>
            <w:r w:rsidRPr="008C5104">
              <w:rPr>
                <w:spacing w:val="-1"/>
              </w:rPr>
              <w:t>t</w:t>
            </w:r>
            <w:r w:rsidRPr="008C5104">
              <w:t>a</w:t>
            </w:r>
            <w:r w:rsidRPr="008C5104">
              <w:rPr>
                <w:spacing w:val="-2"/>
              </w:rPr>
              <w:t>z</w:t>
            </w:r>
            <w:r w:rsidRPr="008C5104">
              <w:rPr>
                <w:spacing w:val="1"/>
              </w:rPr>
              <w:t>i</w:t>
            </w:r>
            <w:r w:rsidRPr="008C5104"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1FFF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</w:pPr>
            <w:proofErr w:type="spellStart"/>
            <w:r w:rsidRPr="008C5104">
              <w:rPr>
                <w:bCs/>
                <w:spacing w:val="-1"/>
              </w:rPr>
              <w:t>V</w:t>
            </w:r>
            <w:r w:rsidRPr="008C5104">
              <w:rPr>
                <w:bCs/>
              </w:rPr>
              <w:t>a</w:t>
            </w:r>
            <w:r w:rsidRPr="008C5104">
              <w:rPr>
                <w:bCs/>
                <w:spacing w:val="1"/>
              </w:rPr>
              <w:t>l</w:t>
            </w:r>
            <w:r w:rsidRPr="008C5104">
              <w:rPr>
                <w:bCs/>
              </w:rPr>
              <w:t>u</w:t>
            </w:r>
            <w:r w:rsidRPr="008C5104">
              <w:rPr>
                <w:bCs/>
                <w:spacing w:val="1"/>
              </w:rPr>
              <w:t>t</w:t>
            </w:r>
            <w:proofErr w:type="spellEnd"/>
            <w:r w:rsidRPr="008C5104">
              <w:rPr>
                <w:bCs/>
              </w:rPr>
              <w:t>. docen</w:t>
            </w:r>
            <w:r w:rsidRPr="008C5104">
              <w:rPr>
                <w:bCs/>
                <w:spacing w:val="-2"/>
              </w:rPr>
              <w:t>t</w:t>
            </w:r>
            <w:r w:rsidRPr="008C5104">
              <w:rPr>
                <w:bCs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5D5D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</w:pPr>
            <w:proofErr w:type="spellStart"/>
            <w:r w:rsidRPr="008C5104">
              <w:rPr>
                <w:bCs/>
                <w:spacing w:val="-1"/>
              </w:rPr>
              <w:t>V</w:t>
            </w:r>
            <w:r w:rsidRPr="008C5104">
              <w:rPr>
                <w:bCs/>
              </w:rPr>
              <w:t>a</w:t>
            </w:r>
            <w:r w:rsidRPr="008C5104">
              <w:rPr>
                <w:bCs/>
                <w:spacing w:val="1"/>
              </w:rPr>
              <w:t>l</w:t>
            </w:r>
            <w:r w:rsidRPr="008C5104">
              <w:rPr>
                <w:bCs/>
              </w:rPr>
              <w:t>u</w:t>
            </w:r>
            <w:r w:rsidRPr="008C5104">
              <w:rPr>
                <w:bCs/>
                <w:spacing w:val="1"/>
              </w:rPr>
              <w:t>t</w:t>
            </w:r>
            <w:proofErr w:type="spellEnd"/>
            <w:r w:rsidRPr="008C5104">
              <w:rPr>
                <w:bCs/>
                <w:spacing w:val="1"/>
              </w:rPr>
              <w:t>.</w:t>
            </w:r>
          </w:p>
          <w:p w14:paraId="33595F8A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</w:pPr>
            <w:r w:rsidRPr="008C5104">
              <w:rPr>
                <w:bCs/>
                <w:spacing w:val="-1"/>
              </w:rPr>
              <w:t>C</w:t>
            </w:r>
            <w:r w:rsidRPr="008C5104">
              <w:rPr>
                <w:bCs/>
              </w:rPr>
              <w:t>o</w:t>
            </w:r>
            <w:r w:rsidRPr="008C5104">
              <w:rPr>
                <w:bCs/>
                <w:spacing w:val="1"/>
              </w:rPr>
              <w:t>m</w:t>
            </w:r>
            <w:r w:rsidRPr="008C5104">
              <w:rPr>
                <w:bCs/>
                <w:spacing w:val="-2"/>
              </w:rPr>
              <w:t>m</w:t>
            </w:r>
            <w:r w:rsidRPr="008C5104">
              <w:rPr>
                <w:bCs/>
                <w:spacing w:val="1"/>
              </w:rPr>
              <w:t>i</w:t>
            </w:r>
            <w:r w:rsidRPr="008C5104">
              <w:rPr>
                <w:bCs/>
              </w:rPr>
              <w:t>s</w:t>
            </w:r>
            <w:r w:rsidRPr="008C5104">
              <w:rPr>
                <w:bCs/>
                <w:spacing w:val="-2"/>
              </w:rPr>
              <w:t>sione</w:t>
            </w:r>
          </w:p>
        </w:tc>
      </w:tr>
      <w:tr w:rsidR="00865F41" w:rsidRPr="008C5104" w14:paraId="1D9145B6" w14:textId="77777777" w:rsidTr="00865F41">
        <w:trPr>
          <w:trHeight w:hRule="exact" w:val="83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534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Lau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2"/>
              </w:rPr>
              <w:t>e</w:t>
            </w:r>
            <w:r w:rsidRPr="008C5104">
              <w:t xml:space="preserve">a </w:t>
            </w:r>
            <w:r w:rsidRPr="008C5104">
              <w:rPr>
                <w:spacing w:val="39"/>
              </w:rPr>
              <w:t xml:space="preserve"> </w:t>
            </w:r>
            <w:r w:rsidRPr="008C5104">
              <w:rPr>
                <w:spacing w:val="-2"/>
              </w:rPr>
              <w:t>v</w:t>
            </w:r>
            <w:r w:rsidRPr="008C5104">
              <w:t>ecc</w:t>
            </w:r>
            <w:r w:rsidRPr="008C5104">
              <w:rPr>
                <w:spacing w:val="-2"/>
              </w:rPr>
              <w:t>h</w:t>
            </w:r>
            <w:r w:rsidRPr="008C5104">
              <w:rPr>
                <w:spacing w:val="1"/>
              </w:rPr>
              <w:t>i</w:t>
            </w:r>
            <w:r w:rsidRPr="008C5104">
              <w:t xml:space="preserve">o </w:t>
            </w:r>
            <w:r w:rsidRPr="008C5104">
              <w:rPr>
                <w:spacing w:val="39"/>
              </w:rPr>
              <w:t xml:space="preserve"> </w:t>
            </w:r>
            <w:r w:rsidRPr="008C5104">
              <w:rPr>
                <w:spacing w:val="-2"/>
              </w:rPr>
              <w:t>o</w:t>
            </w:r>
            <w:r w:rsidRPr="008C5104">
              <w:rPr>
                <w:spacing w:val="1"/>
              </w:rPr>
              <w:t>r</w:t>
            </w:r>
            <w:r w:rsidRPr="008C5104">
              <w:t>d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n</w:t>
            </w:r>
            <w:r w:rsidRPr="008C5104">
              <w:t>a</w:t>
            </w:r>
            <w:r w:rsidRPr="008C5104">
              <w:rPr>
                <w:spacing w:val="-4"/>
              </w:rPr>
              <w:t>m</w:t>
            </w:r>
            <w:r w:rsidRPr="008C5104">
              <w:t>en</w:t>
            </w:r>
            <w:r w:rsidRPr="008C5104">
              <w:rPr>
                <w:spacing w:val="1"/>
              </w:rPr>
              <w:t>t</w:t>
            </w:r>
            <w:r w:rsidRPr="008C5104">
              <w:t xml:space="preserve">o </w:t>
            </w:r>
            <w:r w:rsidRPr="008C5104">
              <w:rPr>
                <w:spacing w:val="39"/>
              </w:rPr>
              <w:t xml:space="preserve"> </w:t>
            </w:r>
            <w:r w:rsidRPr="008C5104">
              <w:t xml:space="preserve">o </w:t>
            </w:r>
            <w:r w:rsidRPr="008C5104">
              <w:rPr>
                <w:spacing w:val="36"/>
              </w:rPr>
              <w:t xml:space="preserve"> </w:t>
            </w:r>
            <w:r w:rsidRPr="008C5104">
              <w:t>Lau</w:t>
            </w:r>
            <w:r w:rsidRPr="008C5104">
              <w:rPr>
                <w:spacing w:val="-2"/>
              </w:rPr>
              <w:t>r</w:t>
            </w:r>
            <w:r w:rsidRPr="008C5104">
              <w:t>ea spe</w:t>
            </w:r>
            <w:r w:rsidRPr="008C5104">
              <w:rPr>
                <w:spacing w:val="-2"/>
              </w:rPr>
              <w:t>c</w:t>
            </w:r>
            <w:r w:rsidRPr="008C5104">
              <w:rPr>
                <w:spacing w:val="1"/>
              </w:rPr>
              <w:t>i</w:t>
            </w:r>
            <w:r w:rsidRPr="008C5104">
              <w:t>a</w:t>
            </w:r>
            <w:r w:rsidRPr="008C5104">
              <w:rPr>
                <w:spacing w:val="-1"/>
              </w:rPr>
              <w:t>l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s</w:t>
            </w:r>
            <w:r w:rsidRPr="008C5104">
              <w:rPr>
                <w:spacing w:val="1"/>
              </w:rPr>
              <w:t>t</w:t>
            </w:r>
            <w:r w:rsidRPr="008C5104">
              <w:rPr>
                <w:spacing w:val="-1"/>
              </w:rPr>
              <w:t>i</w:t>
            </w:r>
            <w:r w:rsidRPr="008C5104">
              <w:t>ca</w:t>
            </w:r>
            <w:r w:rsidRPr="008C5104">
              <w:rPr>
                <w:spacing w:val="5"/>
              </w:rPr>
              <w:t xml:space="preserve"> </w:t>
            </w:r>
            <w:r w:rsidRPr="008C5104">
              <w:rPr>
                <w:spacing w:val="-2"/>
              </w:rPr>
              <w:t>n</w:t>
            </w:r>
            <w:r w:rsidRPr="008C5104">
              <w:t>uo</w:t>
            </w:r>
            <w:r w:rsidRPr="008C5104">
              <w:rPr>
                <w:spacing w:val="-2"/>
              </w:rPr>
              <w:t>v</w:t>
            </w:r>
            <w:r w:rsidRPr="008C5104">
              <w:t>o</w:t>
            </w:r>
            <w:r w:rsidRPr="008C5104">
              <w:rPr>
                <w:spacing w:val="5"/>
              </w:rPr>
              <w:t xml:space="preserve"> </w:t>
            </w:r>
            <w:r w:rsidRPr="008C5104">
              <w:t>o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2"/>
              </w:rPr>
              <w:t>d</w:t>
            </w:r>
            <w:r w:rsidRPr="008C5104">
              <w:rPr>
                <w:spacing w:val="1"/>
              </w:rPr>
              <w:t>i</w:t>
            </w:r>
            <w:r w:rsidRPr="008C5104">
              <w:t>n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-4"/>
              </w:rPr>
              <w:t>m</w:t>
            </w:r>
            <w:r w:rsidRPr="008C5104">
              <w:t>en</w:t>
            </w:r>
            <w:r w:rsidRPr="008C5104">
              <w:rPr>
                <w:spacing w:val="1"/>
              </w:rPr>
              <w:t>t</w:t>
            </w:r>
            <w:r w:rsidRPr="008C5104">
              <w:t>o</w:t>
            </w:r>
            <w:r w:rsidRPr="008C5104">
              <w:rPr>
                <w:spacing w:val="5"/>
              </w:rPr>
              <w:t xml:space="preserve"> coerente con area di intervento </w:t>
            </w:r>
            <w:r w:rsidRPr="008C5104">
              <w:rPr>
                <w:spacing w:val="1"/>
              </w:rPr>
              <w:t>(i</w:t>
            </w:r>
            <w:r w:rsidRPr="008C5104">
              <w:t>n</w:t>
            </w:r>
            <w:r w:rsidRPr="008C5104">
              <w:rPr>
                <w:spacing w:val="3"/>
              </w:rPr>
              <w:t xml:space="preserve"> 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1"/>
              </w:rPr>
              <w:t>l</w:t>
            </w:r>
            <w:r w:rsidRPr="008C5104">
              <w:rPr>
                <w:spacing w:val="-1"/>
              </w:rPr>
              <w:t>t</w:t>
            </w:r>
            <w:r w:rsidRPr="008C5104">
              <w:t>e</w:t>
            </w:r>
            <w:r w:rsidRPr="008C5104">
              <w:rPr>
                <w:spacing w:val="1"/>
              </w:rPr>
              <w:t>r</w:t>
            </w:r>
            <w:r w:rsidRPr="008C5104">
              <w:t>n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v</w:t>
            </w:r>
            <w:r w:rsidRPr="008C5104">
              <w:t>a</w:t>
            </w:r>
            <w:r w:rsidRPr="008C5104">
              <w:rPr>
                <w:spacing w:val="3"/>
              </w:rPr>
              <w:t xml:space="preserve"> </w:t>
            </w:r>
            <w:r w:rsidRPr="008C5104">
              <w:t>al</w:t>
            </w:r>
            <w:r w:rsidRPr="008C5104">
              <w:rPr>
                <w:spacing w:val="4"/>
              </w:rPr>
              <w:t xml:space="preserve"> </w:t>
            </w:r>
            <w:r w:rsidRPr="008C5104">
              <w:t>pun</w:t>
            </w:r>
            <w:r w:rsidRPr="008C5104">
              <w:rPr>
                <w:spacing w:val="1"/>
              </w:rPr>
              <w:t>t</w:t>
            </w:r>
            <w:r w:rsidRPr="008C5104">
              <w:t>e</w:t>
            </w:r>
            <w:r w:rsidRPr="008C5104">
              <w:rPr>
                <w:spacing w:val="-2"/>
              </w:rPr>
              <w:t>gg</w:t>
            </w:r>
            <w:r w:rsidRPr="008C5104">
              <w:rPr>
                <w:spacing w:val="1"/>
              </w:rPr>
              <w:t>i</w:t>
            </w:r>
            <w:r w:rsidRPr="008C5104">
              <w:t>o</w:t>
            </w:r>
            <w:r w:rsidRPr="008C5104">
              <w:rPr>
                <w:spacing w:val="3"/>
              </w:rPr>
              <w:t xml:space="preserve"> </w:t>
            </w:r>
            <w:r w:rsidRPr="008C5104">
              <w:t>di</w:t>
            </w:r>
            <w:r w:rsidRPr="008C5104">
              <w:rPr>
                <w:spacing w:val="4"/>
              </w:rPr>
              <w:t xml:space="preserve"> </w:t>
            </w:r>
            <w:r w:rsidRPr="008C5104">
              <w:t>cui</w:t>
            </w:r>
            <w:r w:rsidRPr="008C5104">
              <w:rPr>
                <w:spacing w:val="4"/>
              </w:rPr>
              <w:t xml:space="preserve"> </w:t>
            </w:r>
            <w:r w:rsidRPr="008C5104">
              <w:rPr>
                <w:spacing w:val="-2"/>
              </w:rPr>
              <w:t>a</w:t>
            </w:r>
            <w:r w:rsidRPr="008C5104">
              <w:t xml:space="preserve">i due </w:t>
            </w:r>
            <w:r w:rsidRPr="008C5104">
              <w:rPr>
                <w:spacing w:val="4"/>
              </w:rPr>
              <w:t xml:space="preserve"> </w:t>
            </w:r>
            <w:r w:rsidRPr="008C5104">
              <w:t>pu</w:t>
            </w:r>
            <w:r w:rsidRPr="008C5104">
              <w:rPr>
                <w:spacing w:val="-2"/>
              </w:rPr>
              <w:t>n</w:t>
            </w:r>
            <w:r w:rsidRPr="008C5104">
              <w:rPr>
                <w:spacing w:val="1"/>
              </w:rPr>
              <w:t>t</w:t>
            </w:r>
            <w:r w:rsidRPr="008C5104">
              <w:t>i succ</w:t>
            </w:r>
            <w:r w:rsidRPr="008C5104">
              <w:rPr>
                <w:spacing w:val="-2"/>
              </w:rPr>
              <w:t>e</w:t>
            </w:r>
            <w:r w:rsidRPr="008C5104">
              <w:t>s</w:t>
            </w:r>
            <w:r w:rsidRPr="008C5104">
              <w:rPr>
                <w:spacing w:val="-2"/>
              </w:rPr>
              <w:t>s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v</w:t>
            </w:r>
            <w:r w:rsidRPr="008C5104">
              <w:t>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65CF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</w:pPr>
          </w:p>
          <w:p w14:paraId="5C209FB2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</w:pPr>
            <w:r w:rsidRPr="008C5104">
              <w:t>Pun</w:t>
            </w:r>
            <w:r w:rsidRPr="008C5104">
              <w:rPr>
                <w:spacing w:val="1"/>
              </w:rPr>
              <w:t>t</w:t>
            </w:r>
            <w:r w:rsidRPr="008C5104">
              <w:t>i</w:t>
            </w:r>
            <w:r w:rsidRPr="008C5104">
              <w:rPr>
                <w:spacing w:val="-1"/>
              </w:rPr>
              <w:t xml:space="preserve"> </w:t>
            </w:r>
            <w:r w:rsidRPr="008C5104">
              <w:t>15</w:t>
            </w:r>
          </w:p>
          <w:p w14:paraId="6A9B664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79DF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  <w:r w:rsidRPr="008C5104">
              <w:t>1</w:t>
            </w:r>
          </w:p>
          <w:p w14:paraId="74E3562C" w14:textId="77777777" w:rsidR="00865F41" w:rsidRPr="008C5104" w:rsidRDefault="00865F41" w:rsidP="00E7576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C0F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</w:pPr>
          </w:p>
        </w:tc>
      </w:tr>
      <w:tr w:rsidR="00865F41" w:rsidRPr="008C5104" w14:paraId="07D4EFD4" w14:textId="77777777" w:rsidTr="00E7576F">
        <w:trPr>
          <w:trHeight w:hRule="exact" w:val="85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1980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</w:pPr>
            <w:r w:rsidRPr="008C5104">
              <w:rPr>
                <w:spacing w:val="-1"/>
              </w:rPr>
              <w:t>D</w:t>
            </w:r>
            <w:r w:rsidRPr="008C5104">
              <w:rPr>
                <w:spacing w:val="1"/>
              </w:rPr>
              <w:t>i</w:t>
            </w:r>
            <w:r w:rsidRPr="008C5104">
              <w:t>p</w:t>
            </w:r>
            <w:r w:rsidRPr="008C5104">
              <w:rPr>
                <w:spacing w:val="1"/>
              </w:rPr>
              <w:t>l</w:t>
            </w:r>
            <w:r w:rsidRPr="008C5104">
              <w:t>o</w:t>
            </w:r>
            <w:r w:rsidRPr="008C5104">
              <w:rPr>
                <w:spacing w:val="-4"/>
              </w:rPr>
              <w:t>m</w:t>
            </w:r>
            <w:r w:rsidRPr="008C5104">
              <w:t xml:space="preserve">a </w:t>
            </w:r>
            <w:r w:rsidRPr="008C5104">
              <w:rPr>
                <w:spacing w:val="3"/>
              </w:rPr>
              <w:t xml:space="preserve"> </w:t>
            </w:r>
            <w:r w:rsidRPr="008C5104">
              <w:rPr>
                <w:spacing w:val="-1"/>
              </w:rPr>
              <w:t>U</w:t>
            </w:r>
            <w:r w:rsidRPr="008C5104">
              <w:t>n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v</w:t>
            </w:r>
            <w:r w:rsidRPr="008C5104">
              <w:t>e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2"/>
              </w:rPr>
              <w:t>s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1"/>
              </w:rPr>
              <w:t>t</w:t>
            </w:r>
            <w:r w:rsidRPr="008C5104">
              <w:t>a</w:t>
            </w:r>
            <w:r w:rsidRPr="008C5104">
              <w:rPr>
                <w:spacing w:val="-2"/>
              </w:rPr>
              <w:t>r</w:t>
            </w:r>
            <w:r w:rsidRPr="008C5104">
              <w:rPr>
                <w:spacing w:val="1"/>
              </w:rPr>
              <w:t>i</w:t>
            </w:r>
            <w:r w:rsidRPr="008C5104">
              <w:t xml:space="preserve">o  </w:t>
            </w:r>
            <w:r w:rsidRPr="008C5104">
              <w:rPr>
                <w:spacing w:val="1"/>
              </w:rPr>
              <w:t>t</w:t>
            </w:r>
            <w:r w:rsidRPr="008C5104">
              <w:rPr>
                <w:spacing w:val="-2"/>
              </w:rPr>
              <w:t>r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e</w:t>
            </w:r>
            <w:r w:rsidRPr="008C5104">
              <w:t>n</w:t>
            </w:r>
            <w:r w:rsidRPr="008C5104">
              <w:rPr>
                <w:spacing w:val="-1"/>
              </w:rPr>
              <w:t>n</w:t>
            </w:r>
            <w:r w:rsidRPr="008C5104">
              <w:t>a</w:t>
            </w:r>
            <w:r w:rsidRPr="008C5104">
              <w:rPr>
                <w:spacing w:val="1"/>
              </w:rPr>
              <w:t>l</w:t>
            </w:r>
            <w:r w:rsidRPr="008C5104">
              <w:t xml:space="preserve">e </w:t>
            </w:r>
            <w:r w:rsidRPr="008C5104">
              <w:rPr>
                <w:spacing w:val="1"/>
              </w:rPr>
              <w:t xml:space="preserve"> </w:t>
            </w:r>
            <w:r w:rsidRPr="008C5104">
              <w:rPr>
                <w:spacing w:val="-2"/>
              </w:rPr>
              <w:t>v</w:t>
            </w:r>
            <w:r w:rsidRPr="008C5104">
              <w:t>ecc</w:t>
            </w:r>
            <w:r w:rsidRPr="008C5104">
              <w:rPr>
                <w:spacing w:val="-2"/>
              </w:rPr>
              <w:t>h</w:t>
            </w:r>
            <w:r w:rsidRPr="008C5104">
              <w:rPr>
                <w:spacing w:val="1"/>
              </w:rPr>
              <w:t>i</w:t>
            </w:r>
            <w:r w:rsidRPr="008C5104">
              <w:t>o o</w:t>
            </w:r>
            <w:r w:rsidRPr="008C5104">
              <w:rPr>
                <w:spacing w:val="1"/>
              </w:rPr>
              <w:t>r</w:t>
            </w:r>
            <w:r w:rsidRPr="008C5104">
              <w:t>d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n</w:t>
            </w:r>
            <w:r w:rsidRPr="008C5104">
              <w:t>a</w:t>
            </w:r>
            <w:r w:rsidRPr="008C5104">
              <w:rPr>
                <w:spacing w:val="-4"/>
              </w:rPr>
              <w:t>m</w:t>
            </w:r>
            <w:r w:rsidRPr="008C5104">
              <w:t>en</w:t>
            </w:r>
            <w:r w:rsidRPr="008C5104">
              <w:rPr>
                <w:spacing w:val="1"/>
              </w:rPr>
              <w:t>t</w:t>
            </w:r>
            <w:r w:rsidRPr="008C5104">
              <w:t>o o Lau</w:t>
            </w:r>
            <w:r w:rsidRPr="008C5104">
              <w:rPr>
                <w:spacing w:val="-2"/>
              </w:rPr>
              <w:t>r</w:t>
            </w:r>
            <w:r w:rsidRPr="008C5104">
              <w:t xml:space="preserve">ea 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1"/>
              </w:rPr>
              <w:t>i</w:t>
            </w:r>
            <w:r w:rsidRPr="008C5104">
              <w:t>enna</w:t>
            </w:r>
            <w:r w:rsidRPr="008C5104">
              <w:rPr>
                <w:spacing w:val="-1"/>
              </w:rPr>
              <w:t>l</w:t>
            </w:r>
            <w:r w:rsidRPr="008C5104">
              <w:t>e nuo</w:t>
            </w:r>
            <w:r w:rsidRPr="008C5104">
              <w:rPr>
                <w:spacing w:val="-2"/>
              </w:rPr>
              <w:t>v</w:t>
            </w:r>
            <w:r w:rsidRPr="008C5104">
              <w:t>o o</w:t>
            </w:r>
            <w:r w:rsidRPr="008C5104">
              <w:rPr>
                <w:spacing w:val="1"/>
              </w:rPr>
              <w:t>r</w:t>
            </w:r>
            <w:r w:rsidRPr="008C5104">
              <w:t>d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n</w:t>
            </w:r>
            <w:r w:rsidRPr="008C5104">
              <w:t>a</w:t>
            </w:r>
            <w:r w:rsidRPr="008C5104">
              <w:rPr>
                <w:spacing w:val="-4"/>
              </w:rPr>
              <w:t>m</w:t>
            </w:r>
            <w:r w:rsidRPr="008C5104">
              <w:t>en</w:t>
            </w:r>
            <w:r w:rsidRPr="008C5104">
              <w:rPr>
                <w:spacing w:val="1"/>
              </w:rPr>
              <w:t>t</w:t>
            </w:r>
            <w:r w:rsidRPr="008C5104">
              <w:t>o</w:t>
            </w:r>
            <w:r w:rsidRPr="008C5104">
              <w:rPr>
                <w:spacing w:val="43"/>
              </w:rPr>
              <w:t xml:space="preserve"> </w:t>
            </w:r>
            <w:r w:rsidRPr="008C5104">
              <w:rPr>
                <w:spacing w:val="1"/>
              </w:rPr>
              <w:t>(</w:t>
            </w:r>
            <w:r w:rsidRPr="008C5104">
              <w:rPr>
                <w:spacing w:val="-1"/>
              </w:rPr>
              <w:t>i</w:t>
            </w:r>
            <w:r w:rsidRPr="008C5104">
              <w:t>n</w:t>
            </w:r>
            <w:r w:rsidRPr="008C5104">
              <w:rPr>
                <w:spacing w:val="43"/>
              </w:rPr>
              <w:t xml:space="preserve"> </w:t>
            </w:r>
            <w:r w:rsidRPr="008C5104">
              <w:t>a</w:t>
            </w:r>
            <w:r w:rsidRPr="008C5104">
              <w:rPr>
                <w:spacing w:val="-1"/>
              </w:rPr>
              <w:t>l</w:t>
            </w:r>
            <w:r w:rsidRPr="008C5104">
              <w:rPr>
                <w:spacing w:val="1"/>
              </w:rPr>
              <w:t>t</w:t>
            </w:r>
            <w:r w:rsidRPr="008C5104">
              <w:t>e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2"/>
              </w:rPr>
              <w:t>n</w:t>
            </w:r>
            <w:r w:rsidRPr="008C5104">
              <w:t>a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v</w:t>
            </w:r>
            <w:r w:rsidRPr="008C5104">
              <w:t>a</w:t>
            </w:r>
            <w:r w:rsidRPr="008C5104">
              <w:rPr>
                <w:spacing w:val="44"/>
              </w:rPr>
              <w:t xml:space="preserve"> </w:t>
            </w:r>
            <w:r w:rsidRPr="008C5104">
              <w:t>al</w:t>
            </w:r>
            <w:r w:rsidRPr="008C5104">
              <w:rPr>
                <w:spacing w:val="45"/>
              </w:rPr>
              <w:t xml:space="preserve"> </w:t>
            </w:r>
            <w:r w:rsidRPr="008C5104">
              <w:t>pu</w:t>
            </w:r>
            <w:r w:rsidRPr="008C5104">
              <w:rPr>
                <w:spacing w:val="-2"/>
              </w:rPr>
              <w:t>n</w:t>
            </w:r>
            <w:r w:rsidRPr="008C5104">
              <w:rPr>
                <w:spacing w:val="1"/>
              </w:rPr>
              <w:t>t</w:t>
            </w:r>
            <w:r w:rsidRPr="008C5104">
              <w:t>e</w:t>
            </w:r>
            <w:r w:rsidRPr="008C5104">
              <w:rPr>
                <w:spacing w:val="-2"/>
              </w:rPr>
              <w:t>gg</w:t>
            </w:r>
            <w:r w:rsidRPr="008C5104">
              <w:rPr>
                <w:spacing w:val="1"/>
              </w:rPr>
              <w:t>i</w:t>
            </w:r>
            <w:r w:rsidRPr="008C5104">
              <w:t>o di</w:t>
            </w:r>
            <w:r w:rsidRPr="008C5104">
              <w:rPr>
                <w:spacing w:val="1"/>
              </w:rPr>
              <w:t xml:space="preserve"> </w:t>
            </w:r>
            <w:r w:rsidRPr="008C5104">
              <w:t>c</w:t>
            </w:r>
            <w:r w:rsidRPr="008C5104">
              <w:rPr>
                <w:spacing w:val="-2"/>
              </w:rPr>
              <w:t>u</w:t>
            </w:r>
            <w:r w:rsidRPr="008C5104">
              <w:t>i</w:t>
            </w:r>
            <w:r w:rsidRPr="008C5104">
              <w:rPr>
                <w:spacing w:val="1"/>
              </w:rPr>
              <w:t xml:space="preserve"> </w:t>
            </w:r>
            <w:r w:rsidRPr="008C5104">
              <w:rPr>
                <w:spacing w:val="-2"/>
              </w:rPr>
              <w:t>a</w:t>
            </w:r>
            <w:r w:rsidRPr="008C5104">
              <w:t>l</w:t>
            </w:r>
            <w:r w:rsidRPr="008C5104">
              <w:rPr>
                <w:spacing w:val="1"/>
              </w:rPr>
              <w:t xml:space="preserve"> </w:t>
            </w:r>
            <w:r w:rsidRPr="008C5104">
              <w:t>pu</w:t>
            </w:r>
            <w:r w:rsidRPr="008C5104">
              <w:rPr>
                <w:spacing w:val="-2"/>
              </w:rPr>
              <w:t>n</w:t>
            </w:r>
            <w:r w:rsidRPr="008C5104">
              <w:rPr>
                <w:spacing w:val="1"/>
              </w:rPr>
              <w:t>t</w:t>
            </w:r>
            <w:r w:rsidRPr="008C5104">
              <w:t xml:space="preserve">o </w:t>
            </w:r>
            <w:r w:rsidRPr="008C5104">
              <w:rPr>
                <w:spacing w:val="-2"/>
              </w:rPr>
              <w:t>p</w:t>
            </w:r>
            <w:r w:rsidRPr="008C5104">
              <w:rPr>
                <w:spacing w:val="1"/>
              </w:rPr>
              <w:t>r</w:t>
            </w:r>
            <w:r w:rsidRPr="008C5104">
              <w:t>e</w:t>
            </w:r>
            <w:r w:rsidRPr="008C5104">
              <w:rPr>
                <w:spacing w:val="-2"/>
              </w:rPr>
              <w:t>c</w:t>
            </w:r>
            <w:r w:rsidRPr="008C5104">
              <w:t>ede</w:t>
            </w:r>
            <w:r w:rsidRPr="008C5104">
              <w:rPr>
                <w:spacing w:val="-2"/>
              </w:rPr>
              <w:t>n</w:t>
            </w:r>
            <w:r w:rsidRPr="008C5104">
              <w:rPr>
                <w:spacing w:val="1"/>
              </w:rPr>
              <w:t>t</w:t>
            </w:r>
            <w:r w:rsidRPr="008C5104">
              <w:rPr>
                <w:spacing w:val="-2"/>
              </w:rPr>
              <w:t>e e successivo</w:t>
            </w:r>
            <w:r w:rsidRPr="008C5104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412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ind w:left="138"/>
            </w:pPr>
          </w:p>
          <w:p w14:paraId="37EA88EC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</w:pPr>
            <w:r w:rsidRPr="008C5104">
              <w:t>Pun</w:t>
            </w:r>
            <w:r w:rsidRPr="008C5104">
              <w:rPr>
                <w:spacing w:val="1"/>
              </w:rPr>
              <w:t>t</w:t>
            </w:r>
            <w:r w:rsidRPr="008C5104">
              <w:t>i</w:t>
            </w:r>
            <w:r w:rsidRPr="008C5104">
              <w:rPr>
                <w:spacing w:val="-1"/>
              </w:rPr>
              <w:t xml:space="preserve"> </w:t>
            </w:r>
            <w:r w:rsidRPr="008C510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873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661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54E41974" w14:textId="77777777" w:rsidTr="00E7576F">
        <w:trPr>
          <w:trHeight w:hRule="exact" w:val="5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5F93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5"/>
              <w:rPr>
                <w:spacing w:val="-1"/>
              </w:rPr>
            </w:pPr>
            <w:r w:rsidRPr="008C5104">
              <w:rPr>
                <w:spacing w:val="-1"/>
              </w:rPr>
              <w:t>Diploma</w:t>
            </w:r>
            <w:r w:rsidRPr="008C5104">
              <w:rPr>
                <w:spacing w:val="1"/>
              </w:rPr>
              <w:t xml:space="preserve"> di Scuola Secondaria Superiore</w:t>
            </w:r>
            <w:r w:rsidRPr="008C5104">
              <w:rPr>
                <w:spacing w:val="-1"/>
              </w:rPr>
              <w:t xml:space="preserve"> (</w:t>
            </w:r>
            <w:proofErr w:type="spellStart"/>
            <w:r w:rsidRPr="008C5104">
              <w:rPr>
                <w:spacing w:val="-1"/>
              </w:rPr>
              <w:t>max</w:t>
            </w:r>
            <w:proofErr w:type="spellEnd"/>
            <w:r w:rsidRPr="008C5104">
              <w:rPr>
                <w:spacing w:val="-1"/>
              </w:rPr>
              <w:t xml:space="preserve"> 9</w:t>
            </w:r>
            <w:r w:rsidRPr="008C5104">
              <w:t xml:space="preserve"> punti</w:t>
            </w:r>
            <w:r w:rsidRPr="008C5104">
              <w:rPr>
                <w:spacing w:val="-1"/>
              </w:rPr>
              <w:t xml:space="preserve">) </w:t>
            </w:r>
            <w:r w:rsidRPr="008C5104">
              <w:rPr>
                <w:spacing w:val="1"/>
              </w:rPr>
              <w:t>(i</w:t>
            </w:r>
            <w:r w:rsidRPr="008C5104">
              <w:t>n</w:t>
            </w:r>
            <w:r w:rsidRPr="008C5104">
              <w:rPr>
                <w:spacing w:val="3"/>
              </w:rPr>
              <w:t xml:space="preserve"> 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1"/>
              </w:rPr>
              <w:t>l</w:t>
            </w:r>
            <w:r w:rsidRPr="008C5104">
              <w:rPr>
                <w:spacing w:val="-1"/>
              </w:rPr>
              <w:t>t</w:t>
            </w:r>
            <w:r w:rsidRPr="008C5104">
              <w:t>e</w:t>
            </w:r>
            <w:r w:rsidRPr="008C5104">
              <w:rPr>
                <w:spacing w:val="1"/>
              </w:rPr>
              <w:t>r</w:t>
            </w:r>
            <w:r w:rsidRPr="008C5104">
              <w:t>n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v</w:t>
            </w:r>
            <w:r w:rsidRPr="008C5104">
              <w:t>a</w:t>
            </w:r>
            <w:r w:rsidRPr="008C5104">
              <w:rPr>
                <w:spacing w:val="3"/>
              </w:rPr>
              <w:t xml:space="preserve"> </w:t>
            </w:r>
            <w:r w:rsidRPr="008C5104">
              <w:t>al</w:t>
            </w:r>
            <w:r w:rsidRPr="008C5104">
              <w:rPr>
                <w:spacing w:val="4"/>
              </w:rPr>
              <w:t xml:space="preserve"> </w:t>
            </w:r>
            <w:r w:rsidRPr="008C5104">
              <w:t>pun</w:t>
            </w:r>
            <w:r w:rsidRPr="008C5104">
              <w:rPr>
                <w:spacing w:val="1"/>
              </w:rPr>
              <w:t>t</w:t>
            </w:r>
            <w:r w:rsidRPr="008C5104">
              <w:t>e</w:t>
            </w:r>
            <w:r w:rsidRPr="008C5104">
              <w:rPr>
                <w:spacing w:val="-2"/>
              </w:rPr>
              <w:t>gg</w:t>
            </w:r>
            <w:r w:rsidRPr="008C5104">
              <w:rPr>
                <w:spacing w:val="1"/>
              </w:rPr>
              <w:t>i</w:t>
            </w:r>
            <w:r w:rsidRPr="008C5104">
              <w:t>o</w:t>
            </w:r>
            <w:r w:rsidRPr="008C5104">
              <w:rPr>
                <w:spacing w:val="3"/>
              </w:rPr>
              <w:t xml:space="preserve"> </w:t>
            </w:r>
            <w:r w:rsidRPr="008C5104">
              <w:t>di</w:t>
            </w:r>
            <w:r w:rsidRPr="008C5104">
              <w:rPr>
                <w:spacing w:val="4"/>
              </w:rPr>
              <w:t xml:space="preserve"> </w:t>
            </w:r>
            <w:r w:rsidRPr="008C5104">
              <w:t>cui</w:t>
            </w:r>
            <w:r w:rsidRPr="008C5104">
              <w:rPr>
                <w:spacing w:val="4"/>
              </w:rPr>
              <w:t xml:space="preserve"> </w:t>
            </w:r>
            <w:r w:rsidRPr="008C5104">
              <w:rPr>
                <w:spacing w:val="-2"/>
              </w:rPr>
              <w:t>a</w:t>
            </w:r>
            <w:r w:rsidRPr="008C5104">
              <w:t xml:space="preserve">i due </w:t>
            </w:r>
            <w:r w:rsidRPr="008C5104">
              <w:rPr>
                <w:spacing w:val="4"/>
              </w:rPr>
              <w:t xml:space="preserve"> </w:t>
            </w:r>
            <w:r w:rsidRPr="008C5104">
              <w:t>pu</w:t>
            </w:r>
            <w:r w:rsidRPr="008C5104">
              <w:rPr>
                <w:spacing w:val="-2"/>
              </w:rPr>
              <w:t>n</w:t>
            </w:r>
            <w:r w:rsidRPr="008C5104">
              <w:rPr>
                <w:spacing w:val="1"/>
              </w:rPr>
              <w:t>t</w:t>
            </w:r>
            <w:r w:rsidRPr="008C5104">
              <w:t>i precedenti)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4FC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</w:pPr>
            <w:r w:rsidRPr="008C5104">
              <w:t xml:space="preserve"> </w:t>
            </w:r>
            <w:r w:rsidRPr="008C5104">
              <w:rPr>
                <w:spacing w:val="1"/>
              </w:rPr>
              <w:t>Punti 3 per ogni Diploma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380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1B6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3B9710AF" w14:textId="77777777" w:rsidTr="00E7576F">
        <w:trPr>
          <w:trHeight w:val="28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6B94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5"/>
              <w:rPr>
                <w:spacing w:val="-1"/>
              </w:rPr>
            </w:pPr>
            <w:r w:rsidRPr="008C5104">
              <w:rPr>
                <w:spacing w:val="1"/>
              </w:rPr>
              <w:t>Titolo di Specializzazione per alunni 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F0F2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</w:pPr>
            <w:r w:rsidRPr="008C5104">
              <w:t>Punti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821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207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2BF33307" w14:textId="77777777" w:rsidTr="00E7576F">
        <w:trPr>
          <w:trHeight w:hRule="exact" w:val="56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E91C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</w:pPr>
            <w:r w:rsidRPr="008C5104">
              <w:rPr>
                <w:spacing w:val="-1"/>
              </w:rPr>
              <w:t>C</w:t>
            </w:r>
            <w:r w:rsidRPr="008C5104">
              <w:t>e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f</w:t>
            </w:r>
            <w:r w:rsidRPr="008C5104">
              <w:rPr>
                <w:spacing w:val="1"/>
              </w:rPr>
              <w:t>i</w:t>
            </w:r>
            <w:r w:rsidRPr="008C5104">
              <w:t>ca</w:t>
            </w:r>
            <w:r w:rsidRPr="008C5104">
              <w:rPr>
                <w:spacing w:val="-2"/>
              </w:rPr>
              <w:t>z</w:t>
            </w:r>
            <w:r w:rsidRPr="008C5104">
              <w:rPr>
                <w:spacing w:val="1"/>
              </w:rPr>
              <w:t>i</w:t>
            </w:r>
            <w:r w:rsidRPr="008C5104">
              <w:t>o</w:t>
            </w:r>
            <w:r w:rsidRPr="008C5104">
              <w:rPr>
                <w:spacing w:val="-2"/>
              </w:rPr>
              <w:t>n</w:t>
            </w:r>
            <w:r w:rsidRPr="008C5104">
              <w:t xml:space="preserve">e </w:t>
            </w:r>
            <w:r w:rsidRPr="008C5104">
              <w:rPr>
                <w:spacing w:val="1"/>
              </w:rPr>
              <w:t xml:space="preserve"> i</w:t>
            </w:r>
            <w:r w:rsidRPr="008C5104">
              <w:t>n</w:t>
            </w:r>
            <w:r w:rsidRPr="008C5104">
              <w:rPr>
                <w:spacing w:val="1"/>
              </w:rPr>
              <w:t>f</w:t>
            </w:r>
            <w:r w:rsidRPr="008C5104">
              <w:rPr>
                <w:spacing w:val="-2"/>
              </w:rPr>
              <w:t>o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4"/>
              </w:rPr>
              <w:t>m</w:t>
            </w:r>
            <w:r w:rsidRPr="008C5104">
              <w:t>a</w:t>
            </w:r>
            <w:r w:rsidRPr="008C5104">
              <w:rPr>
                <w:spacing w:val="1"/>
              </w:rPr>
              <w:t>ti</w:t>
            </w:r>
            <w:r w:rsidRPr="008C5104">
              <w:rPr>
                <w:spacing w:val="-2"/>
              </w:rPr>
              <w:t>c</w:t>
            </w:r>
            <w:r w:rsidRPr="008C5104">
              <w:t xml:space="preserve">a </w:t>
            </w:r>
            <w:r w:rsidRPr="008C5104">
              <w:rPr>
                <w:spacing w:val="1"/>
              </w:rPr>
              <w:t xml:space="preserve"> (</w:t>
            </w:r>
            <w:r w:rsidRPr="008C5104">
              <w:t>E</w:t>
            </w:r>
            <w:r w:rsidRPr="008C5104">
              <w:rPr>
                <w:spacing w:val="-1"/>
              </w:rPr>
              <w:t>CD</w:t>
            </w:r>
            <w:r w:rsidRPr="008C5104">
              <w:t xml:space="preserve">L, </w:t>
            </w:r>
            <w:r w:rsidRPr="008C5104">
              <w:rPr>
                <w:spacing w:val="3"/>
              </w:rPr>
              <w:t xml:space="preserve"> </w:t>
            </w:r>
            <w:r w:rsidRPr="008C5104">
              <w:t>e</w:t>
            </w:r>
            <w:r w:rsidRPr="008C5104">
              <w:rPr>
                <w:spacing w:val="-2"/>
              </w:rPr>
              <w:t>c</w:t>
            </w:r>
            <w:r w:rsidRPr="008C5104">
              <w:t xml:space="preserve">c.) </w:t>
            </w:r>
            <w:r w:rsidRPr="008C5104">
              <w:rPr>
                <w:spacing w:val="1"/>
              </w:rPr>
              <w:t>(</w:t>
            </w:r>
            <w:proofErr w:type="spellStart"/>
            <w:r w:rsidRPr="008C5104">
              <w:rPr>
                <w:spacing w:val="-4"/>
              </w:rPr>
              <w:t>m</w:t>
            </w:r>
            <w:r w:rsidRPr="008C5104">
              <w:t>ax</w:t>
            </w:r>
            <w:proofErr w:type="spellEnd"/>
            <w:r w:rsidRPr="008C5104">
              <w:t xml:space="preserve"> 4 punti)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A15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</w:pPr>
            <w:r w:rsidRPr="008C5104">
              <w:t>Pun</w:t>
            </w:r>
            <w:r w:rsidRPr="008C5104">
              <w:rPr>
                <w:spacing w:val="1"/>
              </w:rPr>
              <w:t>t</w:t>
            </w:r>
            <w:r w:rsidRPr="008C5104">
              <w:t xml:space="preserve">i 1 </w:t>
            </w:r>
            <w:r w:rsidRPr="008C5104">
              <w:rPr>
                <w:spacing w:val="44"/>
              </w:rPr>
              <w:t xml:space="preserve"> </w:t>
            </w:r>
            <w:r w:rsidRPr="008C5104">
              <w:t xml:space="preserve">per </w:t>
            </w:r>
            <w:r w:rsidRPr="008C5104">
              <w:rPr>
                <w:spacing w:val="44"/>
              </w:rPr>
              <w:t xml:space="preserve"> </w:t>
            </w:r>
            <w:r w:rsidRPr="008C5104">
              <w:t>o</w:t>
            </w:r>
            <w:r w:rsidRPr="008C5104">
              <w:rPr>
                <w:spacing w:val="-2"/>
              </w:rPr>
              <w:t>g</w:t>
            </w:r>
            <w:r w:rsidRPr="008C5104">
              <w:t xml:space="preserve">ni </w:t>
            </w:r>
            <w:r w:rsidRPr="008C5104">
              <w:rPr>
                <w:spacing w:val="45"/>
              </w:rPr>
              <w:t xml:space="preserve"> </w:t>
            </w:r>
            <w:r w:rsidRPr="008C5104">
              <w:t>ce</w:t>
            </w:r>
            <w:r w:rsidRPr="008C5104">
              <w:rPr>
                <w:spacing w:val="-2"/>
              </w:rPr>
              <w:t>r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f</w:t>
            </w:r>
            <w:r w:rsidRPr="008C5104">
              <w:rPr>
                <w:spacing w:val="-1"/>
              </w:rPr>
              <w:t>i</w:t>
            </w:r>
            <w:r w:rsidRPr="008C5104">
              <w:t>ca</w:t>
            </w:r>
            <w:r w:rsidRPr="008C5104">
              <w:rPr>
                <w:spacing w:val="-2"/>
              </w:rPr>
              <w:t>z</w:t>
            </w:r>
            <w:r w:rsidRPr="008C5104">
              <w:rPr>
                <w:spacing w:val="1"/>
              </w:rPr>
              <w:t>i</w:t>
            </w:r>
            <w:r w:rsidRPr="008C5104">
              <w:t>one</w:t>
            </w:r>
          </w:p>
          <w:p w14:paraId="2A48CCC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4C15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8E4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094B9BC9" w14:textId="77777777" w:rsidTr="00E7576F">
        <w:trPr>
          <w:trHeight w:hRule="exact" w:val="51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F9695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</w:pPr>
            <w:r w:rsidRPr="008C5104">
              <w:rPr>
                <w:spacing w:val="-1"/>
              </w:rPr>
              <w:t>Titoli culturali specifici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4AE142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B072B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2E0391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</w:pPr>
          </w:p>
        </w:tc>
      </w:tr>
      <w:tr w:rsidR="00865F41" w:rsidRPr="008C5104" w14:paraId="3E33CBEE" w14:textId="77777777" w:rsidTr="00E7576F">
        <w:trPr>
          <w:trHeight w:hRule="exact" w:val="7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3C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highlight w:val="yellow"/>
              </w:rPr>
            </w:pPr>
            <w:r w:rsidRPr="008C5104">
              <w:t>Pa</w:t>
            </w:r>
            <w:r w:rsidRPr="008C5104">
              <w:rPr>
                <w:spacing w:val="1"/>
              </w:rPr>
              <w:t>r</w:t>
            </w:r>
            <w:r w:rsidRPr="008C5104">
              <w:rPr>
                <w:spacing w:val="-1"/>
              </w:rPr>
              <w:t>t</w:t>
            </w:r>
            <w:r w:rsidRPr="008C5104">
              <w:t>ec</w:t>
            </w:r>
            <w:r w:rsidRPr="008C5104">
              <w:rPr>
                <w:spacing w:val="-1"/>
              </w:rPr>
              <w:t>i</w:t>
            </w:r>
            <w:r w:rsidRPr="008C5104">
              <w:t>pa</w:t>
            </w:r>
            <w:r w:rsidRPr="008C5104">
              <w:rPr>
                <w:spacing w:val="-2"/>
              </w:rPr>
              <w:t>z</w:t>
            </w:r>
            <w:r w:rsidRPr="008C5104">
              <w:rPr>
                <w:spacing w:val="1"/>
              </w:rPr>
              <w:t>i</w:t>
            </w:r>
            <w:r w:rsidRPr="008C5104">
              <w:t xml:space="preserve">one       </w:t>
            </w:r>
            <w:r w:rsidRPr="008C5104">
              <w:rPr>
                <w:spacing w:val="38"/>
              </w:rPr>
              <w:t xml:space="preserve"> </w:t>
            </w:r>
            <w:r w:rsidRPr="008C5104">
              <w:rPr>
                <w:spacing w:val="-2"/>
              </w:rPr>
              <w:t>a</w:t>
            </w:r>
            <w:r w:rsidRPr="008C5104">
              <w:t xml:space="preserve">d       </w:t>
            </w:r>
            <w:r w:rsidRPr="008C5104">
              <w:rPr>
                <w:spacing w:val="35"/>
              </w:rPr>
              <w:t xml:space="preserve"> </w:t>
            </w:r>
            <w:r w:rsidRPr="008C5104">
              <w:t>a</w:t>
            </w:r>
            <w:r w:rsidRPr="008C5104">
              <w:rPr>
                <w:spacing w:val="1"/>
              </w:rPr>
              <w:t>t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v</w:t>
            </w:r>
            <w:r w:rsidRPr="008C5104">
              <w:rPr>
                <w:spacing w:val="1"/>
              </w:rPr>
              <w:t>it</w:t>
            </w:r>
            <w:r w:rsidRPr="008C5104">
              <w:t xml:space="preserve">à       </w:t>
            </w:r>
            <w:r w:rsidRPr="008C5104">
              <w:rPr>
                <w:spacing w:val="38"/>
              </w:rPr>
              <w:t xml:space="preserve"> </w:t>
            </w:r>
            <w:r w:rsidRPr="008C5104">
              <w:t>di spe</w:t>
            </w:r>
            <w:r w:rsidRPr="008C5104">
              <w:rPr>
                <w:spacing w:val="-2"/>
              </w:rPr>
              <w:t>r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4"/>
              </w:rPr>
              <w:t>m</w:t>
            </w:r>
            <w:r w:rsidRPr="008C5104">
              <w:t>en</w:t>
            </w:r>
            <w:r w:rsidRPr="008C5104">
              <w:rPr>
                <w:spacing w:val="1"/>
              </w:rPr>
              <w:t>t</w:t>
            </w:r>
            <w:r w:rsidRPr="008C5104">
              <w:t>a</w:t>
            </w:r>
            <w:r w:rsidRPr="008C5104">
              <w:rPr>
                <w:spacing w:val="-2"/>
              </w:rPr>
              <w:t>z</w:t>
            </w:r>
            <w:r w:rsidRPr="008C5104">
              <w:rPr>
                <w:spacing w:val="1"/>
              </w:rPr>
              <w:t>i</w:t>
            </w:r>
            <w:r w:rsidRPr="008C5104">
              <w:t xml:space="preserve">one  </w:t>
            </w:r>
            <w:r w:rsidRPr="008C5104">
              <w:rPr>
                <w:spacing w:val="49"/>
              </w:rPr>
              <w:t xml:space="preserve"> </w:t>
            </w:r>
            <w:r w:rsidRPr="008C5104">
              <w:rPr>
                <w:spacing w:val="-2"/>
              </w:rPr>
              <w:t>d</w:t>
            </w:r>
            <w:r w:rsidRPr="008C5104">
              <w:rPr>
                <w:spacing w:val="1"/>
              </w:rPr>
              <w:t>i</w:t>
            </w:r>
            <w:r w:rsidRPr="008C5104">
              <w:t>d</w:t>
            </w:r>
            <w:r w:rsidRPr="008C5104">
              <w:rPr>
                <w:spacing w:val="-2"/>
              </w:rPr>
              <w:t>a</w:t>
            </w:r>
            <w:r w:rsidRPr="008C5104">
              <w:rPr>
                <w:spacing w:val="1"/>
              </w:rPr>
              <w:t>t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rPr>
                <w:spacing w:val="-2"/>
              </w:rPr>
              <w:t>c</w:t>
            </w:r>
            <w:r w:rsidRPr="008C5104">
              <w:t xml:space="preserve">a  </w:t>
            </w:r>
            <w:r w:rsidRPr="008C5104">
              <w:rPr>
                <w:spacing w:val="47"/>
              </w:rPr>
              <w:t xml:space="preserve"> </w:t>
            </w:r>
            <w:r w:rsidRPr="008C5104">
              <w:t>a</w:t>
            </w:r>
            <w:r w:rsidRPr="008C5104">
              <w:rPr>
                <w:spacing w:val="1"/>
              </w:rPr>
              <w:t>t</w:t>
            </w:r>
            <w:r w:rsidRPr="008C5104">
              <w:rPr>
                <w:spacing w:val="-1"/>
              </w:rPr>
              <w:t>t</w:t>
            </w:r>
            <w:r w:rsidRPr="008C5104">
              <w:rPr>
                <w:spacing w:val="1"/>
              </w:rPr>
              <w:t>i</w:t>
            </w:r>
            <w:r w:rsidRPr="008C5104">
              <w:t>ne</w:t>
            </w:r>
            <w:r w:rsidRPr="008C5104">
              <w:rPr>
                <w:spacing w:val="-2"/>
              </w:rPr>
              <w:t>n</w:t>
            </w:r>
            <w:r w:rsidRPr="008C5104">
              <w:rPr>
                <w:spacing w:val="-1"/>
              </w:rPr>
              <w:t>t</w:t>
            </w:r>
            <w:r w:rsidRPr="008C5104">
              <w:t xml:space="preserve">i  </w:t>
            </w:r>
            <w:r w:rsidRPr="008C5104">
              <w:rPr>
                <w:spacing w:val="50"/>
              </w:rPr>
              <w:t xml:space="preserve"> </w:t>
            </w:r>
            <w:r w:rsidRPr="008C5104">
              <w:t xml:space="preserve">al </w:t>
            </w:r>
            <w:r w:rsidRPr="008C5104">
              <w:rPr>
                <w:spacing w:val="-4"/>
              </w:rPr>
              <w:t>m</w:t>
            </w:r>
            <w:r w:rsidRPr="008C5104">
              <w:t>odu</w:t>
            </w:r>
            <w:r w:rsidRPr="008C5104">
              <w:rPr>
                <w:spacing w:val="1"/>
              </w:rPr>
              <w:t>l</w:t>
            </w:r>
            <w:r w:rsidRPr="008C5104">
              <w:t>o per</w:t>
            </w:r>
            <w:r w:rsidRPr="008C5104">
              <w:rPr>
                <w:spacing w:val="1"/>
              </w:rPr>
              <w:t xml:space="preserve"> </w:t>
            </w:r>
            <w:r w:rsidRPr="008C5104">
              <w:t>c</w:t>
            </w:r>
            <w:r w:rsidRPr="008C5104">
              <w:rPr>
                <w:spacing w:val="-2"/>
              </w:rPr>
              <w:t>u</w:t>
            </w:r>
            <w:r w:rsidRPr="008C5104">
              <w:t>i</w:t>
            </w:r>
            <w:r w:rsidRPr="008C5104">
              <w:rPr>
                <w:spacing w:val="1"/>
              </w:rPr>
              <w:t xml:space="preserve"> </w:t>
            </w:r>
            <w:r w:rsidRPr="008C5104">
              <w:rPr>
                <w:spacing w:val="-2"/>
              </w:rPr>
              <w:t>c</w:t>
            </w:r>
            <w:r w:rsidRPr="008C5104">
              <w:t>i</w:t>
            </w:r>
            <w:r w:rsidRPr="008C5104">
              <w:rPr>
                <w:spacing w:val="1"/>
              </w:rPr>
              <w:t xml:space="preserve"> </w:t>
            </w:r>
            <w:r w:rsidRPr="008C5104">
              <w:rPr>
                <w:spacing w:val="-2"/>
              </w:rPr>
              <w:t>s</w:t>
            </w:r>
            <w:r w:rsidRPr="008C5104">
              <w:t>i</w:t>
            </w:r>
            <w:r w:rsidRPr="008C5104">
              <w:rPr>
                <w:spacing w:val="1"/>
              </w:rPr>
              <w:t xml:space="preserve"> </w:t>
            </w:r>
            <w:r w:rsidRPr="008C5104">
              <w:rPr>
                <w:spacing w:val="-2"/>
              </w:rPr>
              <w:t>c</w:t>
            </w:r>
            <w:r w:rsidRPr="008C5104">
              <w:t>and</w:t>
            </w:r>
            <w:r w:rsidRPr="008C5104">
              <w:rPr>
                <w:spacing w:val="-1"/>
              </w:rPr>
              <w:t>i</w:t>
            </w:r>
            <w:r w:rsidRPr="008C5104">
              <w:rPr>
                <w:spacing w:val="-2"/>
              </w:rPr>
              <w:t>d</w:t>
            </w:r>
            <w:r w:rsidRPr="008C5104">
              <w:t>a</w:t>
            </w:r>
            <w:r w:rsidRPr="008C5104">
              <w:rPr>
                <w:spacing w:val="1"/>
              </w:rPr>
              <w:t xml:space="preserve"> (</w:t>
            </w:r>
            <w:proofErr w:type="spellStart"/>
            <w:r w:rsidRPr="008C5104">
              <w:rPr>
                <w:spacing w:val="-4"/>
              </w:rPr>
              <w:t>m</w:t>
            </w:r>
            <w:r w:rsidRPr="008C5104">
              <w:t>ax</w:t>
            </w:r>
            <w:proofErr w:type="spellEnd"/>
            <w:r w:rsidRPr="008C5104">
              <w:t xml:space="preserve"> 5 punti)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CE7A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highlight w:val="yellow"/>
              </w:rPr>
            </w:pPr>
            <w:r w:rsidRPr="008C5104">
              <w:t>Pun</w:t>
            </w:r>
            <w:r w:rsidRPr="008C5104">
              <w:rPr>
                <w:spacing w:val="1"/>
              </w:rPr>
              <w:t>t</w:t>
            </w:r>
            <w:r w:rsidRPr="008C5104">
              <w:t>i</w:t>
            </w:r>
            <w:r w:rsidRPr="008C5104">
              <w:rPr>
                <w:spacing w:val="49"/>
              </w:rPr>
              <w:t xml:space="preserve"> </w:t>
            </w:r>
            <w:r w:rsidRPr="008C5104">
              <w:t>1</w:t>
            </w:r>
            <w:r w:rsidRPr="008C5104">
              <w:rPr>
                <w:spacing w:val="48"/>
              </w:rPr>
              <w:t xml:space="preserve"> </w:t>
            </w:r>
            <w:r w:rsidRPr="008C5104">
              <w:t>p</w:t>
            </w:r>
            <w:r w:rsidRPr="008C5104">
              <w:rPr>
                <w:spacing w:val="-2"/>
              </w:rPr>
              <w:t>e</w:t>
            </w:r>
            <w:r w:rsidRPr="008C5104">
              <w:t>r</w:t>
            </w:r>
            <w:r w:rsidRPr="008C5104">
              <w:rPr>
                <w:spacing w:val="49"/>
              </w:rPr>
              <w:t xml:space="preserve"> </w:t>
            </w:r>
            <w:r w:rsidRPr="008C5104">
              <w:t>o</w:t>
            </w:r>
            <w:r w:rsidRPr="008C5104">
              <w:rPr>
                <w:spacing w:val="-2"/>
              </w:rPr>
              <w:t>g</w:t>
            </w:r>
            <w:r w:rsidRPr="008C5104">
              <w:t>ni</w:t>
            </w:r>
            <w:r w:rsidRPr="008C5104">
              <w:rPr>
                <w:spacing w:val="49"/>
              </w:rPr>
              <w:t xml:space="preserve"> </w:t>
            </w:r>
            <w:r w:rsidRPr="008C5104">
              <w:t>espe</w:t>
            </w:r>
            <w:r w:rsidRPr="008C5104">
              <w:rPr>
                <w:spacing w:val="-2"/>
              </w:rPr>
              <w:t>r</w:t>
            </w:r>
            <w:r w:rsidRPr="008C5104">
              <w:rPr>
                <w:spacing w:val="1"/>
              </w:rPr>
              <w:t>i</w:t>
            </w:r>
            <w:r w:rsidRPr="008C5104">
              <w:t>e</w:t>
            </w:r>
            <w:r w:rsidRPr="008C5104">
              <w:rPr>
                <w:spacing w:val="-2"/>
              </w:rPr>
              <w:t>nz</w:t>
            </w:r>
            <w:r w:rsidRPr="008C5104">
              <w:t>a</w:t>
            </w:r>
            <w:r w:rsidRPr="008C5104">
              <w:rPr>
                <w:spacing w:val="4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A98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C5F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53222F98" w14:textId="77777777" w:rsidTr="00865F41">
        <w:trPr>
          <w:trHeight w:hRule="exact" w:val="54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792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Certificazioni professionali per corsi specialistici di perfezionamento attinenti all’area ADSS (</w:t>
            </w:r>
            <w:proofErr w:type="spellStart"/>
            <w:r w:rsidRPr="008C5104">
              <w:t>max</w:t>
            </w:r>
            <w:proofErr w:type="spellEnd"/>
            <w:r w:rsidRPr="008C5104">
              <w:t xml:space="preserve"> 3 punti)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8B4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</w:pPr>
            <w:r w:rsidRPr="008C5104">
              <w:t>1 punto per ogni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11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8FAA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093CCF92" w14:textId="77777777" w:rsidTr="00E7576F">
        <w:trPr>
          <w:trHeight w:hRule="exact" w:val="7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B4F5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Master I Livello (</w:t>
            </w:r>
            <w:proofErr w:type="spellStart"/>
            <w:r w:rsidRPr="008C5104">
              <w:t>max</w:t>
            </w:r>
            <w:proofErr w:type="spellEnd"/>
            <w:r w:rsidRPr="008C5104">
              <w:t xml:space="preserve"> 3 punti)</w:t>
            </w:r>
          </w:p>
          <w:p w14:paraId="5492F391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a) coerenti con  area di intervento</w:t>
            </w:r>
          </w:p>
          <w:p w14:paraId="2496F65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b) non pertinenti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A53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</w:pPr>
            <w:r w:rsidRPr="008C5104">
              <w:t>1 punto per ogni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7060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DC5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43E1134B" w14:textId="77777777" w:rsidTr="00E7576F">
        <w:trPr>
          <w:trHeight w:val="83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5B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Master II Livello (</w:t>
            </w:r>
            <w:proofErr w:type="spellStart"/>
            <w:r w:rsidRPr="008C5104">
              <w:t>max</w:t>
            </w:r>
            <w:proofErr w:type="spellEnd"/>
            <w:r w:rsidRPr="008C5104">
              <w:t xml:space="preserve"> 3 punti)</w:t>
            </w:r>
          </w:p>
          <w:p w14:paraId="2EF4E7B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a) coerenti con  area di intervento</w:t>
            </w:r>
          </w:p>
          <w:p w14:paraId="046ABA24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t>b) non pertinenti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1C9C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</w:pPr>
            <w:r w:rsidRPr="008C5104">
              <w:t>1 punto per ogni corso</w:t>
            </w:r>
          </w:p>
          <w:p w14:paraId="67B25473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</w:pPr>
            <w:r w:rsidRPr="008C5104">
              <w:t>0,50 punto per ogni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C06E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1115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3CD26F89" w14:textId="77777777" w:rsidTr="00E7576F">
        <w:trPr>
          <w:trHeight w:hRule="exact" w:val="34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ADF4B8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Theme="minorHAnsi" w:hAnsiTheme="minorHAnsi" w:cs="Arial"/>
              </w:rPr>
            </w:pPr>
            <w:r w:rsidRPr="008C5104">
              <w:rPr>
                <w:spacing w:val="-1"/>
              </w:rPr>
              <w:t>Titoli di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9213D5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0F95D1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338AE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2D0F9DFE" w14:textId="77777777" w:rsidTr="00E7576F">
        <w:trPr>
          <w:trHeight w:val="48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AC10" w14:textId="15F74B9A" w:rsidR="00865F41" w:rsidRPr="008C5104" w:rsidRDefault="00865F41" w:rsidP="008C2C4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  <w:r w:rsidRPr="008C5104">
              <w:rPr>
                <w:spacing w:val="1"/>
              </w:rPr>
              <w:t>Anni di servizio nel Sostegno (</w:t>
            </w:r>
            <w:proofErr w:type="spellStart"/>
            <w:r w:rsidRPr="008C5104">
              <w:rPr>
                <w:spacing w:val="1"/>
              </w:rPr>
              <w:t>max</w:t>
            </w:r>
            <w:proofErr w:type="spellEnd"/>
            <w:r w:rsidRPr="008C5104">
              <w:rPr>
                <w:spacing w:val="1"/>
              </w:rPr>
              <w:t xml:space="preserve"> </w:t>
            </w:r>
            <w:r w:rsidR="008C2C4B">
              <w:rPr>
                <w:spacing w:val="1"/>
              </w:rPr>
              <w:t>6</w:t>
            </w:r>
            <w:r w:rsidRPr="008C5104">
              <w:rPr>
                <w:spacing w:val="1"/>
              </w:rPr>
              <w:t xml:space="preserve"> punti)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E51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1 punto per ogni 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5FD3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EB87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0A7FEE06" w14:textId="77777777" w:rsidTr="00E7576F">
        <w:trPr>
          <w:trHeight w:hRule="exact" w:val="84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E2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 xml:space="preserve">Esperienza  pregressa riferita alle attività coerenti con l’azione 10.1.1A (Interventi di sostegno agli studenti caratterizzati da particolari fragilità </w:t>
            </w:r>
            <w:r>
              <w:rPr>
                <w:spacing w:val="1"/>
              </w:rPr>
              <w:t xml:space="preserve"> </w:t>
            </w:r>
            <w:r w:rsidRPr="008C5104">
              <w:rPr>
                <w:spacing w:val="1"/>
              </w:rPr>
              <w:t>(</w:t>
            </w:r>
            <w:proofErr w:type="spellStart"/>
            <w:r w:rsidRPr="008C5104">
              <w:rPr>
                <w:spacing w:val="1"/>
              </w:rPr>
              <w:t>max</w:t>
            </w:r>
            <w:proofErr w:type="spellEnd"/>
            <w:r w:rsidRPr="008C5104">
              <w:rPr>
                <w:spacing w:val="1"/>
              </w:rPr>
              <w:t xml:space="preserve"> 6 punti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9BF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2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8ADD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F5C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11BE8A76" w14:textId="77777777" w:rsidTr="00E7576F">
        <w:trPr>
          <w:trHeight w:hRule="exact" w:val="75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130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Esperienze lavorative e formative  con l’utilizzo di piattaforme online nell’ambito di progetti PON con finanziamenti  FSE o FESR  (</w:t>
            </w:r>
            <w:proofErr w:type="spellStart"/>
            <w:r w:rsidRPr="008C5104">
              <w:rPr>
                <w:spacing w:val="1"/>
              </w:rPr>
              <w:t>max</w:t>
            </w:r>
            <w:proofErr w:type="spellEnd"/>
            <w:r w:rsidRPr="008C5104">
              <w:rPr>
                <w:spacing w:val="1"/>
              </w:rPr>
              <w:t xml:space="preserve"> punti  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CBE2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1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7CDC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E301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123BAB1B" w14:textId="77777777" w:rsidTr="00E7576F">
        <w:trPr>
          <w:trHeight w:hRule="exact" w:val="7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9653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Esperienze pregresse di  incarichi di progettazione, coordinamento,  gestione, facilitazione, valutazione o simili  nell’ambito di progetti   PON (</w:t>
            </w:r>
            <w:proofErr w:type="spellStart"/>
            <w:r w:rsidRPr="008C5104">
              <w:rPr>
                <w:spacing w:val="1"/>
              </w:rPr>
              <w:t>max</w:t>
            </w:r>
            <w:proofErr w:type="spellEnd"/>
            <w:r w:rsidRPr="008C5104">
              <w:rPr>
                <w:spacing w:val="1"/>
              </w:rPr>
              <w:t xml:space="preserve"> punti  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D69B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1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3B9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C1FC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3C54E5D2" w14:textId="77777777" w:rsidTr="00E7576F">
        <w:trPr>
          <w:trHeight w:val="53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406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Attività di tutor in progetti PON (</w:t>
            </w:r>
            <w:proofErr w:type="spellStart"/>
            <w:r w:rsidRPr="008C5104">
              <w:rPr>
                <w:spacing w:val="1"/>
              </w:rPr>
              <w:t>max</w:t>
            </w:r>
            <w:proofErr w:type="spellEnd"/>
            <w:r w:rsidRPr="008C5104">
              <w:rPr>
                <w:spacing w:val="1"/>
              </w:rPr>
              <w:t xml:space="preserve"> 5 punti)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99E8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</w:rPr>
            </w:pPr>
            <w:r w:rsidRPr="008C5104">
              <w:rPr>
                <w:spacing w:val="1"/>
              </w:rPr>
              <w:t>1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E2A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AF40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</w:pPr>
          </w:p>
        </w:tc>
      </w:tr>
      <w:tr w:rsidR="00865F41" w:rsidRPr="008C5104" w14:paraId="04520C19" w14:textId="77777777" w:rsidTr="00865F41">
        <w:trPr>
          <w:trHeight w:hRule="exact" w:val="274"/>
        </w:trPr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A21A" w14:textId="77777777" w:rsidR="00865F41" w:rsidRPr="008C5104" w:rsidRDefault="00865F41" w:rsidP="00E7576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</w:rPr>
            </w:pPr>
            <w:r w:rsidRPr="008C5104">
              <w:rPr>
                <w:b/>
                <w:spacing w:val="2"/>
              </w:rPr>
              <w:t>T</w:t>
            </w:r>
            <w:r w:rsidRPr="008C5104">
              <w:rPr>
                <w:b/>
                <w:spacing w:val="-2"/>
              </w:rPr>
              <w:t>o</w:t>
            </w:r>
            <w:r w:rsidRPr="008C5104">
              <w:rPr>
                <w:b/>
                <w:spacing w:val="1"/>
              </w:rPr>
              <w:t>t</w:t>
            </w:r>
            <w:r w:rsidRPr="008C5104">
              <w:rPr>
                <w:b/>
                <w:spacing w:val="-2"/>
              </w:rPr>
              <w:t>a</w:t>
            </w:r>
            <w:r w:rsidRPr="008C5104">
              <w:rPr>
                <w:b/>
                <w:spacing w:val="1"/>
              </w:rPr>
              <w:t>l</w:t>
            </w:r>
            <w:r w:rsidRPr="008C5104">
              <w:rPr>
                <w:b/>
              </w:rPr>
              <w:t>e</w:t>
            </w:r>
            <w:r w:rsidRPr="008C5104">
              <w:rPr>
                <w:b/>
                <w:spacing w:val="1"/>
              </w:rPr>
              <w:t xml:space="preserve"> </w:t>
            </w:r>
            <w:r w:rsidRPr="008C5104">
              <w:rPr>
                <w:b/>
              </w:rPr>
              <w:t>pu</w:t>
            </w:r>
            <w:r w:rsidRPr="008C5104">
              <w:rPr>
                <w:b/>
                <w:spacing w:val="-2"/>
              </w:rPr>
              <w:t>n</w:t>
            </w:r>
            <w:r w:rsidRPr="008C5104">
              <w:rPr>
                <w:b/>
                <w:spacing w:val="1"/>
              </w:rPr>
              <w:t>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B622" w14:textId="46A10CB0" w:rsidR="00865F41" w:rsidRPr="008C5104" w:rsidRDefault="008C2C4B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</w:rPr>
            </w:pPr>
            <w:r>
              <w:rPr>
                <w:b/>
              </w:rPr>
              <w:t>/7</w:t>
            </w:r>
            <w:r w:rsidR="00865F41" w:rsidRPr="008C5104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0566" w14:textId="50059125" w:rsidR="00865F41" w:rsidRPr="008C5104" w:rsidRDefault="008C2C4B" w:rsidP="00E75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</w:rPr>
            </w:pPr>
            <w:r>
              <w:rPr>
                <w:b/>
              </w:rPr>
              <w:t>/7</w:t>
            </w:r>
            <w:r w:rsidR="00865F41" w:rsidRPr="008C5104">
              <w:rPr>
                <w:b/>
              </w:rPr>
              <w:t>0</w:t>
            </w:r>
          </w:p>
        </w:tc>
      </w:tr>
    </w:tbl>
    <w:p w14:paraId="245DC16B" w14:textId="173BCA95" w:rsidR="00DA0025" w:rsidRDefault="00865F41" w:rsidP="00F676E8">
      <w:pPr>
        <w:pStyle w:val="Default"/>
      </w:pPr>
      <w:r>
        <w:t xml:space="preserve">  </w:t>
      </w:r>
      <w:r w:rsidR="00DA0025">
        <w:t>Luogo, data</w:t>
      </w:r>
    </w:p>
    <w:p w14:paraId="3BD1F166" w14:textId="77777777" w:rsidR="00DA0025" w:rsidRDefault="00DA0025" w:rsidP="00F676E8">
      <w:pPr>
        <w:pStyle w:val="Default"/>
      </w:pPr>
    </w:p>
    <w:p w14:paraId="0026B37F" w14:textId="77777777" w:rsidR="00877D3C" w:rsidRPr="00264635" w:rsidRDefault="00DA0025" w:rsidP="00DA0025">
      <w:pPr>
        <w:pStyle w:val="Default"/>
        <w:jc w:val="right"/>
      </w:pPr>
      <w:r>
        <w:t>Firma</w:t>
      </w:r>
      <w:r w:rsidR="00877D3C" w:rsidRPr="00264635">
        <w:tab/>
      </w:r>
      <w:r w:rsidR="00877D3C" w:rsidRPr="00264635">
        <w:tab/>
      </w:r>
      <w:r w:rsidR="00877D3C" w:rsidRPr="00264635">
        <w:tab/>
      </w:r>
    </w:p>
    <w:sectPr w:rsidR="00877D3C" w:rsidRPr="00264635" w:rsidSect="006C4E6D">
      <w:headerReference w:type="default" r:id="rId15"/>
      <w:footerReference w:type="default" r:id="rId16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70BD7" w14:textId="77777777" w:rsidR="00AE6726" w:rsidRDefault="00AE6726" w:rsidP="00946F24">
      <w:pPr>
        <w:spacing w:after="0" w:line="240" w:lineRule="auto"/>
      </w:pPr>
      <w:r>
        <w:separator/>
      </w:r>
    </w:p>
  </w:endnote>
  <w:endnote w:type="continuationSeparator" w:id="0">
    <w:p w14:paraId="645CDB2E" w14:textId="77777777" w:rsidR="00AE6726" w:rsidRDefault="00AE6726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8711A" w14:textId="77777777"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14:paraId="7987B461" w14:textId="77777777"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>
      <w:rPr>
        <w:rFonts w:ascii="Times New Roman" w:hAnsi="Times New Roman"/>
        <w:b/>
        <w:sz w:val="16"/>
        <w:szCs w:val="16"/>
        <w:u w:val="single"/>
      </w:rPr>
      <w:t>IN SELLA TOCCO IL CIELO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10.1.1A-FSEPON-PU-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 xml:space="preserve">318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>
      <w:rPr>
        <w:rFonts w:ascii="Times New Roman" w:hAnsi="Times New Roman"/>
        <w:b/>
        <w:sz w:val="16"/>
        <w:szCs w:val="16"/>
        <w:shd w:val="clear" w:color="auto" w:fill="F0F0F0"/>
      </w:rPr>
      <w:t>B38H17000380007</w:t>
    </w:r>
  </w:p>
  <w:p w14:paraId="661FE772" w14:textId="77777777"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14:paraId="7D833036" w14:textId="77777777"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035ABC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035ABC">
      <w:rPr>
        <w:rStyle w:val="Numeropagina"/>
      </w:rPr>
      <w:fldChar w:fldCharType="separate"/>
    </w:r>
    <w:r w:rsidR="00A469D4">
      <w:rPr>
        <w:rStyle w:val="Numeropagina"/>
        <w:noProof/>
      </w:rPr>
      <w:t>1</w:t>
    </w:r>
    <w:r w:rsidR="00035ABC">
      <w:rPr>
        <w:rStyle w:val="Numeropagina"/>
      </w:rPr>
      <w:fldChar w:fldCharType="end"/>
    </w:r>
    <w:r>
      <w:rPr>
        <w:rStyle w:val="Numeropagina"/>
      </w:rPr>
      <w:t xml:space="preserve"> di </w:t>
    </w:r>
    <w:r w:rsidR="00035ABC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035ABC">
      <w:rPr>
        <w:rStyle w:val="Numeropagina"/>
      </w:rPr>
      <w:fldChar w:fldCharType="separate"/>
    </w:r>
    <w:r w:rsidR="00A469D4">
      <w:rPr>
        <w:rStyle w:val="Numeropagina"/>
        <w:noProof/>
      </w:rPr>
      <w:t>2</w:t>
    </w:r>
    <w:r w:rsidR="00035ABC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594DC" w14:textId="77777777" w:rsidR="00AE6726" w:rsidRDefault="00AE6726" w:rsidP="00946F24">
      <w:pPr>
        <w:spacing w:after="0" w:line="240" w:lineRule="auto"/>
      </w:pPr>
      <w:r>
        <w:separator/>
      </w:r>
    </w:p>
  </w:footnote>
  <w:footnote w:type="continuationSeparator" w:id="0">
    <w:p w14:paraId="72AB2444" w14:textId="77777777" w:rsidR="00AE6726" w:rsidRDefault="00AE6726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E4E77" w14:textId="77777777"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36C503A6" w14:textId="77777777"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3F29B7AB" w14:textId="77777777"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34"/>
  </w:num>
  <w:num w:numId="11">
    <w:abstractNumId w:val="33"/>
  </w:num>
  <w:num w:numId="12">
    <w:abstractNumId w:val="2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8"/>
  </w:num>
  <w:num w:numId="33">
    <w:abstractNumId w:val="24"/>
  </w:num>
  <w:num w:numId="34">
    <w:abstractNumId w:val="32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87B"/>
    <w:rsid w:val="00001485"/>
    <w:rsid w:val="0000663B"/>
    <w:rsid w:val="00012A65"/>
    <w:rsid w:val="000225E4"/>
    <w:rsid w:val="000347DA"/>
    <w:rsid w:val="00035ABC"/>
    <w:rsid w:val="00035FDA"/>
    <w:rsid w:val="000455EB"/>
    <w:rsid w:val="00046252"/>
    <w:rsid w:val="00047AA5"/>
    <w:rsid w:val="00050A7B"/>
    <w:rsid w:val="00060874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1F95"/>
    <w:rsid w:val="0010387B"/>
    <w:rsid w:val="0010636F"/>
    <w:rsid w:val="00117AC0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317F"/>
    <w:rsid w:val="0028463A"/>
    <w:rsid w:val="00286CAA"/>
    <w:rsid w:val="0029428B"/>
    <w:rsid w:val="002A6E7B"/>
    <w:rsid w:val="002B1AD7"/>
    <w:rsid w:val="002B6EEE"/>
    <w:rsid w:val="002C050B"/>
    <w:rsid w:val="002C36A8"/>
    <w:rsid w:val="002C382F"/>
    <w:rsid w:val="002C3C1E"/>
    <w:rsid w:val="002E4A3E"/>
    <w:rsid w:val="002E5159"/>
    <w:rsid w:val="003027FD"/>
    <w:rsid w:val="00303947"/>
    <w:rsid w:val="00303D06"/>
    <w:rsid w:val="00304C8D"/>
    <w:rsid w:val="003065B7"/>
    <w:rsid w:val="00312911"/>
    <w:rsid w:val="00317384"/>
    <w:rsid w:val="0032174B"/>
    <w:rsid w:val="00325460"/>
    <w:rsid w:val="003639E9"/>
    <w:rsid w:val="00374976"/>
    <w:rsid w:val="00381A36"/>
    <w:rsid w:val="003823E4"/>
    <w:rsid w:val="003A17D2"/>
    <w:rsid w:val="003A6C2B"/>
    <w:rsid w:val="003C6000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95EF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D2ED5"/>
    <w:rsid w:val="005D4651"/>
    <w:rsid w:val="005D509A"/>
    <w:rsid w:val="005D569E"/>
    <w:rsid w:val="005E34BE"/>
    <w:rsid w:val="005E5C8C"/>
    <w:rsid w:val="005F113F"/>
    <w:rsid w:val="005F331E"/>
    <w:rsid w:val="005F7A18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D5743"/>
    <w:rsid w:val="007E6E1D"/>
    <w:rsid w:val="007F1EBB"/>
    <w:rsid w:val="007F73A0"/>
    <w:rsid w:val="00801F6B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65F41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C2C4B"/>
    <w:rsid w:val="008D003C"/>
    <w:rsid w:val="008D361B"/>
    <w:rsid w:val="008E0E16"/>
    <w:rsid w:val="008E677B"/>
    <w:rsid w:val="008E6C57"/>
    <w:rsid w:val="008F2469"/>
    <w:rsid w:val="008F5907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1AFD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69D4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52BD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35349"/>
    <w:rsid w:val="00D40791"/>
    <w:rsid w:val="00D51252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556C"/>
    <w:rsid w:val="00D85963"/>
    <w:rsid w:val="00D86DA7"/>
    <w:rsid w:val="00DA0025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564F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45B4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12</cp:revision>
  <cp:lastPrinted>2022-02-03T10:54:00Z</cp:lastPrinted>
  <dcterms:created xsi:type="dcterms:W3CDTF">2022-01-31T09:08:00Z</dcterms:created>
  <dcterms:modified xsi:type="dcterms:W3CDTF">2022-02-10T15:28:00Z</dcterms:modified>
</cp:coreProperties>
</file>