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A8176B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8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0E3143" w:rsidTr="00741E97">
        <w:trPr>
          <w:trHeight w:val="129"/>
        </w:trPr>
        <w:tc>
          <w:tcPr>
            <w:tcW w:w="527" w:type="dxa"/>
            <w:vAlign w:val="center"/>
          </w:tcPr>
          <w:p w:rsidR="000E3143" w:rsidRPr="000D6517" w:rsidRDefault="000E314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0E3143" w:rsidRPr="00A8176B" w:rsidRDefault="000E3143" w:rsidP="00A8176B">
            <w:pPr>
              <w:tabs>
                <w:tab w:val="right" w:pos="2659"/>
              </w:tabs>
              <w:rPr>
                <w:rFonts w:ascii="Times New Roman" w:hAnsi="Times New Roman"/>
                <w:sz w:val="20"/>
                <w:szCs w:val="20"/>
              </w:rPr>
            </w:pPr>
            <w:r w:rsidRPr="00A8176B">
              <w:rPr>
                <w:rFonts w:ascii="Times New Roman" w:hAnsi="Times New Roman"/>
                <w:sz w:val="20"/>
                <w:szCs w:val="20"/>
              </w:rPr>
              <w:t>Si parla di…arte 1</w:t>
            </w:r>
            <w:r w:rsidR="00A8176B" w:rsidRPr="00A8176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:rsidR="000E3143" w:rsidRPr="00A8176B" w:rsidRDefault="000E3143" w:rsidP="00F15B66">
            <w:pPr>
              <w:rPr>
                <w:rFonts w:ascii="Times New Roman" w:hAnsi="Times New Roman"/>
                <w:sz w:val="20"/>
                <w:szCs w:val="20"/>
              </w:rPr>
            </w:pPr>
            <w:r w:rsidRPr="00A8176B">
              <w:rPr>
                <w:rFonts w:ascii="Times New Roman" w:hAnsi="Times New Roman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0E3143" w:rsidRPr="00A93FD2" w:rsidRDefault="00744DAA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  <w:tr w:rsidR="000E3143" w:rsidTr="00741E97">
        <w:trPr>
          <w:trHeight w:val="129"/>
        </w:trPr>
        <w:tc>
          <w:tcPr>
            <w:tcW w:w="527" w:type="dxa"/>
            <w:vAlign w:val="center"/>
          </w:tcPr>
          <w:p w:rsidR="000E3143" w:rsidRPr="00A93FD2" w:rsidRDefault="000E314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0E3143" w:rsidRPr="00A8176B" w:rsidRDefault="000E3143" w:rsidP="00F34259">
            <w:pPr>
              <w:rPr>
                <w:rFonts w:ascii="Times New Roman" w:hAnsi="Times New Roman"/>
                <w:sz w:val="20"/>
                <w:szCs w:val="20"/>
              </w:rPr>
            </w:pPr>
            <w:r w:rsidRPr="00A8176B">
              <w:rPr>
                <w:rFonts w:ascii="Times New Roman" w:hAnsi="Times New Roman"/>
                <w:sz w:val="20"/>
                <w:szCs w:val="20"/>
              </w:rPr>
              <w:t>Si parla di…arte 2</w:t>
            </w:r>
          </w:p>
        </w:tc>
        <w:tc>
          <w:tcPr>
            <w:tcW w:w="4820" w:type="dxa"/>
          </w:tcPr>
          <w:p w:rsidR="000E3143" w:rsidRPr="00A8176B" w:rsidRDefault="000E3143" w:rsidP="00F15B66">
            <w:pPr>
              <w:rPr>
                <w:rFonts w:ascii="Times New Roman" w:hAnsi="Times New Roman"/>
                <w:sz w:val="20"/>
                <w:szCs w:val="20"/>
              </w:rPr>
            </w:pPr>
            <w:r w:rsidRPr="00A8176B">
              <w:rPr>
                <w:rFonts w:ascii="Times New Roman" w:hAnsi="Times New Roman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0E3143" w:rsidRPr="00A93FD2" w:rsidRDefault="00744DAA" w:rsidP="00744D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1222" w:rsidRDefault="00AE1222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6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55"/>
        <w:gridCol w:w="2977"/>
        <w:gridCol w:w="1134"/>
        <w:gridCol w:w="1134"/>
      </w:tblGrid>
      <w:tr w:rsidR="00825D00" w:rsidRPr="00E72C4E" w:rsidTr="00744DAA">
        <w:trPr>
          <w:gridAfter w:val="4"/>
          <w:wAfter w:w="8500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825D00" w:rsidRPr="00E72C4E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825D00" w:rsidRPr="00E72C4E" w:rsidTr="00744DAA">
        <w:trPr>
          <w:trHeight w:hRule="exact" w:val="51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744DAA">
        <w:trPr>
          <w:trHeight w:hRule="exact" w:val="55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744DAA" w:rsidRDefault="00744DAA" w:rsidP="0059132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>Diploma Accademia di Belle arti/Laurea Storia dell’Arte/Architettura/Archeologia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8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744DAA" w:rsidRDefault="00744DAA" w:rsidP="00D57B9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>Corsi di specializzazione inerenti il modulo organizzati da Università/Accademie/Enti professionali riconosciuti (</w:t>
            </w:r>
            <w:proofErr w:type="spellStart"/>
            <w:r w:rsidRPr="00744DA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744DAA">
              <w:rPr>
                <w:rFonts w:ascii="Times New Roman" w:hAnsi="Times New Roman"/>
                <w:sz w:val="20"/>
                <w:szCs w:val="20"/>
              </w:rPr>
              <w:t xml:space="preserve"> punti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744DAA" w:rsidRDefault="00744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p. per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Default="00D57B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62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744DA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DAA"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F15B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D57B91" w:rsidRPr="00825D00" w:rsidRDefault="00D57B91" w:rsidP="00F15B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34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6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85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57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481"/>
        </w:trPr>
        <w:tc>
          <w:tcPr>
            <w:tcW w:w="7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5913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744DA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</w:t>
            </w:r>
            <w:r w:rsidR="0059132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74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44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913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59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44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913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21E17" w:rsidRDefault="00F21E17" w:rsidP="006815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1E17" w:rsidRDefault="00F21E17" w:rsidP="006815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D6517"/>
    <w:rsid w:val="000E3143"/>
    <w:rsid w:val="000F1F95"/>
    <w:rsid w:val="0010387B"/>
    <w:rsid w:val="0010636F"/>
    <w:rsid w:val="00117AC0"/>
    <w:rsid w:val="00124208"/>
    <w:rsid w:val="0012683E"/>
    <w:rsid w:val="0012747C"/>
    <w:rsid w:val="00127C56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25F01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132B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44DA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8176B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3828"/>
    <w:rsid w:val="00B23179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E51B4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50B2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57B91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1E17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8</cp:revision>
  <cp:lastPrinted>2022-02-14T17:14:00Z</cp:lastPrinted>
  <dcterms:created xsi:type="dcterms:W3CDTF">2022-02-14T16:02:00Z</dcterms:created>
  <dcterms:modified xsi:type="dcterms:W3CDTF">2022-02-15T11:08:00Z</dcterms:modified>
</cp:coreProperties>
</file>