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956B8B" w:rsidP="00AE122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</w:t>
      </w:r>
      <w:r w:rsidR="00A14D72">
        <w:t xml:space="preserve"> 4</w:t>
      </w:r>
      <w:r w:rsidR="00AE1222"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AE1222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AE1222" w:rsidRDefault="00AE1222" w:rsidP="00AE1222">
      <w:pPr>
        <w:pStyle w:val="Defaul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AE1222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0D6517" w:rsidTr="00741E97">
        <w:trPr>
          <w:trHeight w:val="129"/>
        </w:trPr>
        <w:tc>
          <w:tcPr>
            <w:tcW w:w="527" w:type="dxa"/>
            <w:vAlign w:val="center"/>
          </w:tcPr>
          <w:p w:rsidR="000D6517" w:rsidRPr="000D6517" w:rsidRDefault="000D6517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D6517" w:rsidRPr="000D6517" w:rsidRDefault="000D6517" w:rsidP="003C13E2">
            <w:pPr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>Gioco di squadra 1</w:t>
            </w:r>
          </w:p>
        </w:tc>
        <w:tc>
          <w:tcPr>
            <w:tcW w:w="4820" w:type="dxa"/>
          </w:tcPr>
          <w:p w:rsidR="000D6517" w:rsidRPr="000D6517" w:rsidRDefault="000D6517" w:rsidP="000D6517">
            <w:pPr>
              <w:tabs>
                <w:tab w:val="left" w:pos="2975"/>
              </w:tabs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0D6517" w:rsidRPr="00A93FD2" w:rsidRDefault="00982A94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0D6517" w:rsidTr="00741E97">
        <w:trPr>
          <w:trHeight w:val="129"/>
        </w:trPr>
        <w:tc>
          <w:tcPr>
            <w:tcW w:w="527" w:type="dxa"/>
            <w:vAlign w:val="center"/>
          </w:tcPr>
          <w:p w:rsidR="000D6517" w:rsidRPr="00A93FD2" w:rsidRDefault="000D6517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D6517" w:rsidRPr="00A14D72" w:rsidRDefault="000D6517" w:rsidP="003C13E2">
            <w:pPr>
              <w:rPr>
                <w:rFonts w:ascii="Times New Roman" w:hAnsi="Times New Roman"/>
                <w:sz w:val="20"/>
                <w:szCs w:val="20"/>
              </w:rPr>
            </w:pPr>
            <w:r w:rsidRPr="00A14D72">
              <w:rPr>
                <w:rFonts w:ascii="Times New Roman" w:hAnsi="Times New Roman"/>
                <w:sz w:val="20"/>
                <w:szCs w:val="20"/>
              </w:rPr>
              <w:t>Gioco di squadra 2</w:t>
            </w:r>
          </w:p>
        </w:tc>
        <w:tc>
          <w:tcPr>
            <w:tcW w:w="4820" w:type="dxa"/>
          </w:tcPr>
          <w:p w:rsidR="000D6517" w:rsidRDefault="000D6517">
            <w:r w:rsidRPr="000B672C">
              <w:rPr>
                <w:rFonts w:ascii="Times New Roman" w:hAnsi="Times New Roman"/>
                <w:sz w:val="20"/>
                <w:szCs w:val="20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0D6517" w:rsidRPr="00A93FD2" w:rsidRDefault="00982A94" w:rsidP="00982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Palagianello</w:t>
            </w:r>
          </w:p>
        </w:tc>
      </w:tr>
      <w:tr w:rsidR="000D6517" w:rsidTr="00046DDA">
        <w:trPr>
          <w:trHeight w:val="129"/>
        </w:trPr>
        <w:tc>
          <w:tcPr>
            <w:tcW w:w="527" w:type="dxa"/>
            <w:vAlign w:val="center"/>
          </w:tcPr>
          <w:p w:rsidR="000D6517" w:rsidRPr="00A93FD2" w:rsidRDefault="000D6517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D6517" w:rsidRPr="00A14D72" w:rsidRDefault="000D6517" w:rsidP="003C13E2">
            <w:pPr>
              <w:rPr>
                <w:rFonts w:ascii="Times New Roman" w:hAnsi="Times New Roman"/>
                <w:sz w:val="20"/>
                <w:szCs w:val="20"/>
              </w:rPr>
            </w:pPr>
            <w:r w:rsidRPr="00A14D72">
              <w:rPr>
                <w:rFonts w:ascii="Times New Roman" w:hAnsi="Times New Roman"/>
                <w:sz w:val="20"/>
                <w:szCs w:val="20"/>
              </w:rPr>
              <w:t>Gioco di squadra 3</w:t>
            </w:r>
          </w:p>
        </w:tc>
        <w:tc>
          <w:tcPr>
            <w:tcW w:w="4820" w:type="dxa"/>
          </w:tcPr>
          <w:p w:rsidR="000D6517" w:rsidRDefault="000D6517">
            <w:r w:rsidRPr="000B672C">
              <w:rPr>
                <w:rFonts w:ascii="Times New Roman" w:hAnsi="Times New Roman"/>
                <w:sz w:val="20"/>
                <w:szCs w:val="20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0D6517" w:rsidRPr="00A93FD2" w:rsidRDefault="00982A94" w:rsidP="00982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3179" w:rsidRDefault="00B23179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E1222" w:rsidRDefault="00AE1222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2410"/>
        <w:gridCol w:w="1134"/>
        <w:gridCol w:w="1134"/>
      </w:tblGrid>
      <w:tr w:rsidR="00825D00" w:rsidRPr="00E72C4E" w:rsidTr="00AE1222">
        <w:trPr>
          <w:gridAfter w:val="4"/>
          <w:wAfter w:w="8222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825D00" w:rsidRPr="00E72C4E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825D00" w:rsidRPr="00E72C4E" w:rsidTr="00825D00">
        <w:trPr>
          <w:trHeight w:hRule="exact" w:val="51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825D00" w:rsidRPr="00E72C4E" w:rsidTr="000D2152">
        <w:trPr>
          <w:trHeight w:hRule="exact" w:val="584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0D6517" w:rsidRDefault="000D6517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>Laurea specialistica (i titoli non sono cumulabili) - diploma di laurea- laurea magistrale- Laurea in Scienze Motorie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15 p.( vale un solo titolo)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0D6517">
        <w:trPr>
          <w:trHeight w:hRule="exact" w:val="35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0D6517" w:rsidRDefault="000D6517" w:rsidP="003C13E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>Laurea triennale – Diploma di laurea ISEF (3 anni)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10 p</w:t>
            </w:r>
            <w:r w:rsidR="008C68D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0D2152">
        <w:trPr>
          <w:trHeight w:hRule="exact" w:val="617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0D2152" w:rsidRDefault="000D2152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Attestazioni di frequenza di corsi/altri titoli attinenti i moduli per cui ci si candida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6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0D215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titolo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2152" w:rsidRPr="00E72C4E" w:rsidTr="000D2152">
        <w:trPr>
          <w:trHeight w:hRule="exact" w:val="65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52" w:rsidRPr="00825D00" w:rsidRDefault="000D2152" w:rsidP="00EE613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52" w:rsidRPr="00825D00" w:rsidRDefault="000D2152" w:rsidP="00EE613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0D2152" w:rsidRPr="00825D00" w:rsidRDefault="000D2152" w:rsidP="00EE613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52" w:rsidRPr="00825D00" w:rsidRDefault="000D2152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52" w:rsidRPr="00825D00" w:rsidRDefault="000D2152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825D00">
        <w:trPr>
          <w:trHeight w:hRule="exact" w:val="349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AE1222">
        <w:trPr>
          <w:trHeight w:hRule="exact" w:val="65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825D00">
        <w:trPr>
          <w:trHeight w:hRule="exact" w:val="85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AE1222">
        <w:trPr>
          <w:trHeight w:hRule="exact" w:val="57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825D00">
        <w:trPr>
          <w:trHeight w:hRule="exact" w:val="481"/>
        </w:trPr>
        <w:tc>
          <w:tcPr>
            <w:tcW w:w="75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 massimo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/65</w:t>
            </w:r>
          </w:p>
        </w:tc>
      </w:tr>
    </w:tbl>
    <w:p w:rsidR="00B23179" w:rsidRPr="00D27FD0" w:rsidRDefault="00B23179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63787"/>
    <w:multiLevelType w:val="hybridMultilevel"/>
    <w:tmpl w:val="1AA6CBEC"/>
    <w:lvl w:ilvl="0" w:tplc="52667D5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152"/>
    <w:rsid w:val="000D2310"/>
    <w:rsid w:val="000D59F5"/>
    <w:rsid w:val="000D6517"/>
    <w:rsid w:val="000F1F95"/>
    <w:rsid w:val="0010387B"/>
    <w:rsid w:val="0010636F"/>
    <w:rsid w:val="00117AC0"/>
    <w:rsid w:val="00124208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25F01"/>
    <w:rsid w:val="003639E9"/>
    <w:rsid w:val="00370BBF"/>
    <w:rsid w:val="00374976"/>
    <w:rsid w:val="00381A36"/>
    <w:rsid w:val="003823E4"/>
    <w:rsid w:val="003A6C2B"/>
    <w:rsid w:val="003C7EC4"/>
    <w:rsid w:val="003D57D6"/>
    <w:rsid w:val="003D615B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5D00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C68DE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2A94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0BCD"/>
    <w:rsid w:val="009F5F88"/>
    <w:rsid w:val="009F687F"/>
    <w:rsid w:val="00A03E44"/>
    <w:rsid w:val="00A06602"/>
    <w:rsid w:val="00A130BB"/>
    <w:rsid w:val="00A14968"/>
    <w:rsid w:val="00A14D72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1222"/>
    <w:rsid w:val="00AE20E6"/>
    <w:rsid w:val="00AE5C46"/>
    <w:rsid w:val="00AF3A42"/>
    <w:rsid w:val="00AF68DD"/>
    <w:rsid w:val="00B04876"/>
    <w:rsid w:val="00B13828"/>
    <w:rsid w:val="00B23179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E51B4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50B2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7</cp:revision>
  <cp:lastPrinted>2022-02-14T17:21:00Z</cp:lastPrinted>
  <dcterms:created xsi:type="dcterms:W3CDTF">2022-02-14T16:01:00Z</dcterms:created>
  <dcterms:modified xsi:type="dcterms:W3CDTF">2022-02-15T11:05:00Z</dcterms:modified>
</cp:coreProperties>
</file>