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6E0" w:rsidRDefault="00E3486B" w:rsidP="00E3486B">
      <w:pPr>
        <w:jc w:val="center"/>
        <w:rPr>
          <w:rFonts w:ascii="Georgia" w:hAnsi="Georgia"/>
          <w:color w:val="212529"/>
          <w:sz w:val="26"/>
          <w:szCs w:val="26"/>
          <w:shd w:val="clear" w:color="auto" w:fill="FFFFFF"/>
        </w:rPr>
      </w:pPr>
      <w:r w:rsidRPr="00E3486B">
        <w:rPr>
          <w:rFonts w:ascii="Georgia" w:hAnsi="Georgia"/>
          <w:color w:val="212529"/>
          <w:sz w:val="26"/>
          <w:szCs w:val="26"/>
          <w:shd w:val="clear" w:color="auto" w:fill="FFFFFF"/>
        </w:rPr>
        <w:t xml:space="preserve">ORIENTAMENTO </w:t>
      </w:r>
      <w:r>
        <w:rPr>
          <w:rFonts w:ascii="Georgia" w:hAnsi="Georgia"/>
          <w:color w:val="212529"/>
          <w:sz w:val="26"/>
          <w:szCs w:val="26"/>
          <w:shd w:val="clear" w:color="auto" w:fill="FFFFFF"/>
        </w:rPr>
        <w:t>D.M. 22 dicembre 2022 n. 328</w:t>
      </w:r>
    </w:p>
    <w:p w:rsidR="00E3486B" w:rsidRPr="006214E4" w:rsidRDefault="00E3486B" w:rsidP="006214E4">
      <w:pPr>
        <w:jc w:val="center"/>
        <w:rPr>
          <w:b/>
        </w:rPr>
      </w:pPr>
      <w:r w:rsidRPr="006214E4">
        <w:rPr>
          <w:b/>
        </w:rPr>
        <w:t xml:space="preserve">Scheda </w:t>
      </w:r>
      <w:r w:rsidR="006214E4" w:rsidRPr="006214E4">
        <w:rPr>
          <w:b/>
        </w:rPr>
        <w:t xml:space="preserve">rilevazione finale attività </w:t>
      </w:r>
      <w:r w:rsidRPr="006214E4">
        <w:rPr>
          <w:b/>
        </w:rPr>
        <w:t>docente tutor 202</w:t>
      </w:r>
      <w:r w:rsidR="000766FB">
        <w:rPr>
          <w:b/>
        </w:rPr>
        <w:t>5</w:t>
      </w:r>
      <w:r w:rsidRPr="006214E4">
        <w:rPr>
          <w:b/>
        </w:rPr>
        <w:t>-2</w:t>
      </w:r>
      <w:r w:rsidR="000766FB">
        <w:rPr>
          <w:b/>
        </w:rPr>
        <w:t>6</w:t>
      </w:r>
      <w:bookmarkStart w:id="0" w:name="_GoBack"/>
      <w:bookmarkEnd w:id="0"/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E3486B" w:rsidTr="006214E4">
        <w:trPr>
          <w:jc w:val="center"/>
        </w:trPr>
        <w:tc>
          <w:tcPr>
            <w:tcW w:w="2972" w:type="dxa"/>
          </w:tcPr>
          <w:p w:rsidR="00E3486B" w:rsidRDefault="00E3486B" w:rsidP="00E3486B">
            <w:r>
              <w:t xml:space="preserve">TUTOR </w:t>
            </w:r>
          </w:p>
        </w:tc>
        <w:tc>
          <w:tcPr>
            <w:tcW w:w="5528" w:type="dxa"/>
          </w:tcPr>
          <w:p w:rsidR="00E3486B" w:rsidRDefault="00E3486B" w:rsidP="00E3486B">
            <w:r>
              <w:t xml:space="preserve">Cognome </w:t>
            </w:r>
            <w:proofErr w:type="gramStart"/>
            <w:r>
              <w:t>nome :</w:t>
            </w:r>
            <w:proofErr w:type="gramEnd"/>
          </w:p>
          <w:p w:rsidR="00E3486B" w:rsidRDefault="00E3486B" w:rsidP="00E3486B"/>
        </w:tc>
      </w:tr>
      <w:tr w:rsidR="00E3486B" w:rsidTr="00E3486B">
        <w:trPr>
          <w:jc w:val="center"/>
        </w:trPr>
        <w:tc>
          <w:tcPr>
            <w:tcW w:w="8500" w:type="dxa"/>
            <w:gridSpan w:val="2"/>
          </w:tcPr>
          <w:p w:rsidR="00E3486B" w:rsidRPr="00E3486B" w:rsidRDefault="00E3486B" w:rsidP="00E3486B">
            <w:pPr>
              <w:jc w:val="center"/>
              <w:rPr>
                <w:i/>
              </w:rPr>
            </w:pPr>
            <w:r>
              <w:t>Classi assegnate</w:t>
            </w:r>
            <w:r w:rsidR="00A04183">
              <w:t xml:space="preserve"> </w:t>
            </w:r>
            <w:r w:rsidR="00A04183" w:rsidRPr="00E3486B">
              <w:rPr>
                <w:i/>
              </w:rPr>
              <w:t>(specificare le singole classi</w:t>
            </w:r>
            <w:r w:rsidR="00A04183">
              <w:rPr>
                <w:i/>
              </w:rPr>
              <w:t xml:space="preserve"> con rispettivo numero di studenti</w:t>
            </w:r>
            <w:r w:rsidR="00A04183" w:rsidRPr="00E3486B">
              <w:rPr>
                <w:i/>
              </w:rPr>
              <w:t>)</w:t>
            </w:r>
          </w:p>
        </w:tc>
      </w:tr>
      <w:tr w:rsidR="00E3486B" w:rsidTr="006214E4">
        <w:trPr>
          <w:jc w:val="center"/>
        </w:trPr>
        <w:tc>
          <w:tcPr>
            <w:tcW w:w="2972" w:type="dxa"/>
          </w:tcPr>
          <w:p w:rsidR="00E3486B" w:rsidRPr="00E3486B" w:rsidRDefault="00E3486B" w:rsidP="00E3486B">
            <w:pPr>
              <w:rPr>
                <w:i/>
              </w:rPr>
            </w:pPr>
            <w:r w:rsidRPr="00E3486B">
              <w:rPr>
                <w:i/>
              </w:rPr>
              <w:t xml:space="preserve">1 </w:t>
            </w:r>
          </w:p>
        </w:tc>
        <w:tc>
          <w:tcPr>
            <w:tcW w:w="5528" w:type="dxa"/>
          </w:tcPr>
          <w:p w:rsidR="00E3486B" w:rsidRDefault="00E3486B" w:rsidP="00E3486B">
            <w:pPr>
              <w:jc w:val="center"/>
            </w:pPr>
          </w:p>
        </w:tc>
      </w:tr>
      <w:tr w:rsidR="00E3486B" w:rsidTr="006214E4">
        <w:trPr>
          <w:jc w:val="center"/>
        </w:trPr>
        <w:tc>
          <w:tcPr>
            <w:tcW w:w="2972" w:type="dxa"/>
          </w:tcPr>
          <w:p w:rsidR="00E3486B" w:rsidRDefault="00E3486B" w:rsidP="00E3486B">
            <w:r>
              <w:t>2</w:t>
            </w:r>
          </w:p>
        </w:tc>
        <w:tc>
          <w:tcPr>
            <w:tcW w:w="5528" w:type="dxa"/>
          </w:tcPr>
          <w:p w:rsidR="00E3486B" w:rsidRDefault="00E3486B" w:rsidP="00E3486B">
            <w:pPr>
              <w:jc w:val="center"/>
            </w:pPr>
          </w:p>
        </w:tc>
      </w:tr>
      <w:tr w:rsidR="00E3486B" w:rsidTr="006214E4">
        <w:trPr>
          <w:jc w:val="center"/>
        </w:trPr>
        <w:tc>
          <w:tcPr>
            <w:tcW w:w="2972" w:type="dxa"/>
          </w:tcPr>
          <w:p w:rsidR="00E3486B" w:rsidRDefault="00E3486B" w:rsidP="00E3486B">
            <w:r>
              <w:t>3</w:t>
            </w:r>
          </w:p>
        </w:tc>
        <w:tc>
          <w:tcPr>
            <w:tcW w:w="5528" w:type="dxa"/>
          </w:tcPr>
          <w:p w:rsidR="00E3486B" w:rsidRDefault="00E3486B" w:rsidP="00E3486B">
            <w:pPr>
              <w:jc w:val="center"/>
            </w:pPr>
          </w:p>
        </w:tc>
      </w:tr>
      <w:tr w:rsidR="00E3486B" w:rsidTr="006214E4">
        <w:trPr>
          <w:trHeight w:val="287"/>
          <w:jc w:val="center"/>
        </w:trPr>
        <w:tc>
          <w:tcPr>
            <w:tcW w:w="2972" w:type="dxa"/>
          </w:tcPr>
          <w:p w:rsidR="00E3486B" w:rsidRDefault="00E3486B" w:rsidP="00E3486B">
            <w:pPr>
              <w:jc w:val="center"/>
            </w:pPr>
            <w:r>
              <w:t xml:space="preserve">TOTALE STUDENTI ASSEGNATI </w:t>
            </w:r>
          </w:p>
        </w:tc>
        <w:tc>
          <w:tcPr>
            <w:tcW w:w="5528" w:type="dxa"/>
          </w:tcPr>
          <w:p w:rsidR="00E3486B" w:rsidRDefault="00E3486B" w:rsidP="00E3486B">
            <w:pPr>
              <w:jc w:val="center"/>
            </w:pPr>
          </w:p>
        </w:tc>
      </w:tr>
    </w:tbl>
    <w:p w:rsidR="00E3486B" w:rsidRDefault="00E3486B" w:rsidP="006214E4"/>
    <w:p w:rsidR="00E3486B" w:rsidRDefault="00E3486B" w:rsidP="00E3486B">
      <w:pPr>
        <w:jc w:val="center"/>
      </w:pPr>
      <w:r>
        <w:t>Classe 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941"/>
        <w:gridCol w:w="2687"/>
      </w:tblGrid>
      <w:tr w:rsidR="00E3486B" w:rsidTr="006214E4">
        <w:tc>
          <w:tcPr>
            <w:tcW w:w="6941" w:type="dxa"/>
          </w:tcPr>
          <w:p w:rsidR="00E3486B" w:rsidRDefault="00E3486B" w:rsidP="00E3486B">
            <w:r>
              <w:t xml:space="preserve">N. Alunni in elenco </w:t>
            </w:r>
          </w:p>
          <w:p w:rsidR="00E3486B" w:rsidRDefault="00E3486B" w:rsidP="00E3486B"/>
        </w:tc>
        <w:tc>
          <w:tcPr>
            <w:tcW w:w="2687" w:type="dxa"/>
          </w:tcPr>
          <w:p w:rsidR="00E3486B" w:rsidRDefault="00E3486B" w:rsidP="00E3486B">
            <w:pPr>
              <w:jc w:val="center"/>
            </w:pPr>
            <w:r>
              <w:t xml:space="preserve"> </w:t>
            </w:r>
          </w:p>
        </w:tc>
      </w:tr>
      <w:tr w:rsidR="00E3486B" w:rsidTr="006214E4">
        <w:tc>
          <w:tcPr>
            <w:tcW w:w="6941" w:type="dxa"/>
          </w:tcPr>
          <w:p w:rsidR="00E3486B" w:rsidRDefault="00E3486B" w:rsidP="00E3486B">
            <w:r>
              <w:t>N. Alunni frequentanti</w:t>
            </w:r>
          </w:p>
          <w:p w:rsidR="00E3486B" w:rsidRDefault="00E3486B" w:rsidP="00E3486B"/>
        </w:tc>
        <w:tc>
          <w:tcPr>
            <w:tcW w:w="2687" w:type="dxa"/>
          </w:tcPr>
          <w:p w:rsidR="00E3486B" w:rsidRDefault="00E3486B" w:rsidP="00E3486B">
            <w:pPr>
              <w:jc w:val="center"/>
            </w:pPr>
          </w:p>
        </w:tc>
      </w:tr>
      <w:tr w:rsidR="00E3486B" w:rsidTr="006214E4">
        <w:tc>
          <w:tcPr>
            <w:tcW w:w="6941" w:type="dxa"/>
          </w:tcPr>
          <w:p w:rsidR="00E3486B" w:rsidRDefault="00E3486B" w:rsidP="00E3486B">
            <w:r>
              <w:t>N. Alunni che hanno avuto accesso alla piattaforma UNICA</w:t>
            </w:r>
          </w:p>
          <w:p w:rsidR="00E3486B" w:rsidRDefault="00E3486B" w:rsidP="00E3486B"/>
        </w:tc>
        <w:tc>
          <w:tcPr>
            <w:tcW w:w="2687" w:type="dxa"/>
          </w:tcPr>
          <w:p w:rsidR="00E3486B" w:rsidRDefault="00E3486B" w:rsidP="00E3486B">
            <w:pPr>
              <w:jc w:val="center"/>
            </w:pPr>
          </w:p>
        </w:tc>
      </w:tr>
      <w:tr w:rsidR="00E3486B" w:rsidTr="006214E4">
        <w:tc>
          <w:tcPr>
            <w:tcW w:w="6941" w:type="dxa"/>
          </w:tcPr>
          <w:p w:rsidR="00E3486B" w:rsidRDefault="00E3486B" w:rsidP="00E3486B">
            <w:r>
              <w:t xml:space="preserve">N. Alunni che </w:t>
            </w:r>
            <w:r w:rsidRPr="00A04183">
              <w:rPr>
                <w:b/>
              </w:rPr>
              <w:t>NON</w:t>
            </w:r>
            <w:r>
              <w:t xml:space="preserve"> hanno avuto accesso alla piattaforma UNICA</w:t>
            </w:r>
          </w:p>
          <w:p w:rsidR="00E3486B" w:rsidRDefault="00E3486B" w:rsidP="00E3486B"/>
        </w:tc>
        <w:tc>
          <w:tcPr>
            <w:tcW w:w="2687" w:type="dxa"/>
          </w:tcPr>
          <w:p w:rsidR="00E3486B" w:rsidRDefault="00E3486B" w:rsidP="00E3486B">
            <w:pPr>
              <w:jc w:val="center"/>
            </w:pPr>
          </w:p>
        </w:tc>
      </w:tr>
      <w:tr w:rsidR="00E3486B" w:rsidTr="006214E4">
        <w:tc>
          <w:tcPr>
            <w:tcW w:w="6941" w:type="dxa"/>
          </w:tcPr>
          <w:p w:rsidR="00E3486B" w:rsidRDefault="00E3486B" w:rsidP="00E3486B">
            <w:r>
              <w:t xml:space="preserve">N. Alunni che NON hanno </w:t>
            </w:r>
            <w:r w:rsidR="006214E4">
              <w:t xml:space="preserve">inserito il </w:t>
            </w:r>
            <w:proofErr w:type="gramStart"/>
            <w:r w:rsidR="006214E4">
              <w:t xml:space="preserve">capolavoro </w:t>
            </w:r>
            <w:r>
              <w:t xml:space="preserve"> </w:t>
            </w:r>
            <w:r w:rsidR="006214E4">
              <w:t>sulla</w:t>
            </w:r>
            <w:proofErr w:type="gramEnd"/>
            <w:r w:rsidR="006214E4">
              <w:t xml:space="preserve"> </w:t>
            </w:r>
            <w:r>
              <w:t>piattaforma UNICA</w:t>
            </w:r>
          </w:p>
          <w:p w:rsidR="00E3486B" w:rsidRDefault="00E3486B" w:rsidP="00E3486B">
            <w:pPr>
              <w:jc w:val="center"/>
            </w:pPr>
          </w:p>
        </w:tc>
        <w:tc>
          <w:tcPr>
            <w:tcW w:w="2687" w:type="dxa"/>
          </w:tcPr>
          <w:p w:rsidR="00E3486B" w:rsidRDefault="00E3486B" w:rsidP="00E3486B">
            <w:pPr>
              <w:jc w:val="center"/>
            </w:pPr>
          </w:p>
        </w:tc>
      </w:tr>
    </w:tbl>
    <w:p w:rsidR="00E3486B" w:rsidRDefault="00E3486B" w:rsidP="006214E4"/>
    <w:p w:rsidR="006214E4" w:rsidRDefault="006214E4" w:rsidP="006214E4">
      <w:pPr>
        <w:jc w:val="center"/>
      </w:pPr>
      <w:r>
        <w:t>Classe 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941"/>
        <w:gridCol w:w="2687"/>
      </w:tblGrid>
      <w:tr w:rsidR="006214E4" w:rsidTr="006214E4">
        <w:tc>
          <w:tcPr>
            <w:tcW w:w="6941" w:type="dxa"/>
          </w:tcPr>
          <w:p w:rsidR="006214E4" w:rsidRDefault="006214E4" w:rsidP="00755CF7">
            <w:r>
              <w:t xml:space="preserve">N. Alunni in elenco </w:t>
            </w:r>
          </w:p>
          <w:p w:rsidR="006214E4" w:rsidRDefault="006214E4" w:rsidP="00755CF7"/>
        </w:tc>
        <w:tc>
          <w:tcPr>
            <w:tcW w:w="2687" w:type="dxa"/>
          </w:tcPr>
          <w:p w:rsidR="006214E4" w:rsidRDefault="006214E4" w:rsidP="00755CF7">
            <w:pPr>
              <w:jc w:val="center"/>
            </w:pPr>
            <w:r>
              <w:t xml:space="preserve"> </w:t>
            </w:r>
          </w:p>
        </w:tc>
      </w:tr>
      <w:tr w:rsidR="006214E4" w:rsidTr="006214E4">
        <w:tc>
          <w:tcPr>
            <w:tcW w:w="6941" w:type="dxa"/>
          </w:tcPr>
          <w:p w:rsidR="006214E4" w:rsidRDefault="006214E4" w:rsidP="00755CF7">
            <w:r>
              <w:t>N. Alunni frequentanti</w:t>
            </w:r>
          </w:p>
          <w:p w:rsidR="006214E4" w:rsidRDefault="006214E4" w:rsidP="00755CF7"/>
        </w:tc>
        <w:tc>
          <w:tcPr>
            <w:tcW w:w="2687" w:type="dxa"/>
          </w:tcPr>
          <w:p w:rsidR="006214E4" w:rsidRDefault="006214E4" w:rsidP="00755CF7">
            <w:pPr>
              <w:jc w:val="center"/>
            </w:pPr>
          </w:p>
        </w:tc>
      </w:tr>
      <w:tr w:rsidR="006214E4" w:rsidTr="006214E4">
        <w:tc>
          <w:tcPr>
            <w:tcW w:w="6941" w:type="dxa"/>
          </w:tcPr>
          <w:p w:rsidR="006214E4" w:rsidRDefault="006214E4" w:rsidP="00755CF7">
            <w:r>
              <w:t>N. Alunni che hanno avuto accesso alla piattaforma UNICA</w:t>
            </w:r>
          </w:p>
          <w:p w:rsidR="006214E4" w:rsidRDefault="006214E4" w:rsidP="00755CF7"/>
        </w:tc>
        <w:tc>
          <w:tcPr>
            <w:tcW w:w="2687" w:type="dxa"/>
          </w:tcPr>
          <w:p w:rsidR="006214E4" w:rsidRDefault="006214E4" w:rsidP="00755CF7">
            <w:pPr>
              <w:jc w:val="center"/>
            </w:pPr>
          </w:p>
        </w:tc>
      </w:tr>
      <w:tr w:rsidR="006214E4" w:rsidTr="006214E4">
        <w:tc>
          <w:tcPr>
            <w:tcW w:w="6941" w:type="dxa"/>
          </w:tcPr>
          <w:p w:rsidR="006214E4" w:rsidRDefault="006214E4" w:rsidP="00755CF7">
            <w:r>
              <w:t xml:space="preserve">N. Alunni che </w:t>
            </w:r>
            <w:r w:rsidRPr="00A04183">
              <w:rPr>
                <w:b/>
              </w:rPr>
              <w:t>NON</w:t>
            </w:r>
            <w:r>
              <w:t xml:space="preserve"> hanno avuto accesso alla piattaforma UNICA</w:t>
            </w:r>
          </w:p>
          <w:p w:rsidR="006214E4" w:rsidRDefault="006214E4" w:rsidP="00755CF7"/>
        </w:tc>
        <w:tc>
          <w:tcPr>
            <w:tcW w:w="2687" w:type="dxa"/>
          </w:tcPr>
          <w:p w:rsidR="006214E4" w:rsidRDefault="006214E4" w:rsidP="00755CF7">
            <w:pPr>
              <w:jc w:val="center"/>
            </w:pPr>
          </w:p>
        </w:tc>
      </w:tr>
      <w:tr w:rsidR="006214E4" w:rsidTr="006214E4">
        <w:tc>
          <w:tcPr>
            <w:tcW w:w="6941" w:type="dxa"/>
          </w:tcPr>
          <w:p w:rsidR="006214E4" w:rsidRDefault="006214E4" w:rsidP="00755CF7">
            <w:r>
              <w:t xml:space="preserve">N. Alunni che NON hanno inserito il </w:t>
            </w:r>
            <w:proofErr w:type="gramStart"/>
            <w:r>
              <w:t>capolavoro  sulla</w:t>
            </w:r>
            <w:proofErr w:type="gramEnd"/>
            <w:r>
              <w:t xml:space="preserve"> piattaforma UNICA</w:t>
            </w:r>
          </w:p>
          <w:p w:rsidR="006214E4" w:rsidRDefault="006214E4" w:rsidP="00755CF7">
            <w:pPr>
              <w:jc w:val="center"/>
            </w:pPr>
          </w:p>
        </w:tc>
        <w:tc>
          <w:tcPr>
            <w:tcW w:w="2687" w:type="dxa"/>
          </w:tcPr>
          <w:p w:rsidR="006214E4" w:rsidRDefault="006214E4" w:rsidP="00755CF7">
            <w:pPr>
              <w:jc w:val="center"/>
            </w:pPr>
          </w:p>
        </w:tc>
      </w:tr>
    </w:tbl>
    <w:p w:rsidR="006214E4" w:rsidRDefault="006214E4" w:rsidP="00E3486B">
      <w:pPr>
        <w:jc w:val="center"/>
      </w:pPr>
    </w:p>
    <w:p w:rsidR="006214E4" w:rsidRDefault="006214E4" w:rsidP="006214E4">
      <w:pPr>
        <w:jc w:val="center"/>
      </w:pPr>
      <w:r>
        <w:t>Classe 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941"/>
        <w:gridCol w:w="2687"/>
      </w:tblGrid>
      <w:tr w:rsidR="006214E4" w:rsidTr="006214E4">
        <w:tc>
          <w:tcPr>
            <w:tcW w:w="6941" w:type="dxa"/>
          </w:tcPr>
          <w:p w:rsidR="006214E4" w:rsidRDefault="006214E4" w:rsidP="00755CF7">
            <w:r>
              <w:t xml:space="preserve">N. Alunni in elenco </w:t>
            </w:r>
          </w:p>
          <w:p w:rsidR="006214E4" w:rsidRDefault="006214E4" w:rsidP="00755CF7"/>
        </w:tc>
        <w:tc>
          <w:tcPr>
            <w:tcW w:w="2687" w:type="dxa"/>
          </w:tcPr>
          <w:p w:rsidR="006214E4" w:rsidRDefault="006214E4" w:rsidP="00755CF7">
            <w:pPr>
              <w:jc w:val="center"/>
            </w:pPr>
            <w:r>
              <w:t xml:space="preserve"> </w:t>
            </w:r>
          </w:p>
        </w:tc>
      </w:tr>
      <w:tr w:rsidR="006214E4" w:rsidTr="006214E4">
        <w:tc>
          <w:tcPr>
            <w:tcW w:w="6941" w:type="dxa"/>
          </w:tcPr>
          <w:p w:rsidR="006214E4" w:rsidRDefault="006214E4" w:rsidP="00755CF7">
            <w:r>
              <w:t>N. Alunni frequentanti</w:t>
            </w:r>
          </w:p>
          <w:p w:rsidR="006214E4" w:rsidRDefault="006214E4" w:rsidP="00755CF7"/>
        </w:tc>
        <w:tc>
          <w:tcPr>
            <w:tcW w:w="2687" w:type="dxa"/>
          </w:tcPr>
          <w:p w:rsidR="006214E4" w:rsidRDefault="006214E4" w:rsidP="00755CF7">
            <w:pPr>
              <w:jc w:val="center"/>
            </w:pPr>
          </w:p>
        </w:tc>
      </w:tr>
      <w:tr w:rsidR="006214E4" w:rsidTr="006214E4">
        <w:tc>
          <w:tcPr>
            <w:tcW w:w="6941" w:type="dxa"/>
          </w:tcPr>
          <w:p w:rsidR="006214E4" w:rsidRDefault="006214E4" w:rsidP="00755CF7">
            <w:r>
              <w:t>N. Alunni che hanno avuto accesso alla piattaforma UNICA</w:t>
            </w:r>
          </w:p>
          <w:p w:rsidR="006214E4" w:rsidRDefault="006214E4" w:rsidP="00755CF7"/>
        </w:tc>
        <w:tc>
          <w:tcPr>
            <w:tcW w:w="2687" w:type="dxa"/>
          </w:tcPr>
          <w:p w:rsidR="006214E4" w:rsidRDefault="006214E4" w:rsidP="00755CF7">
            <w:pPr>
              <w:jc w:val="center"/>
            </w:pPr>
          </w:p>
        </w:tc>
      </w:tr>
      <w:tr w:rsidR="006214E4" w:rsidTr="006214E4">
        <w:tc>
          <w:tcPr>
            <w:tcW w:w="6941" w:type="dxa"/>
          </w:tcPr>
          <w:p w:rsidR="006214E4" w:rsidRDefault="006214E4" w:rsidP="00755CF7">
            <w:r>
              <w:t xml:space="preserve">N. Alunni che </w:t>
            </w:r>
            <w:r w:rsidRPr="00A04183">
              <w:rPr>
                <w:b/>
              </w:rPr>
              <w:t>NON</w:t>
            </w:r>
            <w:r>
              <w:t xml:space="preserve"> hanno avuto accesso alla piattaforma UNICA</w:t>
            </w:r>
          </w:p>
          <w:p w:rsidR="006214E4" w:rsidRDefault="006214E4" w:rsidP="00755CF7"/>
        </w:tc>
        <w:tc>
          <w:tcPr>
            <w:tcW w:w="2687" w:type="dxa"/>
          </w:tcPr>
          <w:p w:rsidR="006214E4" w:rsidRDefault="006214E4" w:rsidP="00755CF7">
            <w:pPr>
              <w:jc w:val="center"/>
            </w:pPr>
          </w:p>
        </w:tc>
      </w:tr>
      <w:tr w:rsidR="006214E4" w:rsidTr="006214E4">
        <w:tc>
          <w:tcPr>
            <w:tcW w:w="6941" w:type="dxa"/>
          </w:tcPr>
          <w:p w:rsidR="006214E4" w:rsidRDefault="006214E4" w:rsidP="00755CF7">
            <w:r>
              <w:t>N. Alunni che NON hanno inserito il capolavoro sulla piattaforma UNICA</w:t>
            </w:r>
          </w:p>
          <w:p w:rsidR="006214E4" w:rsidRDefault="006214E4" w:rsidP="00755CF7">
            <w:pPr>
              <w:jc w:val="center"/>
            </w:pPr>
          </w:p>
        </w:tc>
        <w:tc>
          <w:tcPr>
            <w:tcW w:w="2687" w:type="dxa"/>
          </w:tcPr>
          <w:p w:rsidR="006214E4" w:rsidRDefault="006214E4" w:rsidP="00755CF7">
            <w:pPr>
              <w:jc w:val="center"/>
            </w:pPr>
          </w:p>
        </w:tc>
      </w:tr>
    </w:tbl>
    <w:p w:rsidR="006214E4" w:rsidRDefault="006214E4" w:rsidP="006214E4"/>
    <w:p w:rsidR="006214E4" w:rsidRDefault="006214E4" w:rsidP="006214E4">
      <w:proofErr w:type="gramStart"/>
      <w:r>
        <w:t xml:space="preserve">Castellaneta,   </w:t>
      </w:r>
      <w:proofErr w:type="gramEnd"/>
      <w:r>
        <w:t xml:space="preserve">                                                                                                   firma tutor </w:t>
      </w:r>
    </w:p>
    <w:p w:rsidR="00A04183" w:rsidRDefault="00A04183" w:rsidP="006214E4">
      <w:r>
        <w:t xml:space="preserve">                                                                                                                   ______________________</w:t>
      </w:r>
    </w:p>
    <w:sectPr w:rsidR="00A04183" w:rsidSect="006214E4"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86B"/>
    <w:rsid w:val="000706E0"/>
    <w:rsid w:val="000766FB"/>
    <w:rsid w:val="006214E4"/>
    <w:rsid w:val="00A04183"/>
    <w:rsid w:val="00E3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133B2"/>
  <w15:chartTrackingRefBased/>
  <w15:docId w15:val="{460C44A0-B15C-483D-8190-7E128ED3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34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IISS Mauro Perone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Studente</dc:creator>
  <cp:keywords/>
  <dc:description/>
  <cp:lastModifiedBy>Utente</cp:lastModifiedBy>
  <cp:revision>4</cp:revision>
  <dcterms:created xsi:type="dcterms:W3CDTF">2024-06-03T13:20:00Z</dcterms:created>
  <dcterms:modified xsi:type="dcterms:W3CDTF">2026-06-08T19:16:00Z</dcterms:modified>
</cp:coreProperties>
</file>