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956B8B" w:rsidP="00142CB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140F7D">
        <w:t>2</w:t>
      </w:r>
      <w:r w:rsidR="00142CBC" w:rsidRPr="00142CB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42CBC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</w:t>
      </w:r>
      <w:r w:rsidR="005D404E">
        <w:rPr>
          <w:rFonts w:ascii="Times New Roman" w:hAnsi="Times New Roman" w:cs="Times New Roman"/>
          <w:b/>
          <w:bCs/>
          <w:sz w:val="22"/>
          <w:szCs w:val="22"/>
        </w:rPr>
        <w:t>ESPERTI</w:t>
      </w:r>
      <w:bookmarkStart w:id="0" w:name="_GoBack"/>
      <w:bookmarkEnd w:id="0"/>
      <w:r w:rsidR="00142CBC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142CBC" w:rsidRDefault="00142CBC" w:rsidP="00956B8B">
      <w:pPr>
        <w:pStyle w:val="Default"/>
        <w:jc w:val="right"/>
      </w:pPr>
    </w:p>
    <w:p w:rsidR="00EE14CA" w:rsidRPr="005D569E" w:rsidRDefault="00EE14CA" w:rsidP="00EE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5D569E">
        <w:rPr>
          <w:rFonts w:ascii="Times New Roman" w:hAnsi="Times New Roman"/>
        </w:rPr>
        <w:t>Titolo progetto: “</w:t>
      </w:r>
      <w:r w:rsidRPr="005D569E">
        <w:rPr>
          <w:rFonts w:ascii="Times New Roman" w:hAnsi="Times New Roman"/>
          <w:b/>
          <w:u w:val="single"/>
        </w:rPr>
        <w:t>ARCOBALENO</w:t>
      </w:r>
      <w:r w:rsidRPr="005D569E">
        <w:rPr>
          <w:rFonts w:ascii="Times New Roman" w:hAnsi="Times New Roman"/>
          <w:b/>
          <w:i/>
        </w:rPr>
        <w:t xml:space="preserve">" </w:t>
      </w:r>
    </w:p>
    <w:p w:rsidR="00EE14CA" w:rsidRPr="005D569E" w:rsidRDefault="00EE14CA" w:rsidP="00EE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5D569E">
        <w:rPr>
          <w:rFonts w:ascii="Times New Roman" w:hAnsi="Times New Roman"/>
          <w:b/>
          <w:i/>
        </w:rPr>
        <w:t>C</w:t>
      </w:r>
      <w:r w:rsidRPr="005D569E">
        <w:rPr>
          <w:rFonts w:ascii="Times New Roman" w:hAnsi="Times New Roman"/>
          <w:b/>
        </w:rPr>
        <w:t xml:space="preserve">odice progetto: </w:t>
      </w:r>
      <w:r w:rsidRPr="005D569E">
        <w:t>10.1.1A-FSEPON-PU-2021-140</w:t>
      </w:r>
    </w:p>
    <w:p w:rsidR="00956B8B" w:rsidRDefault="00EE14CA" w:rsidP="00EE14CA">
      <w:pPr>
        <w:pStyle w:val="Default"/>
      </w:pPr>
      <w:r w:rsidRPr="005D569E">
        <w:rPr>
          <w:rFonts w:ascii="Times New Roman" w:hAnsi="Times New Roman"/>
          <w:b/>
          <w:bCs/>
        </w:rPr>
        <w:t xml:space="preserve">CUP: </w:t>
      </w:r>
      <w:r w:rsidRPr="005D569E">
        <w:rPr>
          <w:rFonts w:ascii="Arial" w:hAnsi="Arial" w:cs="Arial"/>
          <w:b/>
          <w:sz w:val="21"/>
          <w:szCs w:val="21"/>
          <w:shd w:val="clear" w:color="auto" w:fill="F0F0F0"/>
        </w:rPr>
        <w:t>G23D2100</w:t>
      </w:r>
      <w:r w:rsidRPr="00483639">
        <w:rPr>
          <w:rFonts w:ascii="Arial" w:hAnsi="Arial" w:cs="Arial"/>
          <w:b/>
          <w:sz w:val="21"/>
          <w:szCs w:val="21"/>
          <w:shd w:val="clear" w:color="auto" w:fill="F0F0F0"/>
        </w:rPr>
        <w:t>1510007</w:t>
      </w: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BC0DDD" w:rsidRDefault="00BC0DDD" w:rsidP="00DA6912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140F7D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 xml:space="preserve">   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EE14CA" w:rsidRPr="00EE14CA">
        <w:rPr>
          <w:rFonts w:ascii="Times New Roman" w:hAnsi="Times New Roman"/>
          <w:b/>
          <w:u w:val="single"/>
        </w:rPr>
        <w:t xml:space="preserve"> </w:t>
      </w:r>
      <w:r w:rsidR="00EE14CA" w:rsidRPr="005D569E">
        <w:rPr>
          <w:rFonts w:ascii="Times New Roman" w:hAnsi="Times New Roman"/>
          <w:b/>
          <w:u w:val="single"/>
        </w:rPr>
        <w:t>ARCOBALENO</w:t>
      </w:r>
      <w:r w:rsidR="00EE14CA" w:rsidRPr="00D27FD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EE14CA" w:rsidRPr="005D569E">
        <w:t>10.1.1A-FSEPON-PU-2021-140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EE14CA" w:rsidTr="003F0783">
        <w:trPr>
          <w:trHeight w:val="129"/>
        </w:trPr>
        <w:tc>
          <w:tcPr>
            <w:tcW w:w="527" w:type="dxa"/>
            <w:vAlign w:val="center"/>
          </w:tcPr>
          <w:p w:rsidR="00EE14CA" w:rsidRPr="00A93FD2" w:rsidRDefault="00EE14CA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>Tutto è musica</w:t>
            </w:r>
          </w:p>
        </w:tc>
        <w:tc>
          <w:tcPr>
            <w:tcW w:w="4820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modulo di 30 ore - </w:t>
            </w:r>
            <w:r w:rsidRPr="00D35349">
              <w:rPr>
                <w:rFonts w:ascii="Times New Roman" w:hAnsi="Times New Roman"/>
              </w:rPr>
              <w:t>Musica e canto</w:t>
            </w:r>
          </w:p>
        </w:tc>
        <w:tc>
          <w:tcPr>
            <w:tcW w:w="1774" w:type="dxa"/>
          </w:tcPr>
          <w:p w:rsidR="00EE14CA" w:rsidRPr="00A93FD2" w:rsidRDefault="00943871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EE14CA" w:rsidTr="003F0783">
        <w:trPr>
          <w:trHeight w:val="129"/>
        </w:trPr>
        <w:tc>
          <w:tcPr>
            <w:tcW w:w="527" w:type="dxa"/>
            <w:vAlign w:val="center"/>
          </w:tcPr>
          <w:p w:rsidR="00EE14CA" w:rsidRPr="00A93FD2" w:rsidRDefault="00EE14CA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La nostra </w:t>
            </w:r>
            <w:proofErr w:type="spellStart"/>
            <w:r w:rsidRPr="00D35349">
              <w:rPr>
                <w:rFonts w:ascii="Times New Roman" w:hAnsi="Times New Roman"/>
              </w:rPr>
              <w:t>crew</w:t>
            </w:r>
            <w:proofErr w:type="spellEnd"/>
          </w:p>
        </w:tc>
        <w:tc>
          <w:tcPr>
            <w:tcW w:w="4820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Modulo di 30 ore </w:t>
            </w:r>
            <w:r>
              <w:rPr>
                <w:rFonts w:ascii="Times New Roman" w:hAnsi="Times New Roman"/>
              </w:rPr>
              <w:t xml:space="preserve">- </w:t>
            </w:r>
            <w:r w:rsidRPr="00D35349">
              <w:rPr>
                <w:rFonts w:ascii="Times New Roman" w:hAnsi="Times New Roman"/>
              </w:rPr>
              <w:t>Musica e canto</w:t>
            </w:r>
          </w:p>
        </w:tc>
        <w:tc>
          <w:tcPr>
            <w:tcW w:w="1774" w:type="dxa"/>
          </w:tcPr>
          <w:p w:rsidR="00EE14CA" w:rsidRPr="00A93FD2" w:rsidRDefault="00943871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754826" w:rsidRDefault="00754826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6089B" w:rsidRDefault="00E6089B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INOLTRARE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754826" w:rsidRDefault="00754826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544"/>
        <w:gridCol w:w="2410"/>
        <w:gridCol w:w="1134"/>
        <w:gridCol w:w="1134"/>
      </w:tblGrid>
      <w:tr w:rsidR="00140F7D" w:rsidRPr="00E72C4E" w:rsidTr="004753A5">
        <w:trPr>
          <w:gridAfter w:val="4"/>
          <w:wAfter w:w="8222" w:type="dxa"/>
          <w:trHeight w:hRule="exact" w:val="286"/>
        </w:trPr>
        <w:tc>
          <w:tcPr>
            <w:tcW w:w="1560" w:type="dxa"/>
            <w:tcBorders>
              <w:bottom w:val="nil"/>
            </w:tcBorders>
          </w:tcPr>
          <w:p w:rsidR="00140F7D" w:rsidRPr="00E72C4E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  <w:sz w:val="18"/>
                <w:szCs w:val="18"/>
              </w:rPr>
            </w:pPr>
          </w:p>
        </w:tc>
      </w:tr>
      <w:tr w:rsidR="00BC0DDD" w:rsidRPr="00E72C4E" w:rsidTr="004753A5">
        <w:trPr>
          <w:gridAfter w:val="4"/>
          <w:wAfter w:w="8222" w:type="dxa"/>
          <w:trHeight w:hRule="exact" w:val="286"/>
        </w:trPr>
        <w:tc>
          <w:tcPr>
            <w:tcW w:w="1560" w:type="dxa"/>
            <w:tcBorders>
              <w:bottom w:val="nil"/>
            </w:tcBorders>
          </w:tcPr>
          <w:p w:rsidR="00BC0DDD" w:rsidRPr="00E72C4E" w:rsidRDefault="00BC0DDD" w:rsidP="004753A5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  <w:sz w:val="18"/>
                <w:szCs w:val="18"/>
              </w:rPr>
            </w:pPr>
          </w:p>
        </w:tc>
      </w:tr>
      <w:tr w:rsidR="00140F7D" w:rsidRPr="00E72C4E" w:rsidTr="004753A5">
        <w:trPr>
          <w:trHeight w:hRule="exact" w:val="516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40F7D" w:rsidRPr="00E72C4E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140F7D" w:rsidRPr="00E72C4E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40F7D" w:rsidRPr="00E72C4E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140F7D" w:rsidRPr="00E72C4E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40F7D" w:rsidRPr="00E72C4E" w:rsidRDefault="00140F7D" w:rsidP="004753A5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40F7D" w:rsidRPr="00E72C4E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140F7D" w:rsidRPr="00E72C4E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140F7D" w:rsidRPr="00E72C4E" w:rsidTr="004753A5">
        <w:trPr>
          <w:trHeight w:hRule="exact" w:val="584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0D6517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 xml:space="preserve">Laurea </w:t>
            </w:r>
            <w:r>
              <w:rPr>
                <w:rFonts w:ascii="Times New Roman" w:hAnsi="Times New Roman"/>
                <w:sz w:val="20"/>
                <w:szCs w:val="20"/>
              </w:rPr>
              <w:t>/diploma strumento musicale del conservatorio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15 p.( vale un solo titolo)</w:t>
            </w:r>
          </w:p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F7D" w:rsidRPr="00E72C4E" w:rsidTr="004753A5">
        <w:trPr>
          <w:trHeight w:hRule="exact" w:val="350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0D6517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 xml:space="preserve">Laurea </w:t>
            </w:r>
            <w:r>
              <w:rPr>
                <w:rFonts w:ascii="Times New Roman" w:hAnsi="Times New Roman"/>
                <w:sz w:val="20"/>
                <w:szCs w:val="20"/>
              </w:rPr>
              <w:t>/diploma del conservatorio didattica della musica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10 p.( vale un solo titolo)</w:t>
            </w:r>
          </w:p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F7D" w:rsidRPr="00E72C4E" w:rsidTr="004753A5">
        <w:trPr>
          <w:trHeight w:hRule="exact" w:val="617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0D2152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Certificazione formatore metodo Yamaha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F7D" w:rsidRPr="00E72C4E" w:rsidTr="004753A5">
        <w:trPr>
          <w:trHeight w:hRule="exact" w:val="617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0D2152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Altri titoli di studi/corsi di perfezionamento attinente il modulo formativo  (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6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titolo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F7D" w:rsidRPr="00E72C4E" w:rsidTr="004753A5">
        <w:trPr>
          <w:trHeight w:hRule="exact" w:val="658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4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F7D" w:rsidRPr="00E72C4E" w:rsidTr="004753A5">
        <w:trPr>
          <w:trHeight w:hRule="exact" w:val="349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F7D" w:rsidRPr="00E72C4E" w:rsidTr="004753A5">
        <w:trPr>
          <w:trHeight w:hRule="exact" w:val="650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F7D" w:rsidRPr="00E72C4E" w:rsidTr="004753A5">
        <w:trPr>
          <w:trHeight w:hRule="exact" w:val="852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F7D" w:rsidRPr="00E72C4E" w:rsidTr="004753A5">
        <w:trPr>
          <w:trHeight w:hRule="exact" w:val="572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F7D" w:rsidRPr="00E72C4E" w:rsidTr="004753A5">
        <w:trPr>
          <w:trHeight w:hRule="exact" w:val="481"/>
        </w:trPr>
        <w:tc>
          <w:tcPr>
            <w:tcW w:w="751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 massimo 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7D" w:rsidRPr="00825D00" w:rsidRDefault="00140F7D" w:rsidP="0047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</w:tbl>
    <w:p w:rsidR="00754826" w:rsidRDefault="00754826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54826" w:rsidRDefault="00754826" w:rsidP="00754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INOLTRARE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EE14CA" w:rsidRPr="00D27FD0" w:rsidRDefault="00EE14CA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EE14CA" w:rsidRDefault="00EE14CA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4CA" w:rsidRPr="00483639" w:rsidRDefault="00EE14CA" w:rsidP="00EE14CA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EE14CA" w:rsidRPr="00483639" w:rsidRDefault="00EE14CA" w:rsidP="00EE14CA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 xml:space="preserve">"ARCOBALENO" </w:t>
    </w:r>
    <w:r w:rsidRPr="005D569E">
      <w:rPr>
        <w:rFonts w:ascii="Times New Roman" w:hAnsi="Times New Roman"/>
        <w:i/>
        <w:sz w:val="18"/>
        <w:szCs w:val="18"/>
      </w:rPr>
      <w:t>c</w:t>
    </w:r>
    <w:r w:rsidRPr="005D569E">
      <w:rPr>
        <w:rFonts w:ascii="Times New Roman" w:hAnsi="Times New Roman"/>
        <w:sz w:val="18"/>
        <w:szCs w:val="18"/>
      </w:rPr>
      <w:t xml:space="preserve">odice </w:t>
    </w:r>
    <w:r w:rsidRPr="005D569E">
      <w:rPr>
        <w:rFonts w:ascii="Times New Roman" w:hAnsi="Times New Roman"/>
        <w:b/>
        <w:sz w:val="18"/>
        <w:szCs w:val="18"/>
      </w:rPr>
      <w:t xml:space="preserve">10.1.1A-FSEPON-PU-2021-140 </w:t>
    </w:r>
    <w:r w:rsidRPr="005D569E">
      <w:rPr>
        <w:rFonts w:ascii="Times New Roman" w:hAnsi="Times New Roman"/>
        <w:bCs/>
        <w:sz w:val="18"/>
        <w:szCs w:val="18"/>
      </w:rPr>
      <w:t xml:space="preserve">CUP: </w:t>
    </w:r>
    <w:r w:rsidRPr="005D569E">
      <w:rPr>
        <w:rFonts w:ascii="Times New Roman" w:hAnsi="Times New Roman"/>
        <w:b/>
        <w:color w:val="000000"/>
        <w:sz w:val="18"/>
        <w:szCs w:val="18"/>
        <w:shd w:val="clear" w:color="auto" w:fill="F0F0F0"/>
      </w:rPr>
      <w:t>G23D21001510007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EE14CA" w:rsidRPr="00B33002" w:rsidRDefault="00EE14CA" w:rsidP="00EE14CA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Pr="003D18A4" w:rsidRDefault="00EE14CA" w:rsidP="00EE14CA">
          <w:pPr>
            <w:spacing w:after="0" w:line="240" w:lineRule="auto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 w:rsidRPr="00B33002">
            <w:rPr>
              <w:rFonts w:ascii="Times New Roman" w:hAnsi="Times New Roman"/>
              <w:b/>
              <w:sz w:val="16"/>
              <w:szCs w:val="16"/>
              <w:u w:val="single"/>
            </w:rPr>
            <w:t>ARCOBALENO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10.1.1A-FSEPON-PU-2021-140</w:t>
          </w:r>
          <w:r>
            <w:rPr>
              <w:rFonts w:ascii="Times New Roman" w:hAnsi="Times New Roman"/>
              <w:sz w:val="16"/>
              <w:szCs w:val="16"/>
            </w:rPr>
            <w:t xml:space="preserve">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G23D21001510007</w:t>
          </w: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4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29"/>
  </w:num>
  <w:num w:numId="6">
    <w:abstractNumId w:val="28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9"/>
  </w:num>
  <w:num w:numId="10">
    <w:abstractNumId w:val="31"/>
  </w:num>
  <w:num w:numId="11">
    <w:abstractNumId w:val="30"/>
  </w:num>
  <w:num w:numId="12">
    <w:abstractNumId w:val="25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6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7AC0"/>
    <w:rsid w:val="00124208"/>
    <w:rsid w:val="0012683E"/>
    <w:rsid w:val="0012747C"/>
    <w:rsid w:val="00137B81"/>
    <w:rsid w:val="00140F7D"/>
    <w:rsid w:val="00142CBC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404E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54826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387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12B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20E6"/>
    <w:rsid w:val="00AE5C46"/>
    <w:rsid w:val="00AF3A42"/>
    <w:rsid w:val="00AF68DD"/>
    <w:rsid w:val="00B04876"/>
    <w:rsid w:val="00B13828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0DDD"/>
    <w:rsid w:val="00BC3E26"/>
    <w:rsid w:val="00BE03F0"/>
    <w:rsid w:val="00BE1A49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6937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4CA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6</cp:revision>
  <cp:lastPrinted>2022-02-15T10:11:00Z</cp:lastPrinted>
  <dcterms:created xsi:type="dcterms:W3CDTF">2022-02-15T09:06:00Z</dcterms:created>
  <dcterms:modified xsi:type="dcterms:W3CDTF">2022-02-15T10:11:00Z</dcterms:modified>
</cp:coreProperties>
</file>