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78" w:rsidRDefault="00A83A78"/>
    <w:p w:rsidR="00A83A78" w:rsidRDefault="00A83A78"/>
    <w:p w:rsidR="009A49ED" w:rsidRDefault="002327D5">
      <w:r>
        <w:t>Cognome</w:t>
      </w:r>
      <w:r w:rsidR="00AE4E1A">
        <w:t xml:space="preserve"> </w:t>
      </w:r>
      <w:r w:rsidR="00AE4E1A">
        <w:tab/>
      </w:r>
      <w:r w:rsidR="00AE4E1A">
        <w:tab/>
      </w:r>
      <w:r w:rsidR="00AE4E1A">
        <w:tab/>
      </w:r>
      <w:r>
        <w:t xml:space="preserve"> Nome</w:t>
      </w:r>
      <w:r w:rsidR="009F65F2">
        <w:rPr>
          <w:b/>
        </w:rPr>
        <w:tab/>
      </w:r>
      <w:r w:rsidR="009F65F2">
        <w:rPr>
          <w:b/>
        </w:rPr>
        <w:tab/>
      </w:r>
      <w:r w:rsidR="009F65F2">
        <w:rPr>
          <w:b/>
        </w:rPr>
        <w:tab/>
      </w:r>
      <w:r w:rsidR="009F65F2">
        <w:rPr>
          <w:b/>
        </w:rPr>
        <w:tab/>
      </w:r>
    </w:p>
    <w:p w:rsidR="00736675" w:rsidRDefault="00736675"/>
    <w:tbl>
      <w:tblPr>
        <w:tblW w:w="9884" w:type="dxa"/>
        <w:tblInd w:w="-15" w:type="dxa"/>
        <w:tblLayout w:type="fixed"/>
        <w:tblLook w:val="0000"/>
      </w:tblPr>
      <w:tblGrid>
        <w:gridCol w:w="3412"/>
        <w:gridCol w:w="881"/>
        <w:gridCol w:w="1090"/>
        <w:gridCol w:w="1397"/>
        <w:gridCol w:w="1560"/>
        <w:gridCol w:w="1544"/>
      </w:tblGrid>
      <w:tr w:rsidR="008D4520" w:rsidRPr="009F65F2" w:rsidTr="009478D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bCs/>
                <w:sz w:val="18"/>
                <w:szCs w:val="18"/>
              </w:rPr>
              <w:br w:type="page"/>
              <w:t xml:space="preserve">ALLEGATO B: </w:t>
            </w:r>
            <w:r w:rsidRPr="009F65F2">
              <w:rPr>
                <w:b/>
                <w:sz w:val="18"/>
                <w:szCs w:val="18"/>
              </w:rPr>
              <w:t>GRIGLIA DI VALUTAZIONE DEI TITOLI PER DOCENTI DI SUPPORTO INTERNO –</w:t>
            </w:r>
            <w:r w:rsidR="002327D5" w:rsidRPr="009F65F2">
              <w:rPr>
                <w:b/>
                <w:sz w:val="18"/>
                <w:szCs w:val="18"/>
              </w:rPr>
              <w:t xml:space="preserve"> </w:t>
            </w:r>
            <w:r w:rsidRPr="009F65F2">
              <w:rPr>
                <w:b/>
                <w:sz w:val="18"/>
                <w:szCs w:val="18"/>
              </w:rPr>
              <w:t xml:space="preserve">AGENDA SUD </w:t>
            </w:r>
          </w:p>
        </w:tc>
      </w:tr>
      <w:tr w:rsidR="008D4520" w:rsidRPr="009F65F2" w:rsidTr="009478D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b/>
                <w:sz w:val="18"/>
                <w:szCs w:val="18"/>
              </w:rPr>
            </w:pPr>
          </w:p>
          <w:p w:rsidR="008D4520" w:rsidRPr="009F65F2" w:rsidRDefault="008D4520" w:rsidP="009478D0">
            <w:pPr>
              <w:snapToGrid w:val="0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L' ISTRUZIONE, LA FORMAZIONE</w:t>
            </w:r>
          </w:p>
          <w:p w:rsidR="008D4520" w:rsidRPr="009F65F2" w:rsidRDefault="008D4520" w:rsidP="009478D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NELLO SPECIFICO SETTORE IN CUI SI CONCORRE</w:t>
            </w:r>
          </w:p>
          <w:p w:rsidR="008D4520" w:rsidRPr="009F65F2" w:rsidRDefault="008D4520" w:rsidP="009478D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9478D0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9478D0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20" w:rsidRPr="009F65F2" w:rsidRDefault="008D4520" w:rsidP="009478D0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8D4520" w:rsidRPr="009F65F2" w:rsidTr="008D4520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A1. LAUREA </w:t>
            </w:r>
            <w:r w:rsidRPr="009F65F2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</w:tr>
      <w:tr w:rsidR="008D4520" w:rsidRPr="009F65F2" w:rsidTr="00AD0A8E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D0A8E">
            <w:pPr>
              <w:jc w:val="center"/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AE4E1A" w:rsidP="002225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E003DD" w:rsidRPr="00222511">
              <w:rPr>
                <w:sz w:val="24"/>
                <w:szCs w:val="24"/>
              </w:rPr>
              <w:t>/15</w:t>
            </w:r>
          </w:p>
        </w:tc>
      </w:tr>
      <w:tr w:rsidR="008D4520" w:rsidRPr="009F65F2" w:rsidTr="00AD0A8E">
        <w:trPr>
          <w:trHeight w:val="115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A2. LAUREA </w:t>
            </w:r>
          </w:p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(triennale, in alternativa al punto A1)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520" w:rsidRPr="009F65F2" w:rsidRDefault="008D4520" w:rsidP="00AD0A8E">
            <w:pPr>
              <w:jc w:val="center"/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520" w:rsidRPr="00222511" w:rsidRDefault="00AE4E1A" w:rsidP="00AE4E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Pr="00222511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0</w:t>
            </w:r>
          </w:p>
        </w:tc>
      </w:tr>
      <w:tr w:rsidR="008D4520" w:rsidRPr="009F65F2" w:rsidTr="00AD0A8E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A3. DIPLOMA</w:t>
            </w:r>
            <w:r w:rsidRPr="009F65F2">
              <w:rPr>
                <w:sz w:val="18"/>
                <w:szCs w:val="18"/>
              </w:rPr>
              <w:t xml:space="preserve"> (in alternativa ai punti A1 e A2)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D0A8E">
            <w:pPr>
              <w:jc w:val="center"/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AE4E1A" w:rsidP="00AE4E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Pr="00222511">
              <w:rPr>
                <w:sz w:val="24"/>
                <w:szCs w:val="24"/>
              </w:rPr>
              <w:t>/5</w:t>
            </w:r>
          </w:p>
        </w:tc>
      </w:tr>
      <w:tr w:rsidR="00A4615F" w:rsidRPr="009F65F2" w:rsidTr="00AD0A8E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5F" w:rsidRPr="009F65F2" w:rsidRDefault="00A4615F" w:rsidP="00A4615F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9F65F2">
              <w:rPr>
                <w:b/>
                <w:sz w:val="18"/>
                <w:szCs w:val="18"/>
                <w:lang w:eastAsia="en-US"/>
              </w:rPr>
              <w:t>Attestati di partecipazione a corsi di formazione /aggiornamento attinenti al settore di pertinenza</w:t>
            </w:r>
            <w:r w:rsidRPr="009F65F2">
              <w:rPr>
                <w:sz w:val="18"/>
                <w:szCs w:val="18"/>
                <w:lang w:eastAsia="en-US"/>
              </w:rPr>
              <w:t xml:space="preserve"> (della durata di almeno h.20) </w:t>
            </w:r>
          </w:p>
          <w:p w:rsidR="00A4615F" w:rsidRPr="009F65F2" w:rsidRDefault="00A4615F" w:rsidP="00A4615F">
            <w:pPr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5F" w:rsidRPr="009F65F2" w:rsidRDefault="00E003DD" w:rsidP="00E003DD">
            <w:pPr>
              <w:snapToGrid w:val="0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 xml:space="preserve">Max 3 attestati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5F" w:rsidRPr="009F65F2" w:rsidRDefault="00E003DD" w:rsidP="00AD0A8E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2 punti cad</w:t>
            </w:r>
            <w:r w:rsidR="00AD0A8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5F" w:rsidRPr="00222511" w:rsidRDefault="00A4615F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5F" w:rsidRPr="00222511" w:rsidRDefault="00A4615F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5F" w:rsidRPr="00222511" w:rsidRDefault="00AE4E1A" w:rsidP="002225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E003DD" w:rsidRPr="00222511">
              <w:rPr>
                <w:sz w:val="24"/>
                <w:szCs w:val="24"/>
              </w:rPr>
              <w:t>/6</w:t>
            </w:r>
          </w:p>
        </w:tc>
      </w:tr>
      <w:tr w:rsidR="008D4520" w:rsidRPr="009F65F2" w:rsidTr="0022251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LE CERTIFICAZIONI OTTENUTE  </w:t>
            </w:r>
          </w:p>
          <w:p w:rsidR="008D4520" w:rsidRPr="009F65F2" w:rsidRDefault="008D4520" w:rsidP="009478D0">
            <w:pPr>
              <w:rPr>
                <w:b/>
                <w:sz w:val="18"/>
                <w:szCs w:val="18"/>
                <w:u w:val="single"/>
              </w:rPr>
            </w:pPr>
            <w:r w:rsidRPr="009F65F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ab/>
            </w:r>
            <w:r w:rsidRPr="009F65F2">
              <w:rPr>
                <w:b/>
                <w:sz w:val="18"/>
                <w:szCs w:val="18"/>
              </w:rPr>
              <w:tab/>
            </w:r>
            <w:r w:rsidRPr="009F65F2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D4520" w:rsidRPr="009F65F2" w:rsidTr="00AD0A8E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E003DD">
            <w:pPr>
              <w:rPr>
                <w:b/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 xml:space="preserve">Max </w:t>
            </w:r>
            <w:r w:rsidR="00E003DD" w:rsidRPr="009F65F2">
              <w:rPr>
                <w:sz w:val="18"/>
                <w:szCs w:val="18"/>
              </w:rPr>
              <w:t>2</w:t>
            </w:r>
            <w:r w:rsidRPr="009F65F2">
              <w:rPr>
                <w:sz w:val="18"/>
                <w:szCs w:val="18"/>
              </w:rPr>
              <w:t xml:space="preserve"> </w:t>
            </w:r>
            <w:proofErr w:type="spellStart"/>
            <w:r w:rsidRPr="009F65F2">
              <w:rPr>
                <w:sz w:val="18"/>
                <w:szCs w:val="18"/>
              </w:rPr>
              <w:t>cert</w:t>
            </w:r>
            <w:proofErr w:type="spellEnd"/>
            <w:r w:rsidRPr="009F65F2">
              <w:rPr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D0A8E">
            <w:pPr>
              <w:jc w:val="center"/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2  </w:t>
            </w:r>
            <w:r w:rsidR="00E003DD" w:rsidRPr="009F65F2">
              <w:rPr>
                <w:b/>
                <w:sz w:val="18"/>
                <w:szCs w:val="18"/>
              </w:rPr>
              <w:t>punti  cad</w:t>
            </w:r>
            <w:r w:rsidR="00AD0A8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AE4E1A" w:rsidP="002225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E003DD" w:rsidRPr="00222511">
              <w:rPr>
                <w:sz w:val="24"/>
                <w:szCs w:val="24"/>
              </w:rPr>
              <w:t>/4</w:t>
            </w:r>
          </w:p>
        </w:tc>
      </w:tr>
      <w:tr w:rsidR="00383B33" w:rsidRPr="009F65F2" w:rsidTr="00222511"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B33" w:rsidRPr="009F65F2" w:rsidRDefault="00383B33" w:rsidP="00383B3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  <w:p w:rsidR="00383B33" w:rsidRPr="009F65F2" w:rsidRDefault="00383B33" w:rsidP="00383B33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B33" w:rsidRPr="00222511" w:rsidRDefault="00383B33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2511">
              <w:rPr>
                <w:b/>
                <w:sz w:val="24"/>
                <w:szCs w:val="24"/>
              </w:rPr>
              <w:t>________/25</w:t>
            </w:r>
          </w:p>
        </w:tc>
      </w:tr>
      <w:tr w:rsidR="008D4520" w:rsidRPr="009F65F2" w:rsidTr="0022251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</w:p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LE ESPERIENZE</w:t>
            </w:r>
          </w:p>
          <w:p w:rsidR="008D4520" w:rsidRPr="009F65F2" w:rsidRDefault="008D4520" w:rsidP="009478D0">
            <w:pPr>
              <w:rPr>
                <w:b/>
                <w:sz w:val="18"/>
                <w:szCs w:val="18"/>
                <w:u w:val="single"/>
              </w:rPr>
            </w:pPr>
            <w:r w:rsidRPr="009F65F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:rsidR="008D4520" w:rsidRPr="009F65F2" w:rsidRDefault="008D4520" w:rsidP="009478D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D4520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8D452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C1. </w:t>
            </w:r>
          </w:p>
          <w:p w:rsidR="008D4520" w:rsidRPr="009F65F2" w:rsidRDefault="008D4520" w:rsidP="002327D5">
            <w:pPr>
              <w:jc w:val="both"/>
              <w:rPr>
                <w:b/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Esperienza lavorativa e/o collaborazioni certificate aventi ad oggetto attività di supporto tecnico-operativo finalizzata alla realizzazione di azioni progettuali su dispersione scolastica e inclusion</w:t>
            </w:r>
            <w:r w:rsidR="00F4520E" w:rsidRPr="009F65F2">
              <w:rPr>
                <w:sz w:val="18"/>
                <w:szCs w:val="18"/>
              </w:rPr>
              <w:t xml:space="preserve">e </w:t>
            </w:r>
            <w:r w:rsidR="002327D5" w:rsidRPr="009F65F2">
              <w:rPr>
                <w:sz w:val="18"/>
                <w:szCs w:val="18"/>
              </w:rPr>
              <w:t>analoghe all’Avviso.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E4E1A">
            <w:pPr>
              <w:jc w:val="center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2327D5" w:rsidP="00AE4E1A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5</w:t>
            </w:r>
            <w:r w:rsidR="008D4520" w:rsidRPr="009F65F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AE4E1A" w:rsidP="002225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E003DD" w:rsidRPr="00222511">
              <w:rPr>
                <w:sz w:val="24"/>
                <w:szCs w:val="24"/>
              </w:rPr>
              <w:t>/</w:t>
            </w:r>
            <w:r w:rsidR="002327D5" w:rsidRPr="00222511">
              <w:rPr>
                <w:sz w:val="24"/>
                <w:szCs w:val="24"/>
              </w:rPr>
              <w:t>2</w:t>
            </w:r>
            <w:r w:rsidR="007B5FDA" w:rsidRPr="00222511">
              <w:rPr>
                <w:sz w:val="24"/>
                <w:szCs w:val="24"/>
              </w:rPr>
              <w:t>5</w:t>
            </w:r>
          </w:p>
        </w:tc>
      </w:tr>
      <w:tr w:rsidR="008D4520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8D452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C2. </w:t>
            </w:r>
          </w:p>
          <w:p w:rsidR="00A4615F" w:rsidRPr="009F65F2" w:rsidRDefault="00A4615F" w:rsidP="00A4615F">
            <w:pPr>
              <w:jc w:val="both"/>
              <w:rPr>
                <w:b/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Esperienze di tutor in progettualità analoghe (saranno valutate quelle svolte e certificate dall’a.s. 2020/21 alla data di pubblicazione del presente Avviso) (</w:t>
            </w:r>
            <w:proofErr w:type="spellStart"/>
            <w:r w:rsidRPr="009F65F2">
              <w:rPr>
                <w:sz w:val="18"/>
                <w:szCs w:val="18"/>
              </w:rPr>
              <w:t>max</w:t>
            </w:r>
            <w:proofErr w:type="spellEnd"/>
            <w:r w:rsidRPr="009F65F2">
              <w:rPr>
                <w:sz w:val="18"/>
                <w:szCs w:val="18"/>
              </w:rPr>
              <w:t xml:space="preserve"> 5 esperienze).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AE4E1A" w:rsidP="00A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D4520" w:rsidRPr="009F65F2">
              <w:rPr>
                <w:sz w:val="18"/>
                <w:szCs w:val="18"/>
              </w:rPr>
              <w:t>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AD0A8E" w:rsidP="00AE4E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D4520" w:rsidRPr="009F65F2">
              <w:rPr>
                <w:b/>
                <w:sz w:val="18"/>
                <w:szCs w:val="18"/>
              </w:rPr>
              <w:t xml:space="preserve"> punt</w:t>
            </w:r>
            <w:r>
              <w:rPr>
                <w:b/>
                <w:sz w:val="18"/>
                <w:szCs w:val="18"/>
              </w:rPr>
              <w:t xml:space="preserve">o </w:t>
            </w:r>
            <w:r w:rsidR="008D4520" w:rsidRPr="009F65F2">
              <w:rPr>
                <w:b/>
                <w:sz w:val="18"/>
                <w:szCs w:val="18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383B33" w:rsidP="00AE4E1A">
            <w:pPr>
              <w:snapToGrid w:val="0"/>
              <w:jc w:val="center"/>
              <w:rPr>
                <w:sz w:val="24"/>
                <w:szCs w:val="24"/>
              </w:rPr>
            </w:pPr>
            <w:r w:rsidRPr="00222511">
              <w:rPr>
                <w:sz w:val="24"/>
                <w:szCs w:val="24"/>
              </w:rPr>
              <w:t>_______/</w:t>
            </w:r>
            <w:r w:rsidR="00AE4E1A">
              <w:rPr>
                <w:sz w:val="24"/>
                <w:szCs w:val="24"/>
              </w:rPr>
              <w:t>5</w:t>
            </w:r>
          </w:p>
        </w:tc>
      </w:tr>
      <w:tr w:rsidR="008D4520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544843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C3. </w:t>
            </w:r>
            <w:r w:rsidRPr="009F65F2">
              <w:rPr>
                <w:sz w:val="18"/>
                <w:szCs w:val="18"/>
              </w:rPr>
              <w:t xml:space="preserve">ESPERIENZE DI </w:t>
            </w:r>
            <w:r w:rsidR="00F4520E" w:rsidRPr="009F65F2">
              <w:rPr>
                <w:sz w:val="18"/>
                <w:szCs w:val="18"/>
              </w:rPr>
              <w:t>COLLABORATORE DS</w:t>
            </w:r>
            <w:r w:rsidR="00F4520E" w:rsidRPr="009F65F2">
              <w:rPr>
                <w:b/>
                <w:sz w:val="18"/>
                <w:szCs w:val="18"/>
              </w:rPr>
              <w:t xml:space="preserve"> </w:t>
            </w:r>
            <w:r w:rsidR="00544843" w:rsidRPr="009F65F2">
              <w:rPr>
                <w:sz w:val="18"/>
                <w:szCs w:val="18"/>
              </w:rPr>
              <w:t>(saranno valutate quelle svolte e certificate dall’a.s. 2020/21 alla data di pubblicazione del presente Avviso)</w:t>
            </w:r>
            <w:r w:rsidRPr="009F65F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E4E1A">
            <w:pPr>
              <w:jc w:val="center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E4E1A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AE4E1A" w:rsidP="00AE4E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E003DD" w:rsidRPr="00222511">
              <w:rPr>
                <w:sz w:val="24"/>
                <w:szCs w:val="24"/>
              </w:rPr>
              <w:t>/20</w:t>
            </w:r>
          </w:p>
        </w:tc>
      </w:tr>
      <w:tr w:rsidR="008D4520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9478D0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C4. </w:t>
            </w:r>
            <w:r w:rsidRPr="009F65F2">
              <w:rPr>
                <w:sz w:val="18"/>
                <w:szCs w:val="18"/>
              </w:rPr>
              <w:t>ESPERIENZE DI PARTECIPAZIONE A GRUPPI DI LAVORO RIENTRANTI NEI PROGETTI FSE (PNRR - P</w:t>
            </w:r>
            <w:r w:rsidR="00383B33" w:rsidRPr="009F65F2">
              <w:rPr>
                <w:sz w:val="18"/>
                <w:szCs w:val="18"/>
              </w:rPr>
              <w:t>O</w:t>
            </w:r>
            <w:r w:rsidRPr="009F65F2">
              <w:rPr>
                <w:sz w:val="18"/>
                <w:szCs w:val="18"/>
              </w:rPr>
              <w:t>N)</w:t>
            </w:r>
            <w:r w:rsidRPr="009F65F2">
              <w:rPr>
                <w:b/>
                <w:sz w:val="18"/>
                <w:szCs w:val="18"/>
              </w:rPr>
              <w:t xml:space="preserve"> </w:t>
            </w:r>
            <w:r w:rsidR="00544843" w:rsidRPr="009F65F2">
              <w:rPr>
                <w:sz w:val="18"/>
                <w:szCs w:val="18"/>
              </w:rPr>
              <w:t>(saranno valutate quelle svolte e certificate dall’a.s. 2020/21 alla data di pubblicazione del presente Avviso)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E4E1A">
            <w:pPr>
              <w:jc w:val="center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7B5FDA" w:rsidP="00AE4E1A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2</w:t>
            </w:r>
            <w:r w:rsidR="008D4520" w:rsidRPr="009F65F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383B33" w:rsidP="00222511">
            <w:pPr>
              <w:snapToGrid w:val="0"/>
              <w:jc w:val="center"/>
              <w:rPr>
                <w:sz w:val="24"/>
                <w:szCs w:val="24"/>
              </w:rPr>
            </w:pPr>
            <w:r w:rsidRPr="00222511">
              <w:rPr>
                <w:sz w:val="24"/>
                <w:szCs w:val="24"/>
              </w:rPr>
              <w:t>_______/</w:t>
            </w:r>
            <w:r w:rsidR="007B5FDA" w:rsidRPr="00222511">
              <w:rPr>
                <w:sz w:val="24"/>
                <w:szCs w:val="24"/>
              </w:rPr>
              <w:t>10</w:t>
            </w:r>
          </w:p>
        </w:tc>
      </w:tr>
      <w:tr w:rsidR="008D4520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20" w:rsidRPr="009F65F2" w:rsidRDefault="008D4520" w:rsidP="002327D5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 xml:space="preserve">C5. </w:t>
            </w:r>
            <w:r w:rsidR="00383B33" w:rsidRPr="009F65F2">
              <w:rPr>
                <w:sz w:val="18"/>
                <w:szCs w:val="18"/>
              </w:rPr>
              <w:t xml:space="preserve">Figure di sistema (F.S. Studenti, Docente Orientatore) </w:t>
            </w:r>
            <w:r w:rsidR="00544843" w:rsidRPr="009F65F2">
              <w:rPr>
                <w:sz w:val="18"/>
                <w:szCs w:val="18"/>
              </w:rPr>
              <w:t>(saranno valutate quelle svolte e certificate dall’a.s. 2020/21 alla data di pubblicazione del presente Avviso)</w:t>
            </w:r>
            <w:bookmarkStart w:id="0" w:name="_GoBack"/>
            <w:bookmarkEnd w:id="0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AE4E1A">
            <w:pPr>
              <w:jc w:val="center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 xml:space="preserve">Max </w:t>
            </w:r>
            <w:r w:rsidR="002327D5" w:rsidRPr="009F65F2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2327D5" w:rsidP="00AE4E1A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1</w:t>
            </w:r>
            <w:r w:rsidR="008D4520" w:rsidRPr="009F65F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383B33" w:rsidP="00222511">
            <w:pPr>
              <w:snapToGrid w:val="0"/>
              <w:jc w:val="center"/>
              <w:rPr>
                <w:sz w:val="24"/>
                <w:szCs w:val="24"/>
              </w:rPr>
            </w:pPr>
            <w:r w:rsidRPr="00222511">
              <w:rPr>
                <w:sz w:val="24"/>
                <w:szCs w:val="24"/>
              </w:rPr>
              <w:t>_______ /</w:t>
            </w:r>
            <w:r w:rsidR="002327D5" w:rsidRPr="00222511">
              <w:rPr>
                <w:sz w:val="24"/>
                <w:szCs w:val="24"/>
              </w:rPr>
              <w:t>5</w:t>
            </w:r>
          </w:p>
        </w:tc>
      </w:tr>
      <w:tr w:rsidR="00383B33" w:rsidRPr="00222511" w:rsidTr="00AE4E1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B33" w:rsidRPr="009F65F2" w:rsidRDefault="00383B33" w:rsidP="007B5FDA">
            <w:pPr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C6</w:t>
            </w:r>
            <w:r w:rsidRPr="009F65F2">
              <w:rPr>
                <w:sz w:val="18"/>
                <w:szCs w:val="18"/>
              </w:rPr>
              <w:t>. Anno di servizio presso IISS PERRONE (</w:t>
            </w:r>
            <w:proofErr w:type="spellStart"/>
            <w:r w:rsidRPr="009F65F2">
              <w:rPr>
                <w:sz w:val="18"/>
                <w:szCs w:val="18"/>
              </w:rPr>
              <w:t>max</w:t>
            </w:r>
            <w:proofErr w:type="spellEnd"/>
            <w:r w:rsidRPr="009F65F2">
              <w:rPr>
                <w:sz w:val="18"/>
                <w:szCs w:val="18"/>
              </w:rPr>
              <w:t xml:space="preserve"> </w:t>
            </w:r>
            <w:r w:rsidR="007B5FDA" w:rsidRPr="009F65F2">
              <w:rPr>
                <w:sz w:val="18"/>
                <w:szCs w:val="18"/>
              </w:rPr>
              <w:t>10</w:t>
            </w:r>
            <w:r w:rsidRPr="009F65F2">
              <w:rPr>
                <w:sz w:val="18"/>
                <w:szCs w:val="18"/>
              </w:rPr>
              <w:t xml:space="preserve"> anni, non è valutabile l’anno in corso).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B33" w:rsidRPr="009F65F2" w:rsidRDefault="00383B33" w:rsidP="00AE4E1A">
            <w:pPr>
              <w:jc w:val="center"/>
              <w:rPr>
                <w:sz w:val="18"/>
                <w:szCs w:val="18"/>
              </w:rPr>
            </w:pPr>
            <w:r w:rsidRPr="009F65F2">
              <w:rPr>
                <w:sz w:val="18"/>
                <w:szCs w:val="18"/>
              </w:rPr>
              <w:t xml:space="preserve">Max </w:t>
            </w:r>
            <w:r w:rsidR="007B5FDA" w:rsidRPr="009F65F2">
              <w:rPr>
                <w:sz w:val="18"/>
                <w:szCs w:val="18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B33" w:rsidRPr="009F65F2" w:rsidRDefault="00383B33" w:rsidP="00AE4E1A">
            <w:pPr>
              <w:jc w:val="center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B33" w:rsidRPr="00222511" w:rsidRDefault="00383B33" w:rsidP="00AE4E1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B33" w:rsidRPr="00222511" w:rsidRDefault="00383B33" w:rsidP="00AD0A8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B33" w:rsidRPr="00222511" w:rsidRDefault="00383B33" w:rsidP="00222511">
            <w:pPr>
              <w:snapToGrid w:val="0"/>
              <w:jc w:val="center"/>
              <w:rPr>
                <w:sz w:val="24"/>
                <w:szCs w:val="24"/>
              </w:rPr>
            </w:pPr>
            <w:r w:rsidRPr="00222511">
              <w:rPr>
                <w:sz w:val="24"/>
                <w:szCs w:val="24"/>
              </w:rPr>
              <w:t>_______ /</w:t>
            </w:r>
            <w:r w:rsidR="007B5FDA" w:rsidRPr="00222511">
              <w:rPr>
                <w:sz w:val="24"/>
                <w:szCs w:val="24"/>
              </w:rPr>
              <w:t>10</w:t>
            </w:r>
          </w:p>
        </w:tc>
      </w:tr>
      <w:tr w:rsidR="007B5FDA" w:rsidRPr="009F65F2" w:rsidTr="00222511"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FDA" w:rsidRPr="009F65F2" w:rsidRDefault="007B5FDA" w:rsidP="002327D5">
            <w:pPr>
              <w:snapToGrid w:val="0"/>
              <w:rPr>
                <w:b/>
                <w:sz w:val="18"/>
                <w:szCs w:val="18"/>
              </w:rPr>
            </w:pPr>
          </w:p>
          <w:p w:rsidR="007B5FDA" w:rsidRPr="009F65F2" w:rsidRDefault="007B5FDA" w:rsidP="007B5FDA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TOTALE</w:t>
            </w:r>
          </w:p>
          <w:p w:rsidR="007B5FDA" w:rsidRPr="009F65F2" w:rsidRDefault="007B5FDA" w:rsidP="007B5FD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FDA" w:rsidRPr="00222511" w:rsidRDefault="007B5FDA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2511">
              <w:rPr>
                <w:b/>
                <w:sz w:val="24"/>
                <w:szCs w:val="24"/>
              </w:rPr>
              <w:t>_____ /75</w:t>
            </w:r>
          </w:p>
        </w:tc>
      </w:tr>
      <w:tr w:rsidR="008D4520" w:rsidRPr="009F65F2" w:rsidTr="0022251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9F65F2" w:rsidRDefault="008D4520" w:rsidP="009478D0">
            <w:pPr>
              <w:rPr>
                <w:sz w:val="18"/>
                <w:szCs w:val="18"/>
              </w:rPr>
            </w:pPr>
            <w:r w:rsidRPr="009F65F2">
              <w:rPr>
                <w:b/>
                <w:sz w:val="18"/>
                <w:szCs w:val="18"/>
              </w:rPr>
              <w:t>TOTALE</w:t>
            </w:r>
            <w:r w:rsidR="00383B33" w:rsidRPr="009F65F2">
              <w:rPr>
                <w:b/>
                <w:sz w:val="18"/>
                <w:szCs w:val="18"/>
              </w:rPr>
              <w:t xml:space="preserve">   </w:t>
            </w:r>
            <w:r w:rsidRPr="009F65F2">
              <w:rPr>
                <w:b/>
                <w:sz w:val="18"/>
                <w:szCs w:val="18"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520" w:rsidRPr="00222511" w:rsidRDefault="008D4520" w:rsidP="0022251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20" w:rsidRPr="00222511" w:rsidRDefault="007B5FDA" w:rsidP="00222511">
            <w:pPr>
              <w:snapToGrid w:val="0"/>
              <w:jc w:val="center"/>
              <w:rPr>
                <w:sz w:val="24"/>
                <w:szCs w:val="24"/>
              </w:rPr>
            </w:pPr>
            <w:r w:rsidRPr="00222511">
              <w:rPr>
                <w:sz w:val="24"/>
                <w:szCs w:val="24"/>
              </w:rPr>
              <w:t xml:space="preserve">_______ </w:t>
            </w:r>
            <w:r w:rsidRPr="00222511">
              <w:rPr>
                <w:b/>
                <w:sz w:val="24"/>
                <w:szCs w:val="24"/>
              </w:rPr>
              <w:t>/100</w:t>
            </w:r>
          </w:p>
        </w:tc>
      </w:tr>
    </w:tbl>
    <w:p w:rsidR="008D4520" w:rsidRPr="008D4520" w:rsidRDefault="008D4520" w:rsidP="009F65F2">
      <w:pPr>
        <w:tabs>
          <w:tab w:val="left" w:pos="3074"/>
        </w:tabs>
      </w:pPr>
    </w:p>
    <w:sectPr w:rsidR="008D4520" w:rsidRPr="008D4520" w:rsidSect="00736675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D4520"/>
    <w:rsid w:val="00196A59"/>
    <w:rsid w:val="00222511"/>
    <w:rsid w:val="002327D5"/>
    <w:rsid w:val="002B5D21"/>
    <w:rsid w:val="00383B33"/>
    <w:rsid w:val="0044552B"/>
    <w:rsid w:val="00473542"/>
    <w:rsid w:val="005056D0"/>
    <w:rsid w:val="00544843"/>
    <w:rsid w:val="00736675"/>
    <w:rsid w:val="007B5FDA"/>
    <w:rsid w:val="008D4520"/>
    <w:rsid w:val="009A49ED"/>
    <w:rsid w:val="009F65F2"/>
    <w:rsid w:val="00A4615F"/>
    <w:rsid w:val="00A83A78"/>
    <w:rsid w:val="00AD0A8E"/>
    <w:rsid w:val="00AE4E1A"/>
    <w:rsid w:val="00E003DD"/>
    <w:rsid w:val="00E17C6B"/>
    <w:rsid w:val="00EC7E3D"/>
    <w:rsid w:val="00F4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F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FD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Domenico</cp:lastModifiedBy>
  <cp:revision>8</cp:revision>
  <cp:lastPrinted>2026-02-09T16:48:00Z</cp:lastPrinted>
  <dcterms:created xsi:type="dcterms:W3CDTF">2026-02-13T11:59:00Z</dcterms:created>
  <dcterms:modified xsi:type="dcterms:W3CDTF">2026-02-14T10:57:00Z</dcterms:modified>
</cp:coreProperties>
</file>