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C7089A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5</w:t>
      </w:r>
      <w:r w:rsidR="00885459"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85459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85459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885459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Default="00885459" w:rsidP="00885459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4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213"/>
        <w:gridCol w:w="2381"/>
      </w:tblGrid>
      <w:tr w:rsidR="00CA3706" w:rsidTr="00247962">
        <w:trPr>
          <w:trHeight w:val="265"/>
        </w:trPr>
        <w:tc>
          <w:tcPr>
            <w:tcW w:w="2875" w:type="dxa"/>
            <w:vAlign w:val="bottom"/>
          </w:tcPr>
          <w:p w:rsidR="00CA3706" w:rsidRPr="00A93FD2" w:rsidRDefault="00CA3706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4213" w:type="dxa"/>
          </w:tcPr>
          <w:p w:rsidR="00CA3706" w:rsidRPr="00A93FD2" w:rsidRDefault="00CA3706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381" w:type="dxa"/>
          </w:tcPr>
          <w:p w:rsidR="00CA3706" w:rsidRPr="00A93FD2" w:rsidRDefault="00247962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</w:tr>
      <w:tr w:rsidR="00CA3706" w:rsidTr="00247962">
        <w:trPr>
          <w:trHeight w:val="129"/>
        </w:trPr>
        <w:tc>
          <w:tcPr>
            <w:tcW w:w="2875" w:type="dxa"/>
            <w:vAlign w:val="center"/>
          </w:tcPr>
          <w:p w:rsidR="00CA3706" w:rsidRPr="00AA5139" w:rsidRDefault="00CA3706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'Happy Code'-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coding e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robotica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educativa</w:t>
            </w:r>
            <w:proofErr w:type="spellEnd"/>
          </w:p>
        </w:tc>
        <w:tc>
          <w:tcPr>
            <w:tcW w:w="4213" w:type="dxa"/>
          </w:tcPr>
          <w:p w:rsidR="00CA3706" w:rsidRPr="00966DCC" w:rsidRDefault="00CA3706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381" w:type="dxa"/>
          </w:tcPr>
          <w:p w:rsidR="00CA3706" w:rsidRPr="00A93FD2" w:rsidRDefault="00CA3706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2551"/>
        <w:gridCol w:w="1096"/>
        <w:gridCol w:w="1034"/>
      </w:tblGrid>
      <w:tr w:rsidR="00CA3706" w:rsidRPr="00E72C4E" w:rsidTr="00885459">
        <w:trPr>
          <w:trHeight w:hRule="exact" w:val="51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CA3706" w:rsidRPr="00E72C4E" w:rsidRDefault="00CA3706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CA3706" w:rsidRPr="004F6D2E" w:rsidTr="00C7089A">
        <w:trPr>
          <w:trHeight w:hRule="exact" w:val="1151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vecchio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ordinamento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informatica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ingegneria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p. 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di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cui</w:t>
            </w:r>
            <w:r w:rsidRPr="004F6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succ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congiunto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ad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attestato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coding</w:t>
            </w: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4F6D2E" w:rsidTr="00C7089A">
        <w:trPr>
          <w:trHeight w:hRule="exact" w:val="997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-3"/>
                <w:sz w:val="20"/>
                <w:szCs w:val="20"/>
              </w:rPr>
              <w:lastRenderedPageBreak/>
              <w:t>L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Tri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nn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materie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scientifiche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tecnologiche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informatica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ingegneria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matematica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4F6D2E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al</w:t>
            </w:r>
            <w:r w:rsidRPr="004F6D2E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i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pu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ede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F6D2E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congiunto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ad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attestato</w:t>
            </w:r>
            <w:proofErr w:type="spellEnd"/>
            <w:r w:rsidRPr="00EF749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coding</w:t>
            </w: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A3706" w:rsidRPr="004F6D2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825D00" w:rsidTr="00CA3706">
        <w:trPr>
          <w:trHeight w:hRule="exact" w:val="392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studio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CA3706" w:rsidRPr="00E72C4E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825D00" w:rsidTr="00C7089A">
        <w:trPr>
          <w:trHeight w:hRule="exact" w:val="714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con  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 (max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825D00" w:rsidTr="00C7089A">
        <w:trPr>
          <w:trHeight w:hRule="exact" w:val="695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12451A">
              <w:rPr>
                <w:rFonts w:ascii="Times New Roman" w:hAnsi="Times New Roman"/>
                <w:sz w:val="20"/>
                <w:szCs w:val="20"/>
              </w:rPr>
              <w:t xml:space="preserve">Master II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Livello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12451A">
              <w:rPr>
                <w:rFonts w:ascii="Times New Roman" w:hAnsi="Times New Roman"/>
                <w:sz w:val="20"/>
                <w:szCs w:val="20"/>
              </w:rPr>
              <w:t xml:space="preserve"> di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pluriennali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coerenti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con </w:t>
            </w:r>
            <w:r w:rsidRPr="0012451A">
              <w:rPr>
                <w:rFonts w:ascii="Times New Roman" w:hAnsi="Times New Roman"/>
                <w:sz w:val="20"/>
                <w:szCs w:val="20"/>
              </w:rPr>
              <w:t xml:space="preserve">area di </w:t>
            </w:r>
            <w:proofErr w:type="spellStart"/>
            <w:r w:rsidRPr="0012451A">
              <w:rPr>
                <w:rFonts w:ascii="Times New Roman" w:hAnsi="Times New Roman"/>
                <w:sz w:val="20"/>
                <w:szCs w:val="20"/>
              </w:rPr>
              <w:t>intervento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A3706" w:rsidRPr="0012451A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825D00" w:rsidTr="00CA3706">
        <w:trPr>
          <w:trHeight w:hRule="exact" w:val="574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ax 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706" w:rsidRPr="00825D00" w:rsidTr="00885459">
        <w:trPr>
          <w:trHeight w:hRule="exact" w:val="349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A3706" w:rsidRPr="00E72C4E" w:rsidRDefault="00CA3706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CA3706" w:rsidRPr="00825D00" w:rsidTr="00885459">
        <w:trPr>
          <w:trHeight w:hRule="exact" w:val="65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CA3706" w:rsidRPr="00825D00" w:rsidTr="001402D3">
        <w:trPr>
          <w:trHeight w:hRule="exact" w:val="831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CA3706" w:rsidRPr="00825D00" w:rsidTr="001402D3">
        <w:trPr>
          <w:trHeight w:hRule="exact" w:val="573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706" w:rsidRPr="00825D00" w:rsidRDefault="00CA3706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85459" w:rsidRPr="00825D00" w:rsidTr="00885459">
        <w:trPr>
          <w:trHeight w:hRule="exact" w:val="280"/>
        </w:trPr>
        <w:tc>
          <w:tcPr>
            <w:tcW w:w="38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1402D3" w:rsidRPr="00D209FE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270" w:rsidRDefault="000B6270" w:rsidP="00292367">
      <w:pPr>
        <w:spacing w:after="0" w:line="240" w:lineRule="auto"/>
      </w:pPr>
      <w:r>
        <w:separator/>
      </w:r>
    </w:p>
  </w:endnote>
  <w:endnote w:type="continuationSeparator" w:id="0">
    <w:p w:rsidR="000B6270" w:rsidRDefault="000B6270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9A" w:rsidRDefault="00C7089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9A" w:rsidRDefault="00C7089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270" w:rsidRDefault="000B6270" w:rsidP="00292367">
      <w:pPr>
        <w:spacing w:after="0" w:line="240" w:lineRule="auto"/>
      </w:pPr>
      <w:r>
        <w:separator/>
      </w:r>
    </w:p>
  </w:footnote>
  <w:footnote w:type="continuationSeparator" w:id="0">
    <w:p w:rsidR="000B6270" w:rsidRDefault="000B6270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9A" w:rsidRDefault="00C7089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78CEA48A" wp14:editId="2A8B488E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3C6B442E" wp14:editId="7A237552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3D58B81C" wp14:editId="0F9BE49D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A9E17BA" wp14:editId="4E01195B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1B368949" wp14:editId="163D651A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4C5C5708" wp14:editId="0D83BDC7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1214360A" wp14:editId="2C69E0B2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9A" w:rsidRDefault="00C7089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B6270"/>
    <w:rsid w:val="000E0A58"/>
    <w:rsid w:val="000F331D"/>
    <w:rsid w:val="000F4892"/>
    <w:rsid w:val="00114FE1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47962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76151"/>
    <w:rsid w:val="003A08EB"/>
    <w:rsid w:val="003C4C95"/>
    <w:rsid w:val="003F392D"/>
    <w:rsid w:val="00435ABB"/>
    <w:rsid w:val="00442536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6F5AEC"/>
    <w:rsid w:val="00714BB2"/>
    <w:rsid w:val="00760376"/>
    <w:rsid w:val="007635F0"/>
    <w:rsid w:val="00764FEE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6FDB"/>
    <w:rsid w:val="008C735A"/>
    <w:rsid w:val="008D37D9"/>
    <w:rsid w:val="00924AF8"/>
    <w:rsid w:val="00933113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7089A"/>
    <w:rsid w:val="00C85C77"/>
    <w:rsid w:val="00CA24BF"/>
    <w:rsid w:val="00CA3706"/>
    <w:rsid w:val="00CA6B26"/>
    <w:rsid w:val="00D04132"/>
    <w:rsid w:val="00D14B9B"/>
    <w:rsid w:val="00D71BD7"/>
    <w:rsid w:val="00D92187"/>
    <w:rsid w:val="00DB302C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2021-01-18T11:37:00Z</cp:lastPrinted>
  <dcterms:created xsi:type="dcterms:W3CDTF">2022-09-27T14:25:00Z</dcterms:created>
  <dcterms:modified xsi:type="dcterms:W3CDTF">2022-10-13T13:18:00Z</dcterms:modified>
</cp:coreProperties>
</file>