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2F19F3" w:rsidRPr="00B23232" w:rsidRDefault="004D090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2CF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D3EE5">
        <w:rPr>
          <w:rFonts w:ascii="Times New Roman" w:eastAsia="Times New Roman" w:hAnsi="Times New Roman" w:cs="Times New Roman"/>
          <w:b/>
        </w:rPr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2F3FE0" w:rsidRPr="00225D83" w:rsidRDefault="002F3FE0" w:rsidP="002F3FE0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>Allegato 1</w:t>
      </w:r>
      <w:r w:rsidR="00FC4937">
        <w:rPr>
          <w:b/>
          <w:bCs/>
          <w:lang w:val="pt-BR"/>
        </w:rPr>
        <w:t xml:space="preserve"> modulo</w:t>
      </w:r>
    </w:p>
    <w:p w:rsidR="002F3FE0" w:rsidRPr="00FC4937" w:rsidRDefault="00FC4937" w:rsidP="002F3FE0">
      <w:pPr>
        <w:jc w:val="right"/>
        <w:rPr>
          <w:bCs/>
          <w:u w:val="single"/>
        </w:rPr>
      </w:pPr>
      <w:r w:rsidRPr="00FC4937">
        <w:rPr>
          <w:rFonts w:ascii="Times New Roman" w:hAnsi="Times New Roman" w:cs="Times New Roman"/>
          <w:sz w:val="20"/>
          <w:szCs w:val="20"/>
          <w:u w:val="single"/>
        </w:rPr>
        <w:t>TEATRAL_MENTE</w:t>
      </w:r>
    </w:p>
    <w:p w:rsidR="002F3FE0" w:rsidRDefault="002F3FE0" w:rsidP="002F3FE0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2F3FE0" w:rsidRPr="009A283F" w:rsidRDefault="002F3FE0" w:rsidP="002F3FE0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2F3FE0" w:rsidRPr="009A283F" w:rsidRDefault="002F3FE0" w:rsidP="002F3FE0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 </w:t>
      </w:r>
    </w:p>
    <w:p w:rsidR="002F3FE0" w:rsidRPr="009A283F" w:rsidRDefault="002F3FE0" w:rsidP="002F3FE0">
      <w:pPr>
        <w:spacing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2F3FE0" w:rsidRPr="009A283F" w:rsidRDefault="002F3FE0" w:rsidP="002F3FE0">
      <w:pPr>
        <w:autoSpaceDE w:val="0"/>
        <w:autoSpaceDN w:val="0"/>
        <w:adjustRightInd w:val="0"/>
        <w:jc w:val="both"/>
        <w:rPr>
          <w:bCs/>
        </w:rPr>
      </w:pPr>
      <w:r w:rsidRPr="009A283F">
        <w:t>di essere ammess __ alla procedura di valutazione comparativa ai fini dell’inc</w:t>
      </w:r>
      <w:r w:rsidR="00FC4937">
        <w:t>arico di ESPERTO nell’ambito del</w:t>
      </w:r>
      <w:r w:rsidRPr="009A283F">
        <w:t xml:space="preserve"> modul</w:t>
      </w:r>
      <w:r w:rsidR="00FC4937">
        <w:t>o</w:t>
      </w:r>
      <w:r w:rsidRPr="009A283F">
        <w:t xml:space="preserve"> </w:t>
      </w:r>
      <w:r w:rsidRPr="009A283F">
        <w:rPr>
          <w:bCs/>
        </w:rPr>
        <w:t xml:space="preserve">  </w:t>
      </w:r>
    </w:p>
    <w:p w:rsidR="00DF4364" w:rsidRDefault="00DF4364" w:rsidP="00DF4364">
      <w:pPr>
        <w:pStyle w:val="Nessunaspaziatura"/>
        <w:jc w:val="both"/>
        <w:rPr>
          <w:rFonts w:ascii="Times New Roman" w:hAnsi="Times New Roman"/>
          <w:bCs/>
        </w:rPr>
      </w:pPr>
    </w:p>
    <w:tbl>
      <w:tblPr>
        <w:tblStyle w:val="Grigliatabella"/>
        <w:tblW w:w="9640" w:type="dxa"/>
        <w:tblInd w:w="-34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F4364" w:rsidRPr="00B23232" w:rsidTr="008C50D7">
        <w:trPr>
          <w:trHeight w:val="472"/>
        </w:trPr>
        <w:tc>
          <w:tcPr>
            <w:tcW w:w="4395" w:type="dxa"/>
            <w:shd w:val="clear" w:color="auto" w:fill="37CBFF"/>
            <w:vAlign w:val="center"/>
          </w:tcPr>
          <w:p w:rsidR="00DF4364" w:rsidRPr="00B23232" w:rsidRDefault="00DF4364" w:rsidP="00786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5245" w:type="dxa"/>
            <w:shd w:val="clear" w:color="auto" w:fill="37CBFF"/>
            <w:vAlign w:val="center"/>
          </w:tcPr>
          <w:p w:rsidR="00DF4364" w:rsidRPr="00B23232" w:rsidRDefault="00DF4364" w:rsidP="00786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FE0" w:rsidRPr="00B23232" w:rsidTr="00D23F46">
        <w:trPr>
          <w:trHeight w:val="429"/>
        </w:trPr>
        <w:tc>
          <w:tcPr>
            <w:tcW w:w="4395" w:type="dxa"/>
            <w:vAlign w:val="center"/>
          </w:tcPr>
          <w:p w:rsidR="002F3FE0" w:rsidRPr="00AA5139" w:rsidRDefault="002F3FE0" w:rsidP="002C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TEATRAL_MENTE</w:t>
            </w:r>
          </w:p>
        </w:tc>
        <w:tc>
          <w:tcPr>
            <w:tcW w:w="5245" w:type="dxa"/>
          </w:tcPr>
          <w:p w:rsidR="002F3FE0" w:rsidRDefault="002F3FE0">
            <w:r w:rsidRPr="00B509E1">
              <w:t xml:space="preserve">modulo di 30 ore   </w:t>
            </w:r>
          </w:p>
        </w:tc>
      </w:tr>
    </w:tbl>
    <w:p w:rsidR="00DF4364" w:rsidRPr="00B23232" w:rsidRDefault="00DF4364" w:rsidP="00DF4364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2F3FE0" w:rsidRDefault="002F3FE0" w:rsidP="002F3FE0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criteri.</w:t>
      </w:r>
      <w:bookmarkStart w:id="1" w:name="page6"/>
      <w:bookmarkEnd w:id="1"/>
    </w:p>
    <w:p w:rsidR="002F3FE0" w:rsidRDefault="002F3FE0" w:rsidP="002F3FE0">
      <w:pPr>
        <w:tabs>
          <w:tab w:val="left" w:pos="9720"/>
        </w:tabs>
        <w:spacing w:line="231" w:lineRule="auto"/>
        <w:ind w:right="89" w:firstLine="492"/>
        <w:jc w:val="both"/>
      </w:pPr>
    </w:p>
    <w:p w:rsidR="0064197F" w:rsidRDefault="0064197F" w:rsidP="0064197F">
      <w:pPr>
        <w:spacing w:line="240" w:lineRule="atLeast"/>
        <w:ind w:left="2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895"/>
        <w:gridCol w:w="1893"/>
        <w:gridCol w:w="1891"/>
      </w:tblGrid>
      <w:tr w:rsidR="00FC4937" w:rsidRPr="00E72C4E" w:rsidTr="009B7922">
        <w:trPr>
          <w:trHeight w:hRule="exact" w:val="516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4937" w:rsidRPr="00E72C4E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FC4937" w:rsidRPr="00E72C4E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4937" w:rsidRPr="00E72C4E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FC4937" w:rsidRPr="00E72C4E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</w:t>
            </w:r>
            <w:r w:rsidR="00E93F3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4937" w:rsidRPr="00FA3178" w:rsidRDefault="00FC4937" w:rsidP="0066035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dell’esperto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C4937" w:rsidRPr="00FA3178" w:rsidRDefault="00FC4937" w:rsidP="0066035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della commissione</w:t>
            </w:r>
          </w:p>
        </w:tc>
      </w:tr>
      <w:tr w:rsidR="00FC4937" w:rsidRPr="00744DAA" w:rsidTr="00FC4937">
        <w:trPr>
          <w:trHeight w:hRule="exact" w:val="903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937" w:rsidRPr="00744DAA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Diploma Accademia di Belle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>rti</w:t>
            </w:r>
            <w:r>
              <w:rPr>
                <w:rFonts w:ascii="Times New Roman" w:hAnsi="Times New Roman"/>
                <w:sz w:val="20"/>
                <w:szCs w:val="20"/>
              </w:rPr>
              <w:t>/ Laurea in Discipline delle arti, della musica e dello spettacolo (DAMS)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744DAA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FC4937" w:rsidRPr="00744DAA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1</w:t>
            </w:r>
            <w:r w:rsidR="00E93F3B">
              <w:rPr>
                <w:rFonts w:ascii="Times New Roman" w:hAnsi="Times New Roman"/>
                <w:sz w:val="20"/>
                <w:szCs w:val="20"/>
              </w:rPr>
              <w:t>0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FC4937" w:rsidRPr="00744DAA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744DAA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744DAA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37" w:rsidRPr="00F02BDB" w:rsidTr="00FC4937">
        <w:trPr>
          <w:trHeight w:hRule="exact" w:val="987"/>
        </w:trPr>
        <w:tc>
          <w:tcPr>
            <w:tcW w:w="2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F02BDB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>Corsi di specializzazione inerenti il modulo Enti profess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ionali riconosciuti (max punti </w:t>
            </w:r>
            <w:r w:rsidR="00E93F3B">
              <w:rPr>
                <w:rFonts w:ascii="Times New Roman" w:hAnsi="Times New Roman"/>
                <w:sz w:val="20"/>
                <w:szCs w:val="20"/>
              </w:rPr>
              <w:t>8</w:t>
            </w:r>
            <w:r w:rsidRPr="00F02B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F02BDB" w:rsidRDefault="00FC4937" w:rsidP="002D0723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titoli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F02BDB" w:rsidRDefault="00FC4937" w:rsidP="002D07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F02BDB" w:rsidRDefault="00FC4937" w:rsidP="002D07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37" w:rsidRPr="00825D00" w:rsidTr="00FC4937">
        <w:trPr>
          <w:trHeight w:hRule="exact" w:val="703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EiPass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 w:rsidR="00E93F3B">
              <w:rPr>
                <w:rFonts w:ascii="Times New Roman" w:hAnsi="Times New Roman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37" w:rsidRPr="00825D00" w:rsidTr="00FC4937">
        <w:trPr>
          <w:trHeight w:hRule="exact" w:val="349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4937" w:rsidRPr="00825D00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 w:rsidR="00E93F3B">
              <w:rPr>
                <w:sz w:val="18"/>
                <w:szCs w:val="18"/>
              </w:rPr>
              <w:t xml:space="preserve"> max 80</w:t>
            </w:r>
            <w:r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4937" w:rsidRPr="00E72C4E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C4937" w:rsidRPr="00E72C4E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</w:tr>
      <w:tr w:rsidR="00FC4937" w:rsidRPr="00825D00" w:rsidTr="00FC4937">
        <w:trPr>
          <w:trHeight w:hRule="exact" w:val="65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</w:t>
            </w:r>
            <w:r w:rsidR="00E93F3B">
              <w:rPr>
                <w:rFonts w:ascii="Times New Roman" w:hAnsi="Times New Roman"/>
                <w:spacing w:val="1"/>
                <w:sz w:val="20"/>
                <w:szCs w:val="20"/>
              </w:rPr>
              <w:t>cui ci si candida  (max punti  30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FC4937" w:rsidRPr="00825D00" w:rsidTr="00E93F3B">
        <w:trPr>
          <w:trHeight w:hRule="exact" w:val="945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Attività di esperto in </w:t>
            </w:r>
            <w:r w:rsidR="00E93F3B">
              <w:rPr>
                <w:rFonts w:ascii="Times New Roman" w:hAnsi="Times New Roman"/>
                <w:spacing w:val="1"/>
                <w:sz w:val="20"/>
                <w:szCs w:val="20"/>
              </w:rPr>
              <w:t>LABORATORI nell’ambito della scuola</w:t>
            </w:r>
            <w:r w:rsidR="00E93F3B"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attinenti al modulo per </w:t>
            </w:r>
            <w:r w:rsidR="00E93F3B">
              <w:rPr>
                <w:rFonts w:ascii="Times New Roman" w:hAnsi="Times New Roman"/>
                <w:spacing w:val="1"/>
                <w:sz w:val="20"/>
                <w:szCs w:val="20"/>
              </w:rPr>
              <w:t>cui ci si candida  (max punti  1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0)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FC4937" w:rsidRPr="00825D00" w:rsidTr="00FC4937">
        <w:trPr>
          <w:trHeight w:hRule="exact" w:val="849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Default="00FC4937" w:rsidP="007E4F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9A">
              <w:rPr>
                <w:rFonts w:ascii="Times New Roman" w:hAnsi="Times New Roman" w:cs="Times New Roman"/>
                <w:sz w:val="20"/>
                <w:szCs w:val="20"/>
              </w:rPr>
              <w:t>Esperienza lavorativa relativa alla funzione specifica svolta in ambito teatrale</w:t>
            </w:r>
          </w:p>
          <w:p w:rsidR="00FC4937" w:rsidRPr="007E4F9A" w:rsidRDefault="00E93F3B" w:rsidP="00E93F3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40</w:t>
            </w:r>
            <w:r w:rsidR="00FC4937">
              <w:rPr>
                <w:rFonts w:ascii="Times New Roman" w:hAnsi="Times New Roman" w:cs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Default="00FC4937" w:rsidP="002D072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FC4937" w:rsidRPr="00825D00" w:rsidTr="00FC4937">
        <w:trPr>
          <w:trHeight w:hRule="exact" w:val="290"/>
        </w:trPr>
        <w:tc>
          <w:tcPr>
            <w:tcW w:w="30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E93F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E93F3B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100</w:t>
            </w:r>
          </w:p>
        </w:tc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CB2A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37" w:rsidRPr="00825D00" w:rsidRDefault="00FC4937" w:rsidP="00CB2A7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</w:tr>
    </w:tbl>
    <w:p w:rsidR="00FC4937" w:rsidRDefault="00FC4937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FE0" w:rsidRDefault="002F3FE0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2F3FE0" w:rsidRPr="00742625" w:rsidRDefault="002F3FE0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godere dei diritti civili e politici;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essere in possesso del requisito della particolare e comprovata specializzazione strettamente 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2F3FE0" w:rsidRPr="00742625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contratto, questo potrà essere risolto di diritto, ai sensi dell’art. 1456 c.c. </w:t>
      </w:r>
    </w:p>
    <w:p w:rsidR="002F3FE0" w:rsidRPr="00C46058" w:rsidRDefault="002F3FE0" w:rsidP="002F3FE0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2F3FE0" w:rsidRPr="00DA161B" w:rsidRDefault="002F3FE0" w:rsidP="002F3FE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</w:t>
      </w:r>
    </w:p>
    <w:p w:rsidR="002F3FE0" w:rsidRDefault="002F3FE0" w:rsidP="002F3FE0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2F3FE0" w:rsidRDefault="002F3FE0" w:rsidP="002F3FE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2F3FE0" w:rsidRDefault="002F3FE0" w:rsidP="002F3FE0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2F3FE0" w:rsidRDefault="002F3FE0" w:rsidP="002F3FE0">
      <w:pPr>
        <w:pStyle w:val="Paragrafoelenco"/>
        <w:numPr>
          <w:ilvl w:val="0"/>
          <w:numId w:val="1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2F3FE0" w:rsidRPr="000A10CF" w:rsidRDefault="002F3FE0" w:rsidP="002F3FE0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2F3FE0" w:rsidRPr="00536C40" w:rsidRDefault="002F3FE0" w:rsidP="002F3FE0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8F23B7" w:rsidRPr="00264635" w:rsidRDefault="008F23B7" w:rsidP="002F3FE0">
      <w:pPr>
        <w:spacing w:line="200" w:lineRule="exact"/>
        <w:jc w:val="both"/>
      </w:pPr>
    </w:p>
    <w:sectPr w:rsidR="008F23B7" w:rsidRPr="00264635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FE" w:rsidRDefault="000D05FE" w:rsidP="00292367">
      <w:pPr>
        <w:spacing w:after="0" w:line="240" w:lineRule="auto"/>
      </w:pPr>
      <w:r>
        <w:separator/>
      </w:r>
    </w:p>
  </w:endnote>
  <w:endnote w:type="continuationSeparator" w:id="0">
    <w:p w:rsidR="000D05FE" w:rsidRDefault="000D05FE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81" w:rsidRDefault="007352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81" w:rsidRDefault="007352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FE" w:rsidRDefault="000D05FE" w:rsidP="00292367">
      <w:pPr>
        <w:spacing w:after="0" w:line="240" w:lineRule="auto"/>
      </w:pPr>
      <w:r>
        <w:separator/>
      </w:r>
    </w:p>
  </w:footnote>
  <w:footnote w:type="continuationSeparator" w:id="0">
    <w:p w:rsidR="000D05FE" w:rsidRDefault="000D05FE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81" w:rsidRDefault="007352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F19F3">
            <w:rPr>
              <w:rFonts w:ascii="Times New Roman" w:hAnsi="Times New Roman" w:cs="Times New Roman"/>
              <w:sz w:val="16"/>
              <w:szCs w:val="16"/>
            </w:rPr>
            <w:t>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</w:r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81" w:rsidRDefault="007352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261E8"/>
    <w:rsid w:val="00032C4F"/>
    <w:rsid w:val="0003655C"/>
    <w:rsid w:val="000368AC"/>
    <w:rsid w:val="00050030"/>
    <w:rsid w:val="00053807"/>
    <w:rsid w:val="00062F7C"/>
    <w:rsid w:val="0008066F"/>
    <w:rsid w:val="0009711F"/>
    <w:rsid w:val="000A4544"/>
    <w:rsid w:val="000D05FE"/>
    <w:rsid w:val="000E0A58"/>
    <w:rsid w:val="000F4892"/>
    <w:rsid w:val="00122458"/>
    <w:rsid w:val="001453AF"/>
    <w:rsid w:val="00152CE6"/>
    <w:rsid w:val="00191CE9"/>
    <w:rsid w:val="001C53F0"/>
    <w:rsid w:val="001D3EE5"/>
    <w:rsid w:val="001D5920"/>
    <w:rsid w:val="00203A15"/>
    <w:rsid w:val="0026008F"/>
    <w:rsid w:val="00272CFD"/>
    <w:rsid w:val="00277235"/>
    <w:rsid w:val="00281B49"/>
    <w:rsid w:val="00290451"/>
    <w:rsid w:val="002915C9"/>
    <w:rsid w:val="00292367"/>
    <w:rsid w:val="002A1030"/>
    <w:rsid w:val="002C6106"/>
    <w:rsid w:val="002D75F4"/>
    <w:rsid w:val="002F19F3"/>
    <w:rsid w:val="002F3FE0"/>
    <w:rsid w:val="00324B3C"/>
    <w:rsid w:val="00376151"/>
    <w:rsid w:val="0038059A"/>
    <w:rsid w:val="003A08EB"/>
    <w:rsid w:val="003B47A2"/>
    <w:rsid w:val="003C4C95"/>
    <w:rsid w:val="00423CB0"/>
    <w:rsid w:val="00435ABB"/>
    <w:rsid w:val="004638DC"/>
    <w:rsid w:val="00464FC6"/>
    <w:rsid w:val="00477563"/>
    <w:rsid w:val="00497B6F"/>
    <w:rsid w:val="004B79AF"/>
    <w:rsid w:val="004D0907"/>
    <w:rsid w:val="004D3540"/>
    <w:rsid w:val="004E6FAB"/>
    <w:rsid w:val="004F4B2E"/>
    <w:rsid w:val="005323E1"/>
    <w:rsid w:val="005475B7"/>
    <w:rsid w:val="005553DA"/>
    <w:rsid w:val="00566423"/>
    <w:rsid w:val="0058413B"/>
    <w:rsid w:val="005B6B85"/>
    <w:rsid w:val="005E4246"/>
    <w:rsid w:val="005F6DB7"/>
    <w:rsid w:val="00605881"/>
    <w:rsid w:val="00617741"/>
    <w:rsid w:val="0064197F"/>
    <w:rsid w:val="006829BC"/>
    <w:rsid w:val="006965C4"/>
    <w:rsid w:val="006B1613"/>
    <w:rsid w:val="006D14D3"/>
    <w:rsid w:val="006E6F09"/>
    <w:rsid w:val="00714BB2"/>
    <w:rsid w:val="00735281"/>
    <w:rsid w:val="00746671"/>
    <w:rsid w:val="007635F0"/>
    <w:rsid w:val="007C79D8"/>
    <w:rsid w:val="007E4F9A"/>
    <w:rsid w:val="007E6A52"/>
    <w:rsid w:val="00825F58"/>
    <w:rsid w:val="00850A41"/>
    <w:rsid w:val="00850C74"/>
    <w:rsid w:val="0085379C"/>
    <w:rsid w:val="00860E72"/>
    <w:rsid w:val="00875987"/>
    <w:rsid w:val="00875EE1"/>
    <w:rsid w:val="008B129D"/>
    <w:rsid w:val="008C50D7"/>
    <w:rsid w:val="008C735A"/>
    <w:rsid w:val="008F23B7"/>
    <w:rsid w:val="00924AF8"/>
    <w:rsid w:val="00933113"/>
    <w:rsid w:val="00943E83"/>
    <w:rsid w:val="00944EB2"/>
    <w:rsid w:val="00965B4F"/>
    <w:rsid w:val="00997842"/>
    <w:rsid w:val="009A5563"/>
    <w:rsid w:val="009D122D"/>
    <w:rsid w:val="009D35FD"/>
    <w:rsid w:val="009E583A"/>
    <w:rsid w:val="00A63F90"/>
    <w:rsid w:val="00A851D7"/>
    <w:rsid w:val="00AA300D"/>
    <w:rsid w:val="00AA5139"/>
    <w:rsid w:val="00AE7BE3"/>
    <w:rsid w:val="00AF3420"/>
    <w:rsid w:val="00B15FDA"/>
    <w:rsid w:val="00B23232"/>
    <w:rsid w:val="00B27B4E"/>
    <w:rsid w:val="00B43498"/>
    <w:rsid w:val="00B560E5"/>
    <w:rsid w:val="00BB4352"/>
    <w:rsid w:val="00BE0CFB"/>
    <w:rsid w:val="00BF137C"/>
    <w:rsid w:val="00C0213B"/>
    <w:rsid w:val="00C0261D"/>
    <w:rsid w:val="00CA24BF"/>
    <w:rsid w:val="00CB2A7A"/>
    <w:rsid w:val="00CF0B1F"/>
    <w:rsid w:val="00D14B9B"/>
    <w:rsid w:val="00D71BD7"/>
    <w:rsid w:val="00D92187"/>
    <w:rsid w:val="00D93631"/>
    <w:rsid w:val="00DB302C"/>
    <w:rsid w:val="00DF4364"/>
    <w:rsid w:val="00E00094"/>
    <w:rsid w:val="00E1758C"/>
    <w:rsid w:val="00E4149A"/>
    <w:rsid w:val="00E60305"/>
    <w:rsid w:val="00E93F3B"/>
    <w:rsid w:val="00E978B7"/>
    <w:rsid w:val="00EC6199"/>
    <w:rsid w:val="00F14BFD"/>
    <w:rsid w:val="00F54CD6"/>
    <w:rsid w:val="00F85C3E"/>
    <w:rsid w:val="00F86EC6"/>
    <w:rsid w:val="00F93771"/>
    <w:rsid w:val="00FC0650"/>
    <w:rsid w:val="00FC493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2022-11-14T14:59:00Z</cp:lastPrinted>
  <dcterms:created xsi:type="dcterms:W3CDTF">2022-11-14T14:40:00Z</dcterms:created>
  <dcterms:modified xsi:type="dcterms:W3CDTF">2022-11-18T16:18:00Z</dcterms:modified>
</cp:coreProperties>
</file>