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BEA28" w14:textId="77777777" w:rsidR="00371340" w:rsidRDefault="00000000">
      <w:pPr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Periodo di Formazione e Prova</w:t>
      </w:r>
    </w:p>
    <w:p w14:paraId="53C2FAD0" w14:textId="2A504A85" w:rsidR="00371340" w:rsidRDefault="00000000">
      <w:pPr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proofErr w:type="spellStart"/>
      <w:r>
        <w:rPr>
          <w:rFonts w:ascii="Calibri" w:eastAsia="Calibri" w:hAnsi="Calibri" w:cs="Calibri"/>
          <w:b/>
          <w:color w:val="000000"/>
          <w:sz w:val="28"/>
          <w:szCs w:val="28"/>
        </w:rPr>
        <w:t>a.s.</w:t>
      </w:r>
      <w:proofErr w:type="spellEnd"/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 202</w:t>
      </w:r>
      <w:r w:rsidR="00363911">
        <w:rPr>
          <w:rFonts w:ascii="Calibri" w:eastAsia="Calibri" w:hAnsi="Calibri" w:cs="Calibri"/>
          <w:b/>
          <w:color w:val="000000"/>
          <w:sz w:val="28"/>
          <w:szCs w:val="28"/>
        </w:rPr>
        <w:t>3</w:t>
      </w:r>
      <w:r>
        <w:rPr>
          <w:rFonts w:ascii="Calibri" w:eastAsia="Calibri" w:hAnsi="Calibri" w:cs="Calibri"/>
          <w:b/>
          <w:color w:val="000000"/>
          <w:sz w:val="28"/>
          <w:szCs w:val="28"/>
        </w:rPr>
        <w:t>/2</w:t>
      </w:r>
      <w:r w:rsidR="00363911">
        <w:rPr>
          <w:rFonts w:ascii="Calibri" w:eastAsia="Calibri" w:hAnsi="Calibri" w:cs="Calibri"/>
          <w:b/>
          <w:color w:val="000000"/>
          <w:sz w:val="28"/>
          <w:szCs w:val="28"/>
        </w:rPr>
        <w:t>4</w:t>
      </w:r>
    </w:p>
    <w:p w14:paraId="7A1CE82F" w14:textId="77777777" w:rsidR="00371340" w:rsidRDefault="00000000">
      <w:pPr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Progettazione attività</w:t>
      </w:r>
    </w:p>
    <w:p w14:paraId="7CCC6BE5" w14:textId="77777777" w:rsidR="00363911" w:rsidRDefault="00363911">
      <w:pPr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</w:p>
    <w:p w14:paraId="42043F1F" w14:textId="77777777" w:rsidR="00371340" w:rsidRDefault="00371340">
      <w:pPr>
        <w:jc w:val="center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</w:p>
    <w:tbl>
      <w:tblPr>
        <w:tblStyle w:val="a"/>
        <w:tblW w:w="9864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3510"/>
        <w:gridCol w:w="6354"/>
      </w:tblGrid>
      <w:tr w:rsidR="00371340" w14:paraId="5E33E139" w14:textId="77777777"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</w:tcPr>
          <w:p w14:paraId="37F65F67" w14:textId="77777777" w:rsidR="00371340" w:rsidRDefault="00000000">
            <w:pPr>
              <w:spacing w:before="120" w:after="12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TUTOR</w:t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</w:tcPr>
          <w:p w14:paraId="01B6D5C7" w14:textId="77777777" w:rsidR="00371340" w:rsidRDefault="00000000">
            <w:pPr>
              <w:spacing w:before="120" w:after="12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DOCENTE IN PERIODO DI FORMAZIONE E PROVA</w:t>
            </w:r>
          </w:p>
        </w:tc>
      </w:tr>
      <w:tr w:rsidR="00371340" w14:paraId="393CEEBE" w14:textId="77777777">
        <w:trPr>
          <w:trHeight w:val="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</w:tcPr>
          <w:p w14:paraId="07542ED1" w14:textId="419D6B84" w:rsidR="00371340" w:rsidRDefault="00000000">
            <w:pPr>
              <w:spacing w:before="120" w:after="1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prof.</w:t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</w:tcPr>
          <w:p w14:paraId="4394A9A5" w14:textId="6FD17800" w:rsidR="00371340" w:rsidRDefault="00363911">
            <w:pPr>
              <w:spacing w:before="120" w:after="1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prof.</w:t>
            </w:r>
          </w:p>
        </w:tc>
      </w:tr>
      <w:tr w:rsidR="00371340" w14:paraId="0522A17D" w14:textId="77777777">
        <w:trPr>
          <w:trHeight w:val="70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719FB3A8" w14:textId="77777777" w:rsidR="00371340" w:rsidRDefault="0037134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  <w:vAlign w:val="center"/>
          </w:tcPr>
          <w:p w14:paraId="16BC1C8F" w14:textId="3A46F09A" w:rsidR="00371340" w:rsidRPr="00363911" w:rsidRDefault="00000000" w:rsidP="00363911">
            <w:pPr>
              <w:pStyle w:val="Paragrafoelenco"/>
              <w:numPr>
                <w:ilvl w:val="0"/>
                <w:numId w:val="12"/>
              </w:num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6391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Posto comune </w:t>
            </w:r>
          </w:p>
          <w:p w14:paraId="49A05C69" w14:textId="77777777" w:rsidR="00371340" w:rsidRDefault="00000000" w:rsidP="00363911">
            <w:pPr>
              <w:numPr>
                <w:ilvl w:val="0"/>
                <w:numId w:val="12"/>
              </w:num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Sostegno</w:t>
            </w:r>
          </w:p>
          <w:p w14:paraId="28060668" w14:textId="77777777" w:rsidR="00371340" w:rsidRDefault="00000000" w:rsidP="00363911">
            <w:pPr>
              <w:numPr>
                <w:ilvl w:val="0"/>
                <w:numId w:val="12"/>
              </w:num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Lingua inglese Primaria</w:t>
            </w:r>
          </w:p>
          <w:p w14:paraId="0A308A98" w14:textId="3FA544CD" w:rsidR="00371340" w:rsidRPr="00363911" w:rsidRDefault="00000000" w:rsidP="00363911">
            <w:pPr>
              <w:pStyle w:val="Paragrafoelenco"/>
              <w:numPr>
                <w:ilvl w:val="0"/>
                <w:numId w:val="12"/>
              </w:num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6391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Classe di concorso</w:t>
            </w:r>
            <w:r w:rsidR="0036391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….</w:t>
            </w:r>
          </w:p>
          <w:p w14:paraId="03418F49" w14:textId="77777777" w:rsidR="00371340" w:rsidRDefault="0037134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C99F435" w14:textId="77777777" w:rsidR="00371340" w:rsidRDefault="00371340">
      <w:pPr>
        <w:rPr>
          <w:rFonts w:ascii="Calibri" w:eastAsia="Calibri" w:hAnsi="Calibri" w:cs="Calibri"/>
          <w:b/>
          <w:color w:val="000000"/>
          <w:sz w:val="22"/>
          <w:szCs w:val="22"/>
        </w:rPr>
      </w:pPr>
    </w:p>
    <w:tbl>
      <w:tblPr>
        <w:tblStyle w:val="a0"/>
        <w:tblW w:w="9864" w:type="dxa"/>
        <w:tblInd w:w="-50" w:type="dxa"/>
        <w:tblLayout w:type="fixed"/>
        <w:tblLook w:val="0000" w:firstRow="0" w:lastRow="0" w:firstColumn="0" w:lastColumn="0" w:noHBand="0" w:noVBand="0"/>
      </w:tblPr>
      <w:tblGrid>
        <w:gridCol w:w="3565"/>
        <w:gridCol w:w="6299"/>
      </w:tblGrid>
      <w:tr w:rsidR="00371340" w14:paraId="545080AF" w14:textId="77777777">
        <w:trPr>
          <w:trHeight w:val="1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</w:tcPr>
          <w:p w14:paraId="593A5DC6" w14:textId="77777777" w:rsidR="00371340" w:rsidRDefault="00000000">
            <w:pPr>
              <w:spacing w:before="80" w:after="8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Disciplina/Campi d’esperienza: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</w:tcPr>
          <w:p w14:paraId="2F2C5F4B" w14:textId="0DDE3ADB" w:rsidR="00371340" w:rsidRDefault="00371340">
            <w:pPr>
              <w:spacing w:before="80" w:after="8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371340" w14:paraId="1E35394B" w14:textId="77777777">
        <w:trPr>
          <w:trHeight w:val="1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</w:tcPr>
          <w:p w14:paraId="2F659B82" w14:textId="77777777" w:rsidR="00371340" w:rsidRDefault="00000000">
            <w:pPr>
              <w:spacing w:before="80" w:after="8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Argomento oggetto della lezione: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</w:tcPr>
          <w:p w14:paraId="680B8D36" w14:textId="2184A4E6" w:rsidR="00371340" w:rsidRDefault="00371340">
            <w:pPr>
              <w:spacing w:before="80" w:after="8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371340" w14:paraId="7DD7801B" w14:textId="77777777">
        <w:trPr>
          <w:trHeight w:val="1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</w:tcPr>
          <w:p w14:paraId="7AE3C291" w14:textId="77777777" w:rsidR="00371340" w:rsidRDefault="00000000">
            <w:pPr>
              <w:spacing w:before="80" w:after="8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Classe: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</w:tcPr>
          <w:p w14:paraId="0EAC2A17" w14:textId="78B6CE03" w:rsidR="00371340" w:rsidRDefault="00371340">
            <w:pPr>
              <w:spacing w:before="80" w:after="8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371340" w14:paraId="51AAEC32" w14:textId="77777777">
        <w:trPr>
          <w:trHeight w:val="1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</w:tcPr>
          <w:p w14:paraId="4F5A7E26" w14:textId="77777777" w:rsidR="00371340" w:rsidRDefault="00000000">
            <w:pPr>
              <w:spacing w:before="80" w:after="8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N° alunni: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</w:tcPr>
          <w:p w14:paraId="5DA658D6" w14:textId="77777777" w:rsidR="00371340" w:rsidRDefault="00371340">
            <w:pPr>
              <w:spacing w:before="80" w:after="8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371340" w14:paraId="7B671CD3" w14:textId="77777777">
        <w:trPr>
          <w:trHeight w:val="1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</w:tcPr>
          <w:p w14:paraId="25342DEE" w14:textId="77777777" w:rsidR="00371340" w:rsidRDefault="00000000">
            <w:pPr>
              <w:spacing w:before="80" w:after="8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Ordine di Scuola: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</w:tcPr>
          <w:p w14:paraId="5DD2CF49" w14:textId="180A4DB7" w:rsidR="00371340" w:rsidRDefault="00371340">
            <w:pPr>
              <w:spacing w:before="80" w:after="8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371340" w14:paraId="412D634D" w14:textId="77777777">
        <w:trPr>
          <w:trHeight w:val="1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</w:tcPr>
          <w:p w14:paraId="3DC9CDC7" w14:textId="77777777" w:rsidR="00371340" w:rsidRDefault="00000000">
            <w:pPr>
              <w:spacing w:before="80" w:after="8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Plesso: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</w:tcPr>
          <w:p w14:paraId="01E82057" w14:textId="5E542C70" w:rsidR="00371340" w:rsidRDefault="00371340">
            <w:pPr>
              <w:spacing w:before="80" w:after="8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371340" w14:paraId="5647EE23" w14:textId="77777777">
        <w:trPr>
          <w:trHeight w:val="1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</w:tcPr>
          <w:p w14:paraId="05475593" w14:textId="77777777" w:rsidR="00371340" w:rsidRDefault="00000000">
            <w:pPr>
              <w:spacing w:before="80" w:after="8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Giorno dell’osservazione: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</w:tcPr>
          <w:p w14:paraId="1CAA8F4B" w14:textId="5E399F0D" w:rsidR="00371340" w:rsidRDefault="00371340">
            <w:pPr>
              <w:spacing w:before="80" w:after="8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371340" w14:paraId="5767C266" w14:textId="77777777">
        <w:trPr>
          <w:trHeight w:val="1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left w:w="50" w:type="dxa"/>
              <w:right w:w="50" w:type="dxa"/>
            </w:tcMar>
          </w:tcPr>
          <w:p w14:paraId="20878FE8" w14:textId="77777777" w:rsidR="00371340" w:rsidRDefault="00000000">
            <w:pPr>
              <w:spacing w:before="80" w:after="8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Orario: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0" w:type="dxa"/>
              <w:right w:w="50" w:type="dxa"/>
            </w:tcMar>
          </w:tcPr>
          <w:p w14:paraId="0BA86CEF" w14:textId="639791CF" w:rsidR="00371340" w:rsidRDefault="00371340">
            <w:pPr>
              <w:spacing w:before="80" w:after="8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42999806" w14:textId="77777777" w:rsidR="00371340" w:rsidRDefault="00371340">
      <w:pPr>
        <w:ind w:left="360"/>
        <w:rPr>
          <w:rFonts w:ascii="Calibri" w:eastAsia="Calibri" w:hAnsi="Calibri" w:cs="Calibri"/>
          <w:color w:val="000000"/>
          <w:sz w:val="22"/>
          <w:szCs w:val="22"/>
        </w:rPr>
      </w:pPr>
    </w:p>
    <w:p w14:paraId="1969F746" w14:textId="77777777" w:rsidR="00371340" w:rsidRDefault="00000000">
      <w:pPr>
        <w:numPr>
          <w:ilvl w:val="0"/>
          <w:numId w:val="9"/>
        </w:numPr>
        <w:ind w:left="360" w:hanging="36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Come sarà affrontato o trattato:</w:t>
      </w:r>
    </w:p>
    <w:p w14:paraId="113FEAC9" w14:textId="77777777" w:rsidR="00371340" w:rsidRDefault="00371340">
      <w:pPr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5C1ED6E4" w14:textId="37BD622A" w:rsidR="00371340" w:rsidRPr="00363911" w:rsidRDefault="00000000" w:rsidP="00363911">
      <w:pPr>
        <w:pStyle w:val="Paragrafoelenco"/>
        <w:numPr>
          <w:ilvl w:val="0"/>
          <w:numId w:val="13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363911">
        <w:rPr>
          <w:rFonts w:ascii="Calibri" w:eastAsia="Calibri" w:hAnsi="Calibri" w:cs="Calibri"/>
          <w:color w:val="000000"/>
          <w:sz w:val="22"/>
          <w:szCs w:val="22"/>
        </w:rPr>
        <w:t xml:space="preserve">lezione frontale - spiegazione </w:t>
      </w:r>
    </w:p>
    <w:p w14:paraId="2626D9AC" w14:textId="77777777" w:rsidR="00371340" w:rsidRDefault="00371340">
      <w:pPr>
        <w:ind w:left="360"/>
        <w:rPr>
          <w:rFonts w:ascii="Calibri" w:eastAsia="Calibri" w:hAnsi="Calibri" w:cs="Calibri"/>
          <w:color w:val="000000"/>
          <w:sz w:val="22"/>
          <w:szCs w:val="22"/>
        </w:rPr>
      </w:pPr>
    </w:p>
    <w:p w14:paraId="3B796417" w14:textId="7E0509E4" w:rsidR="00371340" w:rsidRPr="00363911" w:rsidRDefault="00000000" w:rsidP="00363911">
      <w:pPr>
        <w:pStyle w:val="Paragrafoelenco"/>
        <w:numPr>
          <w:ilvl w:val="0"/>
          <w:numId w:val="13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363911">
        <w:rPr>
          <w:rFonts w:ascii="Calibri" w:eastAsia="Calibri" w:hAnsi="Calibri" w:cs="Calibri"/>
          <w:color w:val="000000"/>
          <w:sz w:val="22"/>
          <w:szCs w:val="22"/>
        </w:rPr>
        <w:t>conversazione guidata – dialogo</w:t>
      </w:r>
    </w:p>
    <w:p w14:paraId="3B01A092" w14:textId="77777777" w:rsidR="00371340" w:rsidRDefault="00371340">
      <w:pPr>
        <w:ind w:left="360"/>
        <w:rPr>
          <w:rFonts w:ascii="Calibri" w:eastAsia="Calibri" w:hAnsi="Calibri" w:cs="Calibri"/>
          <w:color w:val="000000"/>
          <w:sz w:val="22"/>
          <w:szCs w:val="22"/>
        </w:rPr>
      </w:pPr>
    </w:p>
    <w:p w14:paraId="4879CF30" w14:textId="6AACB054" w:rsidR="00371340" w:rsidRPr="00363911" w:rsidRDefault="00000000" w:rsidP="00363911">
      <w:pPr>
        <w:pStyle w:val="Paragrafoelenco"/>
        <w:numPr>
          <w:ilvl w:val="0"/>
          <w:numId w:val="13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363911">
        <w:rPr>
          <w:rFonts w:ascii="Calibri" w:eastAsia="Calibri" w:hAnsi="Calibri" w:cs="Calibri"/>
          <w:color w:val="000000"/>
          <w:sz w:val="22"/>
          <w:szCs w:val="22"/>
        </w:rPr>
        <w:t>approccio da esperienze concrete e manipolative</w:t>
      </w:r>
    </w:p>
    <w:p w14:paraId="040E4F97" w14:textId="77777777" w:rsidR="00371340" w:rsidRDefault="00371340">
      <w:pPr>
        <w:ind w:left="360"/>
        <w:rPr>
          <w:rFonts w:ascii="Calibri" w:eastAsia="Calibri" w:hAnsi="Calibri" w:cs="Calibri"/>
          <w:color w:val="000000"/>
          <w:sz w:val="22"/>
          <w:szCs w:val="22"/>
        </w:rPr>
      </w:pPr>
    </w:p>
    <w:p w14:paraId="340FFD97" w14:textId="77777777" w:rsidR="00371340" w:rsidRPr="00363911" w:rsidRDefault="00000000" w:rsidP="00363911">
      <w:pPr>
        <w:pStyle w:val="Paragrafoelenco"/>
        <w:numPr>
          <w:ilvl w:val="0"/>
          <w:numId w:val="13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363911">
        <w:rPr>
          <w:rFonts w:ascii="Calibri" w:eastAsia="Calibri" w:hAnsi="Calibri" w:cs="Calibri"/>
          <w:color w:val="000000"/>
          <w:sz w:val="22"/>
          <w:szCs w:val="22"/>
        </w:rPr>
        <w:t xml:space="preserve">approccio in forma di </w:t>
      </w:r>
      <w:proofErr w:type="spellStart"/>
      <w:r w:rsidRPr="00363911">
        <w:rPr>
          <w:rFonts w:ascii="Calibri" w:eastAsia="Calibri" w:hAnsi="Calibri" w:cs="Calibri"/>
          <w:color w:val="000000"/>
          <w:sz w:val="22"/>
          <w:szCs w:val="22"/>
        </w:rPr>
        <w:t>problem</w:t>
      </w:r>
      <w:proofErr w:type="spellEnd"/>
      <w:r w:rsidRPr="00363911">
        <w:rPr>
          <w:rFonts w:ascii="Calibri" w:eastAsia="Calibri" w:hAnsi="Calibri" w:cs="Calibri"/>
          <w:color w:val="000000"/>
          <w:sz w:val="22"/>
          <w:szCs w:val="22"/>
        </w:rPr>
        <w:t xml:space="preserve"> solving</w:t>
      </w:r>
    </w:p>
    <w:p w14:paraId="64806A5C" w14:textId="77777777" w:rsidR="00371340" w:rsidRDefault="00371340">
      <w:pPr>
        <w:ind w:left="360"/>
        <w:rPr>
          <w:rFonts w:ascii="Calibri" w:eastAsia="Calibri" w:hAnsi="Calibri" w:cs="Calibri"/>
          <w:color w:val="000000"/>
          <w:sz w:val="22"/>
          <w:szCs w:val="22"/>
        </w:rPr>
      </w:pPr>
    </w:p>
    <w:p w14:paraId="2D7D49D4" w14:textId="77777777" w:rsidR="00371340" w:rsidRDefault="00000000" w:rsidP="00363911">
      <w:pPr>
        <w:pStyle w:val="Paragrafoelenco"/>
        <w:numPr>
          <w:ilvl w:val="0"/>
          <w:numId w:val="13"/>
        </w:numPr>
        <w:rPr>
          <w:rFonts w:ascii="Calibri" w:eastAsia="Calibri" w:hAnsi="Calibri" w:cs="Calibri"/>
          <w:color w:val="000000"/>
          <w:sz w:val="22"/>
          <w:szCs w:val="22"/>
        </w:rPr>
      </w:pPr>
      <w:r w:rsidRPr="00363911">
        <w:rPr>
          <w:rFonts w:ascii="Calibri" w:eastAsia="Calibri" w:hAnsi="Calibri" w:cs="Calibri"/>
          <w:color w:val="000000"/>
          <w:sz w:val="22"/>
          <w:szCs w:val="22"/>
        </w:rPr>
        <w:t>esercitazioni o consegne di lavoro individuale, o a coppie o a gruppi</w:t>
      </w:r>
    </w:p>
    <w:p w14:paraId="05CB70CC" w14:textId="77777777" w:rsidR="00363911" w:rsidRDefault="00363911" w:rsidP="00363911">
      <w:pPr>
        <w:pStyle w:val="Paragrafoelenco"/>
        <w:ind w:left="1080"/>
        <w:rPr>
          <w:rFonts w:ascii="Calibri" w:eastAsia="Calibri" w:hAnsi="Calibri" w:cs="Calibri"/>
          <w:color w:val="000000"/>
          <w:sz w:val="22"/>
          <w:szCs w:val="22"/>
        </w:rPr>
      </w:pPr>
    </w:p>
    <w:p w14:paraId="3CBA6BAD" w14:textId="76D742BB" w:rsidR="00363911" w:rsidRDefault="00363911" w:rsidP="00363911">
      <w:pPr>
        <w:pStyle w:val="Paragrafoelenco"/>
        <w:numPr>
          <w:ilvl w:val="0"/>
          <w:numId w:val="13"/>
        </w:num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altro</w:t>
      </w:r>
    </w:p>
    <w:p w14:paraId="3049C2B0" w14:textId="77777777" w:rsidR="00363911" w:rsidRDefault="00363911" w:rsidP="00363911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7BABD0D9" w14:textId="77777777" w:rsidR="00363911" w:rsidRDefault="00363911" w:rsidP="00363911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5C05CBE2" w14:textId="77777777" w:rsidR="00363911" w:rsidRDefault="00363911" w:rsidP="00363911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69BE4AB1" w14:textId="77777777" w:rsidR="00363911" w:rsidRDefault="00363911" w:rsidP="00363911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B6D7C73" w14:textId="77777777" w:rsidR="00363911" w:rsidRPr="00363911" w:rsidRDefault="00363911" w:rsidP="00363911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23449382" w14:textId="7F6C9D86" w:rsidR="00363911" w:rsidRPr="00363911" w:rsidRDefault="00363911" w:rsidP="00363911">
      <w:pPr>
        <w:pStyle w:val="Paragrafoelenco"/>
        <w:ind w:left="1080"/>
        <w:rPr>
          <w:rFonts w:ascii="Calibri" w:eastAsia="Calibri" w:hAnsi="Calibri" w:cs="Calibri"/>
          <w:color w:val="000000"/>
          <w:sz w:val="22"/>
          <w:szCs w:val="22"/>
        </w:rPr>
      </w:pPr>
    </w:p>
    <w:p w14:paraId="43D0201F" w14:textId="77777777" w:rsidR="00371340" w:rsidRDefault="00000000">
      <w:pPr>
        <w:numPr>
          <w:ilvl w:val="0"/>
          <w:numId w:val="10"/>
        </w:numPr>
        <w:ind w:left="360" w:hanging="36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Traguardi per lo sviluppo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delle competenze di riferimento</w:t>
      </w:r>
    </w:p>
    <w:p w14:paraId="38A7D623" w14:textId="77777777" w:rsidR="00363911" w:rsidRDefault="00363911" w:rsidP="00363911">
      <w:pPr>
        <w:ind w:left="360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1"/>
        <w:tblW w:w="9788" w:type="dxa"/>
        <w:tblInd w:w="-32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371340" w14:paraId="67E420F4" w14:textId="77777777">
        <w:trPr>
          <w:trHeight w:val="1320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32" w:type="dxa"/>
              <w:right w:w="32" w:type="dxa"/>
            </w:tcMar>
          </w:tcPr>
          <w:p w14:paraId="226D30DC" w14:textId="77777777" w:rsidR="00371340" w:rsidRDefault="0037134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3B0E3260" w14:textId="4AD050F2" w:rsidR="00371340" w:rsidRPr="00363911" w:rsidRDefault="00000000" w:rsidP="00363911">
            <w:pPr>
              <w:pStyle w:val="Paragrafoelenco"/>
              <w:numPr>
                <w:ilvl w:val="0"/>
                <w:numId w:val="15"/>
              </w:num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6391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Competenza digitale</w:t>
            </w:r>
          </w:p>
          <w:p w14:paraId="2AAF672A" w14:textId="4399CEC2" w:rsidR="00371340" w:rsidRPr="00363911" w:rsidRDefault="00000000" w:rsidP="00363911">
            <w:pPr>
              <w:pStyle w:val="Paragrafoelenco"/>
              <w:numPr>
                <w:ilvl w:val="0"/>
                <w:numId w:val="15"/>
              </w:num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6391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Imparare a imparare</w:t>
            </w:r>
          </w:p>
          <w:p w14:paraId="26158B61" w14:textId="69A9D812" w:rsidR="00371340" w:rsidRPr="00363911" w:rsidRDefault="00000000" w:rsidP="00363911">
            <w:pPr>
              <w:pStyle w:val="Paragrafoelenco"/>
              <w:numPr>
                <w:ilvl w:val="0"/>
                <w:numId w:val="15"/>
              </w:num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6391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Consapevolezza ed espressione culturale</w:t>
            </w:r>
          </w:p>
          <w:p w14:paraId="2390C8E7" w14:textId="643F14B3" w:rsidR="00371340" w:rsidRPr="00363911" w:rsidRDefault="00000000" w:rsidP="00363911">
            <w:pPr>
              <w:pStyle w:val="Paragrafoelenco"/>
              <w:numPr>
                <w:ilvl w:val="0"/>
                <w:numId w:val="15"/>
              </w:num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6391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Spirito di iniziativa ed imprenditorialità</w:t>
            </w:r>
          </w:p>
          <w:p w14:paraId="04781665" w14:textId="7B7D5C94" w:rsidR="00371340" w:rsidRPr="00363911" w:rsidRDefault="00000000" w:rsidP="00363911">
            <w:pPr>
              <w:pStyle w:val="Paragrafoelenco"/>
              <w:numPr>
                <w:ilvl w:val="0"/>
                <w:numId w:val="15"/>
              </w:num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6391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Collaborare e partecipare</w:t>
            </w:r>
          </w:p>
          <w:p w14:paraId="0DFFD751" w14:textId="0DDB52DC" w:rsidR="00371340" w:rsidRPr="00363911" w:rsidRDefault="00000000" w:rsidP="00363911">
            <w:pPr>
              <w:pStyle w:val="Paragrafoelenco"/>
              <w:numPr>
                <w:ilvl w:val="0"/>
                <w:numId w:val="15"/>
              </w:num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6391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Individuare collegamenti e relazioni</w:t>
            </w:r>
          </w:p>
          <w:p w14:paraId="2AF401DD" w14:textId="3AA5C9E4" w:rsidR="00371340" w:rsidRDefault="00000000" w:rsidP="00363911">
            <w:pPr>
              <w:pStyle w:val="Paragrafoelenco"/>
              <w:numPr>
                <w:ilvl w:val="0"/>
                <w:numId w:val="15"/>
              </w:num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63911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Acquisire e interpretare l’informazione</w:t>
            </w:r>
          </w:p>
          <w:p w14:paraId="0EE183B5" w14:textId="3913A008" w:rsidR="00363911" w:rsidRPr="00363911" w:rsidRDefault="00363911" w:rsidP="00363911">
            <w:pPr>
              <w:pStyle w:val="Paragrafoelenco"/>
              <w:numPr>
                <w:ilvl w:val="0"/>
                <w:numId w:val="15"/>
              </w:num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…..</w:t>
            </w:r>
          </w:p>
          <w:p w14:paraId="6DF8410A" w14:textId="77777777" w:rsidR="00371340" w:rsidRDefault="0037134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35D12874" w14:textId="77777777" w:rsidR="00371340" w:rsidRDefault="00371340">
      <w:pPr>
        <w:ind w:left="36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3409AEA0" w14:textId="40EF22EE" w:rsidR="00371340" w:rsidRDefault="00000000">
      <w:pPr>
        <w:numPr>
          <w:ilvl w:val="0"/>
          <w:numId w:val="1"/>
        </w:numPr>
        <w:ind w:left="360" w:hanging="360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Fasi in cui si articola la lezione e tempo che si prevede per ciascuna</w:t>
      </w:r>
    </w:p>
    <w:p w14:paraId="1520822A" w14:textId="77777777" w:rsidR="00363911" w:rsidRDefault="00363911" w:rsidP="00363911">
      <w:pPr>
        <w:ind w:left="360"/>
        <w:rPr>
          <w:rFonts w:ascii="Calibri" w:eastAsia="Calibri" w:hAnsi="Calibri" w:cs="Calibri"/>
          <w:b/>
          <w:color w:val="000000"/>
          <w:sz w:val="22"/>
          <w:szCs w:val="22"/>
        </w:rPr>
      </w:pPr>
    </w:p>
    <w:tbl>
      <w:tblPr>
        <w:tblStyle w:val="a2"/>
        <w:tblW w:w="9788" w:type="dxa"/>
        <w:tblInd w:w="-32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371340" w14:paraId="1B65DDB7" w14:textId="77777777">
        <w:trPr>
          <w:trHeight w:val="1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32" w:type="dxa"/>
              <w:right w:w="32" w:type="dxa"/>
            </w:tcMar>
          </w:tcPr>
          <w:p w14:paraId="727D0AB6" w14:textId="77777777" w:rsidR="00371340" w:rsidRDefault="0037134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4210D91C" w14:textId="77777777" w:rsidR="00371340" w:rsidRDefault="0037134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2DF78774" w14:textId="77777777" w:rsidR="00371340" w:rsidRDefault="00371340">
      <w:pPr>
        <w:ind w:left="36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0C143C0B" w14:textId="77777777" w:rsidR="00371340" w:rsidRDefault="00000000">
      <w:pPr>
        <w:numPr>
          <w:ilvl w:val="0"/>
          <w:numId w:val="2"/>
        </w:numPr>
        <w:ind w:left="360" w:hanging="36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Forme di differenziazione del lavoro previste per esigenze di personalizzazione del processo di apprendimento </w:t>
      </w:r>
    </w:p>
    <w:tbl>
      <w:tblPr>
        <w:tblStyle w:val="a3"/>
        <w:tblW w:w="9788" w:type="dxa"/>
        <w:tblInd w:w="-32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371340" w14:paraId="0DD040EE" w14:textId="77777777">
        <w:trPr>
          <w:trHeight w:val="1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32" w:type="dxa"/>
              <w:right w:w="32" w:type="dxa"/>
            </w:tcMar>
          </w:tcPr>
          <w:p w14:paraId="7F502FBC" w14:textId="77777777" w:rsidR="00371340" w:rsidRDefault="00371340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14:paraId="424432E9" w14:textId="77777777" w:rsidR="00371340" w:rsidRDefault="00371340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14:paraId="4D61F8F9" w14:textId="77777777" w:rsidR="00371340" w:rsidRDefault="00371340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14:paraId="42994A9D" w14:textId="77777777" w:rsidR="00371340" w:rsidRDefault="0037134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0957A06A" w14:textId="77777777" w:rsidR="00371340" w:rsidRDefault="00371340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1B1AD99" w14:textId="77777777" w:rsidR="00371340" w:rsidRDefault="00000000">
      <w:pPr>
        <w:numPr>
          <w:ilvl w:val="0"/>
          <w:numId w:val="3"/>
        </w:numPr>
        <w:ind w:left="360" w:hanging="36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Prerequisiti</w:t>
      </w:r>
    </w:p>
    <w:tbl>
      <w:tblPr>
        <w:tblStyle w:val="a4"/>
        <w:tblW w:w="9788" w:type="dxa"/>
        <w:tblInd w:w="-32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371340" w14:paraId="1223A9D1" w14:textId="77777777">
        <w:trPr>
          <w:trHeight w:val="1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32" w:type="dxa"/>
              <w:right w:w="32" w:type="dxa"/>
            </w:tcMar>
          </w:tcPr>
          <w:p w14:paraId="185D64B5" w14:textId="77777777" w:rsidR="00371340" w:rsidRDefault="0037134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1ED27FB" w14:textId="77777777" w:rsidR="00371340" w:rsidRDefault="0037134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7D368466" w14:textId="77777777" w:rsidR="00371340" w:rsidRDefault="00371340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2F823637" w14:textId="77777777" w:rsidR="00371340" w:rsidRDefault="00000000">
      <w:pPr>
        <w:numPr>
          <w:ilvl w:val="0"/>
          <w:numId w:val="4"/>
        </w:numPr>
        <w:ind w:left="360" w:hanging="36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Abilità e conoscenze </w:t>
      </w:r>
      <w:r>
        <w:rPr>
          <w:rFonts w:ascii="Calibri" w:eastAsia="Calibri" w:hAnsi="Calibri" w:cs="Calibri"/>
          <w:color w:val="000000"/>
          <w:sz w:val="22"/>
          <w:szCs w:val="22"/>
        </w:rPr>
        <w:t>che si intendono far esercitare - sviluppare - acquisire</w:t>
      </w:r>
    </w:p>
    <w:tbl>
      <w:tblPr>
        <w:tblStyle w:val="a5"/>
        <w:tblW w:w="9788" w:type="dxa"/>
        <w:tblInd w:w="-32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371340" w14:paraId="0ED9D335" w14:textId="77777777">
        <w:trPr>
          <w:trHeight w:val="1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32" w:type="dxa"/>
              <w:right w:w="32" w:type="dxa"/>
            </w:tcMar>
          </w:tcPr>
          <w:p w14:paraId="3166AAE2" w14:textId="77777777" w:rsidR="00371340" w:rsidRDefault="0037134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4AB65DD8" w14:textId="77777777" w:rsidR="00371340" w:rsidRDefault="0037134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13AF4B8" w14:textId="77777777" w:rsidR="00371340" w:rsidRDefault="0037134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DCB1B19" w14:textId="77777777" w:rsidR="00371340" w:rsidRDefault="0037134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3DB6945" w14:textId="77777777" w:rsidR="00371340" w:rsidRDefault="0037134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3625815" w14:textId="77777777" w:rsidR="00371340" w:rsidRDefault="0037134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558846DC" w14:textId="77777777" w:rsidR="00371340" w:rsidRDefault="00371340">
      <w:pPr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68133F02" w14:textId="77777777" w:rsidR="00371340" w:rsidRDefault="00000000">
      <w:pPr>
        <w:numPr>
          <w:ilvl w:val="0"/>
          <w:numId w:val="6"/>
        </w:numPr>
        <w:ind w:left="360" w:hanging="36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Modalità di coinvolgimento e motivazione degli alunni</w:t>
      </w:r>
    </w:p>
    <w:tbl>
      <w:tblPr>
        <w:tblStyle w:val="a6"/>
        <w:tblW w:w="9788" w:type="dxa"/>
        <w:tblInd w:w="-32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371340" w14:paraId="2F05109E" w14:textId="77777777">
        <w:trPr>
          <w:trHeight w:val="1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32" w:type="dxa"/>
              <w:right w:w="32" w:type="dxa"/>
            </w:tcMar>
          </w:tcPr>
          <w:p w14:paraId="45652ECE" w14:textId="77777777" w:rsidR="00371340" w:rsidRDefault="00371340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14:paraId="55C17112" w14:textId="77777777" w:rsidR="00371340" w:rsidRDefault="00371340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14:paraId="791BB061" w14:textId="77777777" w:rsidR="00371340" w:rsidRDefault="00371340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14:paraId="364A6835" w14:textId="77777777" w:rsidR="00371340" w:rsidRDefault="00371340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14:paraId="5F8C938A" w14:textId="77777777" w:rsidR="00371340" w:rsidRDefault="0037134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705B3E0F" w14:textId="77777777" w:rsidR="00371340" w:rsidRDefault="00371340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7768BC48" w14:textId="77777777" w:rsidR="00371340" w:rsidRDefault="00000000">
      <w:pPr>
        <w:numPr>
          <w:ilvl w:val="0"/>
          <w:numId w:val="7"/>
        </w:numPr>
        <w:ind w:left="360" w:hanging="36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Problemi o difficoltà che si prevedono e come si pensa di gestirli e risolverli</w:t>
      </w:r>
    </w:p>
    <w:tbl>
      <w:tblPr>
        <w:tblStyle w:val="a7"/>
        <w:tblW w:w="9803" w:type="dxa"/>
        <w:tblInd w:w="-32" w:type="dxa"/>
        <w:tblLayout w:type="fixed"/>
        <w:tblLook w:val="0000" w:firstRow="0" w:lastRow="0" w:firstColumn="0" w:lastColumn="0" w:noHBand="0" w:noVBand="0"/>
      </w:tblPr>
      <w:tblGrid>
        <w:gridCol w:w="9803"/>
      </w:tblGrid>
      <w:tr w:rsidR="00371340" w14:paraId="4FA2E83F" w14:textId="77777777">
        <w:trPr>
          <w:trHeight w:val="1"/>
        </w:trPr>
        <w:tc>
          <w:tcPr>
            <w:tcW w:w="9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32" w:type="dxa"/>
              <w:right w:w="32" w:type="dxa"/>
            </w:tcMar>
          </w:tcPr>
          <w:p w14:paraId="080C19A9" w14:textId="77777777" w:rsidR="00371340" w:rsidRDefault="00371340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14:paraId="5341137A" w14:textId="77777777" w:rsidR="00371340" w:rsidRDefault="00371340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14:paraId="02951A2C" w14:textId="77777777" w:rsidR="00371340" w:rsidRDefault="00371340">
            <w:pP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14:paraId="2D19BE36" w14:textId="77777777" w:rsidR="00371340" w:rsidRDefault="0037134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37B4A66F" w14:textId="77777777" w:rsidR="00371340" w:rsidRDefault="00371340">
      <w:pPr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2861B93B" w14:textId="77777777" w:rsidR="00371340" w:rsidRDefault="00000000">
      <w:pPr>
        <w:numPr>
          <w:ilvl w:val="0"/>
          <w:numId w:val="5"/>
        </w:numPr>
        <w:ind w:left="360" w:hanging="36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Altre considerazioni utili</w:t>
      </w:r>
    </w:p>
    <w:tbl>
      <w:tblPr>
        <w:tblStyle w:val="a8"/>
        <w:tblW w:w="9788" w:type="dxa"/>
        <w:tblInd w:w="-32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371340" w14:paraId="389FE508" w14:textId="77777777">
        <w:trPr>
          <w:trHeight w:val="1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32" w:type="dxa"/>
              <w:right w:w="32" w:type="dxa"/>
            </w:tcMar>
          </w:tcPr>
          <w:p w14:paraId="480BDC28" w14:textId="77777777" w:rsidR="00371340" w:rsidRDefault="0037134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A09CE90" w14:textId="77777777" w:rsidR="00371340" w:rsidRDefault="0037134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35463099" w14:textId="77777777" w:rsidR="00371340" w:rsidRDefault="0037134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60C31F98" w14:textId="77777777" w:rsidR="00371340" w:rsidRDefault="0037134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69224370" w14:textId="77777777" w:rsidR="00371340" w:rsidRDefault="00371340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6282103A" w14:textId="4A1A38C5" w:rsidR="00371340" w:rsidRDefault="00363911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Luogo</w:t>
      </w:r>
      <w:r w:rsidR="00000000">
        <w:rPr>
          <w:rFonts w:ascii="Calibri" w:eastAsia="Calibri" w:hAnsi="Calibri" w:cs="Calibri"/>
          <w:color w:val="000000"/>
          <w:sz w:val="22"/>
          <w:szCs w:val="22"/>
        </w:rPr>
        <w:t>, ____________________</w:t>
      </w:r>
    </w:p>
    <w:p w14:paraId="32B57A88" w14:textId="77777777" w:rsidR="00371340" w:rsidRDefault="00371340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772A77BD" w14:textId="77777777" w:rsidR="00371340" w:rsidRDefault="00371340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1DBE1843" w14:textId="77777777" w:rsidR="00363911" w:rsidRDefault="00363911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6C366771" w14:textId="77777777" w:rsidR="00363911" w:rsidRDefault="00363911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5C77EC4B" w14:textId="77777777" w:rsidR="00363911" w:rsidRDefault="00363911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426D0D50" w14:textId="77777777" w:rsidR="00363911" w:rsidRDefault="00363911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48618F" w14:textId="77777777" w:rsidR="00363911" w:rsidRDefault="00363911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F9DC47B" w14:textId="77777777" w:rsidR="00363911" w:rsidRDefault="00363911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D5770B1" w14:textId="77777777" w:rsidR="00363911" w:rsidRDefault="00363911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60DE587B" w14:textId="77777777" w:rsidR="00363911" w:rsidRDefault="00363911">
      <w:pPr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9"/>
        <w:tblW w:w="9854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3936"/>
        <w:gridCol w:w="1701"/>
        <w:gridCol w:w="4217"/>
      </w:tblGrid>
      <w:tr w:rsidR="00371340" w14:paraId="01D66E71" w14:textId="77777777" w:rsidTr="00363911">
        <w:trPr>
          <w:trHeight w:val="420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34080AD" w14:textId="77777777" w:rsidR="00371340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Il Docente Tutor</w:t>
            </w:r>
          </w:p>
          <w:p w14:paraId="4C953FCB" w14:textId="77777777" w:rsidR="00371340" w:rsidRDefault="0037134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4BD2B83" w14:textId="77777777" w:rsidR="00371340" w:rsidRDefault="0037134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83AEF1F" w14:textId="77777777" w:rsidR="00371340" w:rsidRDefault="0037134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7F44A62" w14:textId="77777777" w:rsidR="00371340" w:rsidRDefault="00000000">
            <w:pPr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Il Docente in formazione prova</w:t>
            </w:r>
          </w:p>
        </w:tc>
      </w:tr>
    </w:tbl>
    <w:p w14:paraId="1A579A8D" w14:textId="332A2A49" w:rsidR="00371340" w:rsidRDefault="00363911">
      <w:pP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_______________________________                                                     ______________________________</w:t>
      </w:r>
    </w:p>
    <w:sectPr w:rsidR="00371340">
      <w:pgSz w:w="12240" w:h="15840"/>
      <w:pgMar w:top="1440" w:right="1440" w:bottom="1440" w:left="1440" w:header="360" w:footer="36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15A97"/>
    <w:multiLevelType w:val="multilevel"/>
    <w:tmpl w:val="2D78BD64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F1D7DF3"/>
    <w:multiLevelType w:val="multilevel"/>
    <w:tmpl w:val="5B9E5870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14280969"/>
    <w:multiLevelType w:val="hybridMultilevel"/>
    <w:tmpl w:val="854A0E68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5423C9"/>
    <w:multiLevelType w:val="hybridMultilevel"/>
    <w:tmpl w:val="27F659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A7E90"/>
    <w:multiLevelType w:val="multilevel"/>
    <w:tmpl w:val="59A47302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26F11FE9"/>
    <w:multiLevelType w:val="multilevel"/>
    <w:tmpl w:val="B9FC831C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27CB6211"/>
    <w:multiLevelType w:val="multilevel"/>
    <w:tmpl w:val="BD7CE9F4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2EA94308"/>
    <w:multiLevelType w:val="multilevel"/>
    <w:tmpl w:val="B858B7AE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2FB037E9"/>
    <w:multiLevelType w:val="multilevel"/>
    <w:tmpl w:val="36C22C0C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32EE1528"/>
    <w:multiLevelType w:val="hybridMultilevel"/>
    <w:tmpl w:val="A4E0D7F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0E19BA"/>
    <w:multiLevelType w:val="multilevel"/>
    <w:tmpl w:val="3042B130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" w15:restartNumberingAfterBreak="0">
    <w:nsid w:val="5C1F5850"/>
    <w:multiLevelType w:val="hybridMultilevel"/>
    <w:tmpl w:val="4FF28E4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CD0BD4"/>
    <w:multiLevelType w:val="multilevel"/>
    <w:tmpl w:val="EEAE158C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3" w15:restartNumberingAfterBreak="0">
    <w:nsid w:val="70C51833"/>
    <w:multiLevelType w:val="hybridMultilevel"/>
    <w:tmpl w:val="6F7C4BD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846233A8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F96322"/>
    <w:multiLevelType w:val="multilevel"/>
    <w:tmpl w:val="C1AA466C"/>
    <w:lvl w:ilvl="0">
      <w:start w:val="1"/>
      <w:numFmt w:val="bullet"/>
      <w:lvlText w:val="•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898517258">
    <w:abstractNumId w:val="6"/>
  </w:num>
  <w:num w:numId="2" w16cid:durableId="1088576595">
    <w:abstractNumId w:val="12"/>
  </w:num>
  <w:num w:numId="3" w16cid:durableId="654533997">
    <w:abstractNumId w:val="0"/>
  </w:num>
  <w:num w:numId="4" w16cid:durableId="1312321160">
    <w:abstractNumId w:val="8"/>
  </w:num>
  <w:num w:numId="5" w16cid:durableId="1535996377">
    <w:abstractNumId w:val="14"/>
  </w:num>
  <w:num w:numId="6" w16cid:durableId="1704941380">
    <w:abstractNumId w:val="5"/>
  </w:num>
  <w:num w:numId="7" w16cid:durableId="1494684022">
    <w:abstractNumId w:val="4"/>
  </w:num>
  <w:num w:numId="8" w16cid:durableId="1007563245">
    <w:abstractNumId w:val="10"/>
  </w:num>
  <w:num w:numId="9" w16cid:durableId="196745859">
    <w:abstractNumId w:val="1"/>
  </w:num>
  <w:num w:numId="10" w16cid:durableId="1137187618">
    <w:abstractNumId w:val="7"/>
  </w:num>
  <w:num w:numId="11" w16cid:durableId="1643383018">
    <w:abstractNumId w:val="3"/>
  </w:num>
  <w:num w:numId="12" w16cid:durableId="1298531135">
    <w:abstractNumId w:val="11"/>
  </w:num>
  <w:num w:numId="13" w16cid:durableId="1013343308">
    <w:abstractNumId w:val="2"/>
  </w:num>
  <w:num w:numId="14" w16cid:durableId="980841519">
    <w:abstractNumId w:val="13"/>
  </w:num>
  <w:num w:numId="15" w16cid:durableId="12718209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340"/>
    <w:rsid w:val="00363911"/>
    <w:rsid w:val="0037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09C02"/>
  <w15:docId w15:val="{01A698FA-E66E-46FE-93A5-D92C1CD21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Paragrafoelenco">
    <w:name w:val="List Paragraph"/>
    <w:basedOn w:val="Normale"/>
    <w:uiPriority w:val="34"/>
    <w:qFormat/>
    <w:rsid w:val="003639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Domenica Maria Bitetti</cp:lastModifiedBy>
  <cp:revision>2</cp:revision>
  <dcterms:created xsi:type="dcterms:W3CDTF">2024-01-27T18:02:00Z</dcterms:created>
  <dcterms:modified xsi:type="dcterms:W3CDTF">2024-01-27T18:09:00Z</dcterms:modified>
</cp:coreProperties>
</file>