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921D" w14:textId="77777777" w:rsidR="00396CCC" w:rsidRDefault="00396CCC" w:rsidP="00396C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67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14:paraId="36D740DB" w14:textId="79BBCE0F" w:rsidR="00687C56" w:rsidRPr="00396CCC" w:rsidRDefault="00000000" w:rsidP="00396C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676"/>
        <w:jc w:val="right"/>
        <w:rPr>
          <w:b/>
          <w:color w:val="000000"/>
          <w:sz w:val="28"/>
          <w:szCs w:val="28"/>
        </w:rPr>
      </w:pPr>
      <w:r w:rsidRPr="00396CCC">
        <w:rPr>
          <w:b/>
          <w:sz w:val="28"/>
          <w:szCs w:val="28"/>
        </w:rPr>
        <w:t>REGISTRO OSSERVAZIONI PEER TO PEER</w:t>
      </w:r>
    </w:p>
    <w:p w14:paraId="4DD5A907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7"/>
        <w:rPr>
          <w:b/>
          <w:color w:val="000000"/>
        </w:rPr>
      </w:pPr>
    </w:p>
    <w:p w14:paraId="6F854F46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7"/>
        <w:rPr>
          <w:b/>
          <w:color w:val="000000"/>
        </w:rPr>
      </w:pPr>
    </w:p>
    <w:p w14:paraId="7ADFEA0C" w14:textId="18C242B1" w:rsidR="00687C5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7"/>
        <w:rPr>
          <w:b/>
          <w:color w:val="000000"/>
        </w:rPr>
      </w:pPr>
      <w:r>
        <w:rPr>
          <w:b/>
          <w:color w:val="000000"/>
        </w:rPr>
        <w:t xml:space="preserve">DOCENTE NEOASSUNTO_____________________________  </w:t>
      </w:r>
    </w:p>
    <w:p w14:paraId="7B22BC0D" w14:textId="77777777" w:rsidR="00687C5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7"/>
        <w:rPr>
          <w:b/>
          <w:color w:val="000000"/>
        </w:rPr>
      </w:pPr>
      <w:r>
        <w:rPr>
          <w:b/>
          <w:color w:val="000000"/>
        </w:rPr>
        <w:t xml:space="preserve">DOCENTE TUTOR __________________________________  </w:t>
      </w:r>
    </w:p>
    <w:p w14:paraId="7E953BED" w14:textId="77777777" w:rsidR="00687C56" w:rsidRDefault="00687C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7"/>
        <w:rPr>
          <w:b/>
        </w:rPr>
      </w:pPr>
    </w:p>
    <w:p w14:paraId="3E28E105" w14:textId="77777777" w:rsidR="00687C56" w:rsidRDefault="00687C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7"/>
        <w:rPr>
          <w:b/>
        </w:rPr>
      </w:pPr>
    </w:p>
    <w:p w14:paraId="02FEDF2E" w14:textId="77777777" w:rsidR="00396CCC" w:rsidRDefault="00396CCC"/>
    <w:tbl>
      <w:tblPr>
        <w:tblStyle w:val="a"/>
        <w:tblW w:w="15247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3"/>
        <w:gridCol w:w="991"/>
        <w:gridCol w:w="1276"/>
        <w:gridCol w:w="2550"/>
        <w:gridCol w:w="1843"/>
        <w:gridCol w:w="7314"/>
      </w:tblGrid>
      <w:tr w:rsidR="00687C56" w14:paraId="4BF45FE1" w14:textId="77777777" w:rsidTr="00396CCC">
        <w:trPr>
          <w:trHeight w:val="387"/>
        </w:trPr>
        <w:tc>
          <w:tcPr>
            <w:tcW w:w="1524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D4246" w14:textId="77777777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ORE DI PROGETTAZIONE CONDIVISA DOCENTE NEOASSUNTO- DOCENTE TUTOR</w:t>
            </w:r>
          </w:p>
        </w:tc>
      </w:tr>
      <w:tr w:rsidR="00687C56" w14:paraId="330CAEDB" w14:textId="77777777" w:rsidTr="00396CCC">
        <w:trPr>
          <w:trHeight w:val="390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F1C84" w14:textId="5AFAB6BD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jc w:val="center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5F5BA" w14:textId="5F414FE4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jc w:val="center"/>
              <w:rPr>
                <w:color w:val="000000"/>
              </w:rPr>
            </w:pPr>
            <w:r>
              <w:rPr>
                <w:color w:val="000000"/>
              </w:rPr>
              <w:t>ORA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0D17C" w14:textId="67A2D8DC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color w:val="000000"/>
              </w:rPr>
            </w:pPr>
            <w:r>
              <w:rPr>
                <w:color w:val="000000"/>
              </w:rPr>
              <w:t>CLASSE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77FC" w14:textId="6D665380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FIRMA NEOASSUNTO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4D4CB" w14:textId="099E3EB4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jc w:val="center"/>
              <w:rPr>
                <w:color w:val="000000"/>
              </w:rPr>
            </w:pPr>
            <w:r>
              <w:rPr>
                <w:color w:val="000000"/>
              </w:rPr>
              <w:t>FIRMA TUTOR</w:t>
            </w: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425D9" w14:textId="77777777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jc w:val="center"/>
              <w:rPr>
                <w:color w:val="000000"/>
              </w:rPr>
            </w:pPr>
            <w:r>
              <w:rPr>
                <w:color w:val="000000"/>
              </w:rPr>
              <w:t>PROGRAMMAZIONE ATTIVITA’ DIDATTICHE</w:t>
            </w:r>
          </w:p>
        </w:tc>
      </w:tr>
      <w:tr w:rsidR="00687C56" w14:paraId="0D26BD90" w14:textId="77777777" w:rsidTr="00396CCC">
        <w:trPr>
          <w:trHeight w:val="387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CDACF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2E31C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F6D9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BC0BF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E547F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88BE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87C56" w14:paraId="437C05C4" w14:textId="77777777" w:rsidTr="00396CCC">
        <w:trPr>
          <w:trHeight w:val="390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2FD4E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C5174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DD138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01168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A83C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ADD63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87C56" w14:paraId="437B0400" w14:textId="77777777" w:rsidTr="00396CCC">
        <w:trPr>
          <w:trHeight w:val="388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61223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8BB4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63AB3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6DBB6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CA88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18F16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96CCC" w14:paraId="243719EB" w14:textId="77777777" w:rsidTr="00396CCC">
        <w:trPr>
          <w:trHeight w:val="388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123C5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5FF7A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6CD08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59FD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D0D96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F02B1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87C56" w14:paraId="22444F83" w14:textId="77777777" w:rsidTr="00396CCC">
        <w:trPr>
          <w:trHeight w:val="780"/>
        </w:trPr>
        <w:tc>
          <w:tcPr>
            <w:tcW w:w="1524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2F2F9" w14:textId="77777777" w:rsidR="00396CCC" w:rsidRDefault="00396CCC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</w:p>
          <w:p w14:paraId="6A9334D3" w14:textId="77777777" w:rsidR="00396CCC" w:rsidRDefault="00396CCC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</w:p>
          <w:p w14:paraId="61555900" w14:textId="5B40D360" w:rsidR="00687C56" w:rsidRDefault="00396CCC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</w:rPr>
            </w:pPr>
            <w:r w:rsidRPr="00396CCC">
              <w:rPr>
                <w:b/>
                <w:color w:val="000000"/>
              </w:rPr>
              <w:t>4 ORE DI OSSERVAZIONE DEL DOCENTE NEOASSUNTO NELLA CLASSE DEL DOCENTE TUTOR</w:t>
            </w:r>
          </w:p>
        </w:tc>
      </w:tr>
      <w:tr w:rsidR="00687C56" w14:paraId="652EE083" w14:textId="77777777" w:rsidTr="00396CCC">
        <w:trPr>
          <w:trHeight w:val="387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0764" w14:textId="2E057BA2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jc w:val="center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76704" w14:textId="2364BC83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jc w:val="center"/>
              <w:rPr>
                <w:color w:val="000000"/>
              </w:rPr>
            </w:pPr>
            <w:r>
              <w:rPr>
                <w:color w:val="000000"/>
              </w:rPr>
              <w:t>ORA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7B635" w14:textId="6AA0AC14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color w:val="000000"/>
              </w:rPr>
            </w:pPr>
            <w:r>
              <w:rPr>
                <w:color w:val="000000"/>
              </w:rPr>
              <w:t>CLASSE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5DA1C" w14:textId="30F667D7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FIRMA NEOASSUNTO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D2941" w14:textId="77FA5E25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jc w:val="center"/>
              <w:rPr>
                <w:color w:val="000000"/>
              </w:rPr>
            </w:pPr>
            <w:r>
              <w:rPr>
                <w:color w:val="000000"/>
              </w:rPr>
              <w:t>FIRMA TUTOR</w:t>
            </w: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8E96" w14:textId="77777777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ATTIVITA’ DIDATTICHE</w:t>
            </w:r>
          </w:p>
        </w:tc>
      </w:tr>
      <w:tr w:rsidR="00687C56" w14:paraId="02E074A9" w14:textId="77777777" w:rsidTr="00396CCC">
        <w:trPr>
          <w:trHeight w:val="389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8017E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E1AEF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2CB2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B9BD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F4D3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103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87C56" w14:paraId="5952E679" w14:textId="77777777" w:rsidTr="00396CCC">
        <w:trPr>
          <w:trHeight w:val="387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1BBB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CD8D0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66221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F592A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7D8C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91CCD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87C56" w14:paraId="55A7991C" w14:textId="77777777" w:rsidTr="00396CCC">
        <w:trPr>
          <w:trHeight w:val="390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08F7D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D9EF3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7C9BD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1C12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8B229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79DA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87C56" w14:paraId="04A15C3C" w14:textId="77777777" w:rsidTr="00396CCC">
        <w:trPr>
          <w:trHeight w:val="387"/>
        </w:trPr>
        <w:tc>
          <w:tcPr>
            <w:tcW w:w="12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99CAB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C0944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C3192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68CE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82BE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D00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3D5C2C8F" w14:textId="77777777" w:rsidR="00687C56" w:rsidRDefault="00687C5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4263DB9" w14:textId="77777777" w:rsidR="00687C56" w:rsidRDefault="00687C5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EA3458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5247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0"/>
        <w:gridCol w:w="1136"/>
        <w:gridCol w:w="1137"/>
        <w:gridCol w:w="2550"/>
        <w:gridCol w:w="1844"/>
        <w:gridCol w:w="7310"/>
      </w:tblGrid>
      <w:tr w:rsidR="00687C56" w14:paraId="095A6756" w14:textId="77777777">
        <w:trPr>
          <w:trHeight w:val="778"/>
        </w:trPr>
        <w:tc>
          <w:tcPr>
            <w:tcW w:w="15245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A9888" w14:textId="6D9355CC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ORE DI PRESENZA DEL DOCENTE TUTOR NELLA CLASSE DEL DOCENTE NEOASSUNTO</w:t>
            </w:r>
          </w:p>
        </w:tc>
      </w:tr>
      <w:tr w:rsidR="00687C56" w14:paraId="2CF43A69" w14:textId="77777777">
        <w:trPr>
          <w:trHeight w:val="400"/>
        </w:trPr>
        <w:tc>
          <w:tcPr>
            <w:tcW w:w="1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AFE1E" w14:textId="62345268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jc w:val="center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C7BA" w14:textId="0C4A42FD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jc w:val="center"/>
              <w:rPr>
                <w:color w:val="000000"/>
              </w:rPr>
            </w:pPr>
            <w:r>
              <w:rPr>
                <w:color w:val="000000"/>
              </w:rPr>
              <w:t>ORA</w:t>
            </w: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1E3BE" w14:textId="17F8AA45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CLASSE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ABA33" w14:textId="39A8E20C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FIRMA NEOASSUNTO</w:t>
            </w: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62FFD" w14:textId="1EF4BD0E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jc w:val="center"/>
              <w:rPr>
                <w:color w:val="000000"/>
              </w:rPr>
            </w:pPr>
            <w:r>
              <w:rPr>
                <w:color w:val="000000"/>
              </w:rPr>
              <w:t>FIRMA TUTOR</w:t>
            </w:r>
          </w:p>
        </w:tc>
        <w:tc>
          <w:tcPr>
            <w:tcW w:w="7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C152" w14:textId="77777777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ATTIVITA’ DIDATTICHE</w:t>
            </w:r>
          </w:p>
        </w:tc>
      </w:tr>
      <w:tr w:rsidR="00396CCC" w14:paraId="3958919E" w14:textId="77777777">
        <w:trPr>
          <w:trHeight w:val="400"/>
        </w:trPr>
        <w:tc>
          <w:tcPr>
            <w:tcW w:w="1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E9481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3E105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C5394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F6202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FA957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color w:val="000000"/>
              </w:rPr>
            </w:pPr>
          </w:p>
        </w:tc>
        <w:tc>
          <w:tcPr>
            <w:tcW w:w="7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03471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color w:val="000000"/>
              </w:rPr>
            </w:pPr>
          </w:p>
        </w:tc>
      </w:tr>
      <w:tr w:rsidR="00396CCC" w14:paraId="26736D53" w14:textId="77777777">
        <w:trPr>
          <w:trHeight w:val="400"/>
        </w:trPr>
        <w:tc>
          <w:tcPr>
            <w:tcW w:w="1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EB963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AC5B6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9A2D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A9FFD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89FA1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color w:val="000000"/>
              </w:rPr>
            </w:pPr>
          </w:p>
        </w:tc>
        <w:tc>
          <w:tcPr>
            <w:tcW w:w="7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09A7D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color w:val="000000"/>
              </w:rPr>
            </w:pPr>
          </w:p>
        </w:tc>
      </w:tr>
      <w:tr w:rsidR="00396CCC" w14:paraId="0F05FED3" w14:textId="77777777">
        <w:trPr>
          <w:trHeight w:val="400"/>
        </w:trPr>
        <w:tc>
          <w:tcPr>
            <w:tcW w:w="1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8129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3DCA3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40B6A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6D62D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28C8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color w:val="000000"/>
              </w:rPr>
            </w:pPr>
          </w:p>
        </w:tc>
        <w:tc>
          <w:tcPr>
            <w:tcW w:w="7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4F7B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color w:val="000000"/>
              </w:rPr>
            </w:pPr>
          </w:p>
        </w:tc>
      </w:tr>
      <w:tr w:rsidR="00396CCC" w14:paraId="69199AA9" w14:textId="77777777">
        <w:trPr>
          <w:trHeight w:val="400"/>
        </w:trPr>
        <w:tc>
          <w:tcPr>
            <w:tcW w:w="1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A9A3C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BCB70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40C8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A223B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008A7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color w:val="000000"/>
              </w:rPr>
            </w:pPr>
          </w:p>
        </w:tc>
        <w:tc>
          <w:tcPr>
            <w:tcW w:w="7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8B2A1" w14:textId="77777777" w:rsidR="00396CCC" w:rsidRDefault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color w:val="000000"/>
              </w:rPr>
            </w:pPr>
          </w:p>
        </w:tc>
      </w:tr>
    </w:tbl>
    <w:p w14:paraId="486545EA" w14:textId="1EE6F3CE" w:rsidR="00687C5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</w:p>
    <w:tbl>
      <w:tblPr>
        <w:tblStyle w:val="a1"/>
        <w:tblW w:w="15247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0"/>
        <w:gridCol w:w="1136"/>
        <w:gridCol w:w="1137"/>
        <w:gridCol w:w="2550"/>
        <w:gridCol w:w="1844"/>
        <w:gridCol w:w="7310"/>
      </w:tblGrid>
      <w:tr w:rsidR="00687C56" w14:paraId="334DBD9C" w14:textId="77777777" w:rsidTr="00396CCC">
        <w:trPr>
          <w:trHeight w:val="767"/>
        </w:trPr>
        <w:tc>
          <w:tcPr>
            <w:tcW w:w="1524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26732" w14:textId="3B64B23F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 ORA DI VERIFICA DELL’ESPERIENZA PEER TO PEER</w:t>
            </w:r>
          </w:p>
        </w:tc>
      </w:tr>
      <w:tr w:rsidR="00687C56" w14:paraId="09DC42EB" w14:textId="77777777" w:rsidTr="00396CCC">
        <w:trPr>
          <w:trHeight w:val="387"/>
        </w:trPr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FD859" w14:textId="7EC2435C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6"/>
              <w:jc w:val="center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B9D89" w14:textId="7D9F0BDE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jc w:val="center"/>
              <w:rPr>
                <w:color w:val="000000"/>
              </w:rPr>
            </w:pPr>
            <w:r>
              <w:rPr>
                <w:color w:val="000000"/>
              </w:rPr>
              <w:t>ORA</w:t>
            </w: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74405" w14:textId="59972FC5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CLASSE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956F2" w14:textId="1810769B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FIRMA NEOASSUNTO</w:t>
            </w: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967BD" w14:textId="4AA2CA36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jc w:val="center"/>
              <w:rPr>
                <w:color w:val="000000"/>
              </w:rPr>
            </w:pPr>
            <w:r>
              <w:rPr>
                <w:color w:val="000000"/>
              </w:rPr>
              <w:t>FIRMA TUTOR</w:t>
            </w:r>
          </w:p>
        </w:tc>
        <w:tc>
          <w:tcPr>
            <w:tcW w:w="7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DB817" w14:textId="77777777" w:rsidR="00687C56" w:rsidRDefault="00000000" w:rsidP="00396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ATTIVITA’ DIDATTICHE</w:t>
            </w:r>
          </w:p>
        </w:tc>
      </w:tr>
      <w:tr w:rsidR="00687C56" w14:paraId="588BEFDF" w14:textId="77777777" w:rsidTr="00396CCC">
        <w:trPr>
          <w:trHeight w:val="390"/>
        </w:trPr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FEED0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9794E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F73B5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6E6CF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15702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3D054" w14:textId="77777777" w:rsidR="00687C56" w:rsidRDefault="00687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0B7E1130" w14:textId="77777777" w:rsidR="00687C56" w:rsidRDefault="00687C5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E660360" w14:textId="77777777" w:rsidR="00687C56" w:rsidRDefault="00687C5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C5224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746D81A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5762F5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6CFDCD1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DBB6EE8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6C9BF98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1BC10E9" w14:textId="77777777" w:rsidR="00396CCC" w:rsidRDefault="00396C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9C68C5" w14:textId="581C059D" w:rsidR="00687C5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58"/>
        <w:rPr>
          <w:color w:val="000000"/>
        </w:rPr>
      </w:pPr>
      <w:r>
        <w:rPr>
          <w:color w:val="000000"/>
        </w:rPr>
        <w:t xml:space="preserve">DOCENTE NEOASSUNTO: </w:t>
      </w:r>
      <w:r w:rsidR="00396CCC">
        <w:rPr>
          <w:color w:val="000000"/>
        </w:rPr>
        <w:t>_____________________________________________</w:t>
      </w:r>
    </w:p>
    <w:p w14:paraId="4D6C20D0" w14:textId="34DD1A86" w:rsidR="00687C5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1" w:line="240" w:lineRule="auto"/>
        <w:ind w:left="158"/>
        <w:rPr>
          <w:color w:val="000000"/>
        </w:rPr>
      </w:pPr>
      <w:r>
        <w:rPr>
          <w:color w:val="000000"/>
        </w:rPr>
        <w:t xml:space="preserve">DOCENTE TUTOR: </w:t>
      </w:r>
      <w:r w:rsidR="00396CCC">
        <w:rPr>
          <w:color w:val="000000"/>
        </w:rPr>
        <w:t>___________________________________________________</w:t>
      </w:r>
    </w:p>
    <w:sectPr w:rsidR="00687C56">
      <w:pgSz w:w="16820" w:h="11900" w:orient="landscape"/>
      <w:pgMar w:top="563" w:right="845" w:bottom="1480" w:left="72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C56"/>
    <w:rsid w:val="00396CCC"/>
    <w:rsid w:val="0068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4A21"/>
  <w15:docId w15:val="{050CD921-417E-4654-A8BB-DEE2EEAE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Domenica Maria Bitetti</cp:lastModifiedBy>
  <cp:revision>2</cp:revision>
  <dcterms:created xsi:type="dcterms:W3CDTF">2024-01-28T15:46:00Z</dcterms:created>
  <dcterms:modified xsi:type="dcterms:W3CDTF">2024-01-28T15:46:00Z</dcterms:modified>
</cp:coreProperties>
</file>