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E8" w:rsidRPr="00825C3D" w:rsidRDefault="00ED31E8" w:rsidP="00ED31E8">
      <w:pPr>
        <w:spacing w:before="1" w:line="273" w:lineRule="auto"/>
        <w:jc w:val="center"/>
        <w:rPr>
          <w:rFonts w:asciiTheme="minorHAnsi" w:hAnsiTheme="minorHAnsi"/>
          <w:b/>
          <w:u w:val="single"/>
        </w:rPr>
      </w:pPr>
      <w:r w:rsidRPr="00825C3D">
        <w:rPr>
          <w:rFonts w:asciiTheme="minorHAnsi" w:hAnsiTheme="minorHAnsi"/>
          <w:b/>
          <w:u w:val="single"/>
        </w:rPr>
        <w:t>ALLEGATO</w:t>
      </w:r>
      <w:r w:rsidRPr="00825C3D">
        <w:rPr>
          <w:rFonts w:asciiTheme="minorHAnsi" w:hAnsiTheme="minorHAnsi"/>
          <w:b/>
          <w:spacing w:val="74"/>
          <w:u w:val="single"/>
        </w:rPr>
        <w:t xml:space="preserve"> </w:t>
      </w:r>
      <w:r w:rsidR="00825C3D" w:rsidRPr="00825C3D">
        <w:rPr>
          <w:rFonts w:asciiTheme="minorHAnsi" w:hAnsiTheme="minorHAnsi"/>
          <w:b/>
          <w:u w:val="single"/>
        </w:rPr>
        <w:t>B</w:t>
      </w:r>
      <w:r w:rsidR="00A50E29">
        <w:rPr>
          <w:rFonts w:asciiTheme="minorHAnsi" w:hAnsiTheme="minorHAnsi"/>
          <w:b/>
          <w:u w:val="single"/>
        </w:rPr>
        <w:t>1</w:t>
      </w:r>
    </w:p>
    <w:p w:rsidR="00ED31E8" w:rsidRPr="00825C3D" w:rsidRDefault="00ED31E8" w:rsidP="00ED31E8">
      <w:pPr>
        <w:spacing w:before="1" w:line="273" w:lineRule="auto"/>
        <w:jc w:val="center"/>
        <w:rPr>
          <w:rFonts w:asciiTheme="minorHAnsi" w:hAnsiTheme="minorHAnsi"/>
          <w:b/>
          <w:spacing w:val="74"/>
          <w:u w:val="single"/>
        </w:rPr>
      </w:pPr>
    </w:p>
    <w:p w:rsidR="00ED31E8" w:rsidRPr="00825C3D" w:rsidRDefault="00825C3D" w:rsidP="001B4E10">
      <w:pPr>
        <w:jc w:val="center"/>
        <w:rPr>
          <w:rFonts w:asciiTheme="minorHAnsi" w:hAnsiTheme="minorHAnsi"/>
          <w:b/>
        </w:rPr>
      </w:pPr>
      <w:r w:rsidRPr="00825C3D">
        <w:rPr>
          <w:rFonts w:asciiTheme="minorHAnsi" w:hAnsiTheme="minorHAnsi"/>
          <w:b/>
        </w:rPr>
        <w:t>TABELLA VALUTAZIONE TITOLI</w:t>
      </w:r>
      <w:r w:rsidR="00A50E29">
        <w:rPr>
          <w:rFonts w:asciiTheme="minorHAnsi" w:hAnsiTheme="minorHAnsi"/>
          <w:b/>
        </w:rPr>
        <w:t xml:space="preserve"> PER </w:t>
      </w:r>
      <w:r w:rsidR="00A50E29" w:rsidRPr="005A5497">
        <w:rPr>
          <w:rFonts w:asciiTheme="minorHAnsi" w:hAnsiTheme="minorHAnsi"/>
          <w:b/>
          <w:u w:val="single"/>
        </w:rPr>
        <w:t>TUTOR</w:t>
      </w:r>
    </w:p>
    <w:p w:rsidR="00ED31E8" w:rsidRPr="00825C3D" w:rsidRDefault="00ED31E8" w:rsidP="00ED31E8">
      <w:pPr>
        <w:pStyle w:val="a"/>
        <w:rPr>
          <w:rFonts w:asciiTheme="minorHAnsi" w:hAnsiTheme="minorHAnsi"/>
          <w:sz w:val="22"/>
        </w:rPr>
      </w:pPr>
    </w:p>
    <w:p w:rsidR="00ED31E8" w:rsidRDefault="00ED31E8" w:rsidP="00ED31E8">
      <w:pPr>
        <w:pStyle w:val="a"/>
        <w:rPr>
          <w:rFonts w:asciiTheme="minorHAnsi" w:hAnsiTheme="minorHAnsi"/>
          <w:sz w:val="22"/>
        </w:rPr>
      </w:pPr>
    </w:p>
    <w:tbl>
      <w:tblPr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0"/>
        <w:gridCol w:w="4649"/>
        <w:gridCol w:w="1985"/>
        <w:gridCol w:w="1134"/>
        <w:gridCol w:w="1417"/>
      </w:tblGrid>
      <w:tr w:rsidR="00C228D4" w:rsidRPr="00C228D4" w:rsidTr="00DB10DE">
        <w:tc>
          <w:tcPr>
            <w:tcW w:w="9855" w:type="dxa"/>
            <w:gridSpan w:val="5"/>
          </w:tcPr>
          <w:p w:rsidR="00C228D4" w:rsidRPr="00C228D4" w:rsidRDefault="00C228D4" w:rsidP="00DB10DE">
            <w:pPr>
              <w:adjustRightInd w:val="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GRIGLIA </w:t>
            </w:r>
            <w:proofErr w:type="spellStart"/>
            <w:r w:rsidRPr="00C228D4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DI</w:t>
            </w:r>
            <w:proofErr w:type="spellEnd"/>
            <w:r w:rsidRPr="00C228D4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 VALUTAZIONE TITOLI DEGLI ASPIRANTI PER FIGURE PROFESSIONALI RICHIESTE</w:t>
            </w:r>
          </w:p>
        </w:tc>
      </w:tr>
      <w:tr w:rsidR="00336272" w:rsidRPr="00C228D4" w:rsidTr="00336272">
        <w:trPr>
          <w:cantSplit/>
          <w:trHeight w:val="774"/>
        </w:trPr>
        <w:tc>
          <w:tcPr>
            <w:tcW w:w="670" w:type="dxa"/>
            <w:vMerge w:val="restart"/>
            <w:textDirection w:val="btLr"/>
            <w:vAlign w:val="center"/>
          </w:tcPr>
          <w:p w:rsidR="00336272" w:rsidRPr="00C228D4" w:rsidRDefault="00336272" w:rsidP="00336272">
            <w:pPr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TITOLI CULTURALI  E  PROFESSIONALI</w:t>
            </w:r>
          </w:p>
        </w:tc>
        <w:tc>
          <w:tcPr>
            <w:tcW w:w="4649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1985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34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Punti Dichiarati</w:t>
            </w:r>
          </w:p>
        </w:tc>
        <w:tc>
          <w:tcPr>
            <w:tcW w:w="1417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Punteggio a cura della commissione</w:t>
            </w:r>
          </w:p>
        </w:tc>
      </w:tr>
      <w:tr w:rsidR="00336272" w:rsidRPr="00C228D4" w:rsidTr="00336272">
        <w:trPr>
          <w:trHeight w:val="700"/>
        </w:trPr>
        <w:tc>
          <w:tcPr>
            <w:tcW w:w="670" w:type="dxa"/>
            <w:vMerge/>
          </w:tcPr>
          <w:p w:rsidR="00336272" w:rsidRPr="00C228D4" w:rsidRDefault="00336272" w:rsidP="00DB10D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649" w:type="dxa"/>
            <w:vAlign w:val="center"/>
          </w:tcPr>
          <w:p w:rsidR="00336272" w:rsidRDefault="00336272" w:rsidP="00227EEC">
            <w:pPr>
              <w:spacing w:before="60" w:after="6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Laurea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magistrale</w:t>
            </w:r>
          </w:p>
          <w:p w:rsidR="00227EEC" w:rsidRDefault="00227EEC" w:rsidP="00227EEC">
            <w:pPr>
              <w:spacing w:before="60" w:after="6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Laurea triennale in subordine alla magistrale</w:t>
            </w:r>
          </w:p>
          <w:p w:rsidR="00227EEC" w:rsidRPr="00C228D4" w:rsidRDefault="00227EEC" w:rsidP="00227EEC">
            <w:pPr>
              <w:spacing w:before="60" w:after="6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Diploma di suola secondaria di secondo grado in subordine alla laurea magistrale</w:t>
            </w:r>
          </w:p>
        </w:tc>
        <w:tc>
          <w:tcPr>
            <w:tcW w:w="1985" w:type="dxa"/>
            <w:vAlign w:val="center"/>
          </w:tcPr>
          <w:p w:rsidR="00336272" w:rsidRDefault="00D1125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2</w:t>
            </w:r>
            <w:r w:rsidR="00353F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4</w:t>
            </w:r>
          </w:p>
          <w:p w:rsidR="00227EEC" w:rsidRDefault="00227EEC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20</w:t>
            </w:r>
          </w:p>
          <w:p w:rsidR="00227EEC" w:rsidRDefault="00227EEC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  <w:p w:rsidR="00227EEC" w:rsidRPr="00C228D4" w:rsidRDefault="00227EEC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34" w:type="dxa"/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36272" w:rsidRPr="00C228D4" w:rsidTr="00336272">
        <w:trPr>
          <w:trHeight w:val="344"/>
        </w:trPr>
        <w:tc>
          <w:tcPr>
            <w:tcW w:w="670" w:type="dxa"/>
            <w:vMerge/>
          </w:tcPr>
          <w:p w:rsidR="00336272" w:rsidRPr="00C228D4" w:rsidRDefault="00336272" w:rsidP="00DB10D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649" w:type="dxa"/>
            <w:vAlign w:val="center"/>
          </w:tcPr>
          <w:p w:rsidR="00A50E29" w:rsidRDefault="00336272" w:rsidP="00227EEC">
            <w:pPr>
              <w:spacing w:before="60" w:after="6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Abilitazion</w:t>
            </w:r>
            <w:r w:rsidR="00A50E29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e all’insegnamento della lingua</w:t>
            </w:r>
          </w:p>
          <w:p w:rsidR="00336272" w:rsidRPr="00A50E29" w:rsidRDefault="00A50E29" w:rsidP="00227EEC">
            <w:pPr>
              <w:pStyle w:val="Paragrafoelenco"/>
              <w:numPr>
                <w:ilvl w:val="0"/>
                <w:numId w:val="6"/>
              </w:numPr>
              <w:spacing w:before="60" w:after="6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A50E29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inglese</w:t>
            </w:r>
          </w:p>
          <w:p w:rsidR="006D50E2" w:rsidRPr="00CE7C77" w:rsidRDefault="00CE7C77" w:rsidP="00CE7C77">
            <w:pPr>
              <w:pStyle w:val="Paragrafoelenco"/>
              <w:numPr>
                <w:ilvl w:val="0"/>
                <w:numId w:val="6"/>
              </w:numPr>
              <w:spacing w:before="60" w:after="6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spagnolo</w:t>
            </w:r>
          </w:p>
        </w:tc>
        <w:tc>
          <w:tcPr>
            <w:tcW w:w="1985" w:type="dxa"/>
            <w:vAlign w:val="center"/>
          </w:tcPr>
          <w:p w:rsidR="00336272" w:rsidRPr="00C228D4" w:rsidRDefault="00D1125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134" w:type="dxa"/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36272" w:rsidRPr="00C228D4" w:rsidTr="00336272">
        <w:tc>
          <w:tcPr>
            <w:tcW w:w="670" w:type="dxa"/>
            <w:vMerge/>
          </w:tcPr>
          <w:p w:rsidR="00336272" w:rsidRPr="00C228D4" w:rsidRDefault="00336272" w:rsidP="00DB10D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649" w:type="dxa"/>
            <w:vAlign w:val="center"/>
          </w:tcPr>
          <w:p w:rsidR="00336272" w:rsidRPr="00C228D4" w:rsidRDefault="00336272" w:rsidP="00227EEC">
            <w:pPr>
              <w:spacing w:before="60" w:after="6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Master e/o corsi di perfezionamento </w:t>
            </w:r>
            <w:r w:rsidR="00CE7C77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in lingua inglese </w:t>
            </w:r>
            <w:r w:rsidR="00BC0889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e spagnolo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post-laurea annuali </w:t>
            </w:r>
            <w:r w:rsidR="00C1278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1500h o 60 CFU 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(Max 3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Master</w:t>
            </w:r>
            <w:r w:rsidR="00C1278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e/o corsi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985" w:type="dxa"/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p.2 per ogni titolo</w:t>
            </w:r>
          </w:p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(</w:t>
            </w: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6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punti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34" w:type="dxa"/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36272" w:rsidRPr="00C228D4" w:rsidTr="00336272">
        <w:trPr>
          <w:trHeight w:val="394"/>
        </w:trPr>
        <w:tc>
          <w:tcPr>
            <w:tcW w:w="670" w:type="dxa"/>
            <w:vMerge/>
          </w:tcPr>
          <w:p w:rsidR="00336272" w:rsidRPr="00C228D4" w:rsidRDefault="00336272" w:rsidP="00DB10D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649" w:type="dxa"/>
            <w:vAlign w:val="center"/>
          </w:tcPr>
          <w:p w:rsidR="00336272" w:rsidRPr="00C228D4" w:rsidRDefault="006D50E2" w:rsidP="006D50E2">
            <w:pPr>
              <w:spacing w:before="60" w:after="6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  <w:lang w:eastAsia="it-IT"/>
              </w:rPr>
              <w:t>Attestazioni Informatiche per partecipazione a corsi di almeno 25 ore</w:t>
            </w:r>
            <w:r w:rsidR="00336272">
              <w:rPr>
                <w:rFonts w:ascii="Calibri" w:eastAsia="Calibri" w:hAnsi="Calibri" w:cs="Times New Roman"/>
                <w:bCs/>
                <w:sz w:val="20"/>
                <w:szCs w:val="20"/>
                <w:lang w:eastAsia="it-IT"/>
              </w:rPr>
              <w:t xml:space="preserve"> (Max 2 Certificazioni)</w:t>
            </w:r>
          </w:p>
        </w:tc>
        <w:tc>
          <w:tcPr>
            <w:tcW w:w="1985" w:type="dxa"/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Punti 2 per ogni </w:t>
            </w: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.</w:t>
            </w:r>
          </w:p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(</w:t>
            </w: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4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punti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34" w:type="dxa"/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36272" w:rsidRPr="00C228D4" w:rsidTr="00336272">
        <w:tc>
          <w:tcPr>
            <w:tcW w:w="670" w:type="dxa"/>
            <w:vMerge/>
          </w:tcPr>
          <w:p w:rsidR="00336272" w:rsidRPr="00C228D4" w:rsidRDefault="00336272" w:rsidP="00DB10D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649" w:type="dxa"/>
            <w:vAlign w:val="center"/>
          </w:tcPr>
          <w:p w:rsidR="00336272" w:rsidRPr="00C228D4" w:rsidRDefault="00336272" w:rsidP="00227EEC">
            <w:pPr>
              <w:spacing w:before="60" w:after="60"/>
              <w:rPr>
                <w:rFonts w:ascii="Calibri" w:eastAsia="Calibri" w:hAnsi="Calibri" w:cs="Times New Roman"/>
                <w:bCs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Calibri" w:hAnsi="Calibri" w:cs="Times New Roman"/>
                <w:bCs/>
                <w:sz w:val="20"/>
                <w:szCs w:val="20"/>
                <w:lang w:eastAsia="it-IT"/>
              </w:rPr>
              <w:t>Certificazioni di Lingua Inglese</w:t>
            </w:r>
            <w:r w:rsidR="00BC0889">
              <w:rPr>
                <w:rFonts w:ascii="Calibri" w:eastAsia="Calibri" w:hAnsi="Calibri" w:cs="Times New Roman"/>
                <w:bCs/>
                <w:sz w:val="20"/>
                <w:szCs w:val="20"/>
                <w:lang w:eastAsia="it-IT"/>
              </w:rPr>
              <w:t xml:space="preserve"> </w:t>
            </w:r>
            <w:r w:rsidR="00BC0889" w:rsidRPr="00CE7C77">
              <w:rPr>
                <w:rFonts w:ascii="Calibri" w:eastAsia="Calibri" w:hAnsi="Calibri" w:cs="Times New Roman"/>
                <w:bCs/>
                <w:sz w:val="20"/>
                <w:szCs w:val="20"/>
                <w:lang w:eastAsia="it-IT"/>
              </w:rPr>
              <w:t>e spagnolo</w:t>
            </w:r>
          </w:p>
        </w:tc>
        <w:tc>
          <w:tcPr>
            <w:tcW w:w="1985" w:type="dxa"/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liv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. A2 - 2 punti</w:t>
            </w:r>
          </w:p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liv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. B1 - </w:t>
            </w:r>
            <w:r w:rsidR="00353F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5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punti</w:t>
            </w:r>
          </w:p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liv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. B2 - </w:t>
            </w:r>
            <w:r w:rsidR="00353F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8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punti</w:t>
            </w:r>
          </w:p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liv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. C1 - </w:t>
            </w:r>
            <w:r w:rsidR="00353F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11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punti</w:t>
            </w:r>
          </w:p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liv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. C2 - </w:t>
            </w:r>
            <w:r w:rsidR="00353F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14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1134" w:type="dxa"/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36272" w:rsidRPr="00C228D4" w:rsidTr="00336272">
        <w:tc>
          <w:tcPr>
            <w:tcW w:w="670" w:type="dxa"/>
            <w:vMerge/>
          </w:tcPr>
          <w:p w:rsidR="00336272" w:rsidRPr="00C228D4" w:rsidRDefault="00336272" w:rsidP="00DB10DE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72" w:rsidRPr="00C228D4" w:rsidRDefault="00336272" w:rsidP="00227EEC">
            <w:pPr>
              <w:spacing w:before="60" w:after="6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Tutor per Progetti finanziati con Fondi Europei</w:t>
            </w:r>
            <w:r w:rsidR="00C74DC3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(Max </w:t>
            </w:r>
            <w:r w:rsidR="00353F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8</w:t>
            </w:r>
            <w:r w:rsidR="00C74DC3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partecipazioni)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p.</w:t>
            </w:r>
            <w:r w:rsidR="00C74DC3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5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per ogni part.</w:t>
            </w:r>
          </w:p>
          <w:p w:rsidR="00336272" w:rsidRPr="00C228D4" w:rsidRDefault="00336272" w:rsidP="00227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7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(</w:t>
            </w: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</w:t>
            </w:r>
            <w:r w:rsidR="00353F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4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0 punti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72" w:rsidRPr="00C228D4" w:rsidRDefault="00336272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C228D4" w:rsidRPr="00C228D4" w:rsidTr="00336272">
        <w:tblPrEx>
          <w:tblLook w:val="0400"/>
        </w:tblPrEx>
        <w:trPr>
          <w:trHeight w:val="269"/>
        </w:trPr>
        <w:tc>
          <w:tcPr>
            <w:tcW w:w="5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8D4" w:rsidRPr="00C228D4" w:rsidRDefault="00C228D4" w:rsidP="00DB10DE">
            <w:pPr>
              <w:spacing w:before="60" w:after="60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PUNTEGGIO TOTALE: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8D4" w:rsidRPr="00C228D4" w:rsidRDefault="00C228D4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MAX: 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8D4" w:rsidRPr="00C228D4" w:rsidRDefault="00C228D4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8D4" w:rsidRPr="00C228D4" w:rsidRDefault="00C228D4" w:rsidP="00227EEC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</w:tbl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Pr="00825C3D" w:rsidRDefault="00182A05" w:rsidP="00ED31E8">
      <w:pPr>
        <w:pStyle w:val="a"/>
        <w:rPr>
          <w:rFonts w:asciiTheme="minorHAnsi" w:hAnsiTheme="minorHAnsi"/>
          <w:sz w:val="22"/>
        </w:rPr>
      </w:pPr>
    </w:p>
    <w:p w:rsidR="002272FD" w:rsidRPr="00AD4B4D" w:rsidRDefault="00AD4B4D" w:rsidP="00AD4B4D">
      <w:pPr>
        <w:pStyle w:val="Corpodeltesto"/>
        <w:spacing w:line="360" w:lineRule="auto"/>
        <w:jc w:val="both"/>
        <w:rPr>
          <w:rFonts w:cs="Times New Roman"/>
          <w:sz w:val="20"/>
          <w:szCs w:val="20"/>
        </w:rPr>
      </w:pPr>
      <w:r w:rsidRPr="00AD4B4D">
        <w:rPr>
          <w:rFonts w:cs="Times New Roman"/>
          <w:sz w:val="20"/>
          <w:szCs w:val="20"/>
        </w:rPr>
        <w:t xml:space="preserve">Data___________________ </w:t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  <w:t>firma___________________________________</w:t>
      </w:r>
    </w:p>
    <w:sectPr w:rsidR="002272FD" w:rsidRPr="00AD4B4D" w:rsidSect="00ED31E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67EE"/>
    <w:multiLevelType w:val="multilevel"/>
    <w:tmpl w:val="CE22817E"/>
    <w:lvl w:ilvl="0">
      <w:start w:val="16"/>
      <w:numFmt w:val="bullet"/>
      <w:lvlText w:val="-"/>
      <w:lvlJc w:val="left"/>
      <w:pPr>
        <w:ind w:left="75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34F39F9"/>
    <w:multiLevelType w:val="hybridMultilevel"/>
    <w:tmpl w:val="74F2E6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27BBA"/>
    <w:multiLevelType w:val="hybridMultilevel"/>
    <w:tmpl w:val="A148E3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D95B04"/>
    <w:multiLevelType w:val="hybridMultilevel"/>
    <w:tmpl w:val="D6786EAC"/>
    <w:lvl w:ilvl="0" w:tplc="38403DD0">
      <w:numFmt w:val="bullet"/>
      <w:lvlText w:val=""/>
      <w:lvlJc w:val="left"/>
      <w:pPr>
        <w:ind w:left="468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A6745AF4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95485718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AA52B15C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C28044D6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4CFCE542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B54A90E0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7850203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02DC3066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abstractNum w:abstractNumId="4">
    <w:nsid w:val="61885E74"/>
    <w:multiLevelType w:val="hybridMultilevel"/>
    <w:tmpl w:val="97AAD8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F96B99"/>
    <w:multiLevelType w:val="hybridMultilevel"/>
    <w:tmpl w:val="5838F2CA"/>
    <w:lvl w:ilvl="0" w:tplc="C53650A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7545C36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048CACC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C8CCDFFA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F8904370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85D01DD4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D18212DE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2D88356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C27CBFE2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ED31E8"/>
    <w:rsid w:val="00035CC9"/>
    <w:rsid w:val="00182A05"/>
    <w:rsid w:val="001B4E10"/>
    <w:rsid w:val="002272FD"/>
    <w:rsid w:val="00227EEC"/>
    <w:rsid w:val="002A1D79"/>
    <w:rsid w:val="002A5903"/>
    <w:rsid w:val="00310E63"/>
    <w:rsid w:val="00336272"/>
    <w:rsid w:val="00353F55"/>
    <w:rsid w:val="005A5497"/>
    <w:rsid w:val="00603C96"/>
    <w:rsid w:val="00623B01"/>
    <w:rsid w:val="006D50E2"/>
    <w:rsid w:val="00825C3D"/>
    <w:rsid w:val="008D3CD1"/>
    <w:rsid w:val="00992A10"/>
    <w:rsid w:val="009C23F1"/>
    <w:rsid w:val="009E6EDD"/>
    <w:rsid w:val="00A50E29"/>
    <w:rsid w:val="00AD4B4D"/>
    <w:rsid w:val="00BC0889"/>
    <w:rsid w:val="00C1278C"/>
    <w:rsid w:val="00C228D4"/>
    <w:rsid w:val="00C74DC3"/>
    <w:rsid w:val="00CB0519"/>
    <w:rsid w:val="00CE7C77"/>
    <w:rsid w:val="00D11252"/>
    <w:rsid w:val="00ED31E8"/>
    <w:rsid w:val="00FD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uiPriority w:val="1"/>
    <w:rsid w:val="00ED31E8"/>
    <w:rPr>
      <w:rFonts w:ascii="Carlito" w:eastAsia="Carlito" w:hAnsi="Carlito" w:cs="Carlito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ED31E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ED31E8"/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ED31E8"/>
  </w:style>
  <w:style w:type="paragraph" w:styleId="Paragrafoelenco">
    <w:name w:val="List Paragraph"/>
    <w:basedOn w:val="Normale"/>
    <w:uiPriority w:val="1"/>
    <w:qFormat/>
    <w:rsid w:val="002272FD"/>
    <w:pPr>
      <w:ind w:left="895" w:hanging="427"/>
    </w:pPr>
  </w:style>
  <w:style w:type="paragraph" w:customStyle="1" w:styleId="Default">
    <w:name w:val="Default"/>
    <w:rsid w:val="001B4E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</dc:creator>
  <cp:lastModifiedBy>Domenico</cp:lastModifiedBy>
  <cp:revision>22</cp:revision>
  <dcterms:created xsi:type="dcterms:W3CDTF">2024-12-11T16:52:00Z</dcterms:created>
  <dcterms:modified xsi:type="dcterms:W3CDTF">2025-01-26T10:24:00Z</dcterms:modified>
</cp:coreProperties>
</file>