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65E67" w14:textId="77777777" w:rsidR="00E97318" w:rsidRDefault="00E97318">
      <w:pPr>
        <w:rPr>
          <w:rFonts w:ascii="Calibri" w:eastAsia="Calibri" w:hAnsi="Calibri" w:cs="Calibri"/>
          <w:b/>
          <w:highlight w:val="yellow"/>
        </w:rPr>
      </w:pPr>
    </w:p>
    <w:tbl>
      <w:tblPr>
        <w:tblStyle w:val="a1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E97318" w14:paraId="107259DE" w14:textId="77777777">
        <w:trPr>
          <w:trHeight w:val="975"/>
        </w:trPr>
        <w:tc>
          <w:tcPr>
            <w:tcW w:w="1696" w:type="dxa"/>
          </w:tcPr>
          <w:p w14:paraId="606041A0" w14:textId="77777777" w:rsidR="00E97318" w:rsidRDefault="00164A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81C87D" wp14:editId="43F52233">
                  <wp:extent cx="691690" cy="639267"/>
                  <wp:effectExtent l="0" t="0" r="0" b="0"/>
                  <wp:docPr id="1882741385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67C27768" w14:textId="77777777" w:rsidR="00E97318" w:rsidRDefault="00164A5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E2DE09C" wp14:editId="310E9198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39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16F454A7" wp14:editId="36605BBE">
                  <wp:simplePos x="0" y="0"/>
                  <wp:positionH relativeFrom="column">
                    <wp:posOffset>-77469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389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2A6BBA48" w14:textId="77777777" w:rsidR="00E97318" w:rsidRDefault="00164A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AC5008" wp14:editId="52870BBC">
                  <wp:extent cx="3330907" cy="700232"/>
                  <wp:effectExtent l="0" t="0" r="0" b="0"/>
                  <wp:docPr id="188274138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01D62C69" w14:textId="77777777" w:rsidR="00E97318" w:rsidRDefault="00164A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DA1A6B" wp14:editId="47343CA8">
                  <wp:extent cx="1364400" cy="547200"/>
                  <wp:effectExtent l="0" t="0" r="0" b="0"/>
                  <wp:docPr id="188274138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00" cy="54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318" w14:paraId="2A56C5F3" w14:textId="77777777">
        <w:trPr>
          <w:trHeight w:val="436"/>
        </w:trPr>
        <w:tc>
          <w:tcPr>
            <w:tcW w:w="1696" w:type="dxa"/>
            <w:vAlign w:val="center"/>
          </w:tcPr>
          <w:p w14:paraId="0DEE4317" w14:textId="77777777" w:rsidR="00E97318" w:rsidRDefault="00164A50">
            <w:pPr>
              <w:ind w:left="1723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3A07E54E" wp14:editId="5BF4A6DE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l="0" t="0" r="0" b="0"/>
                      <wp:wrapNone/>
                      <wp:docPr id="1882741384" name="Rettangolo 1882741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E3447B" w14:textId="77777777" w:rsidR="00E97318" w:rsidRDefault="00E9731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882741384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95375" cy="3206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14:paraId="08907EA2" w14:textId="77777777" w:rsidR="00E97318" w:rsidRDefault="00164A50">
            <w:pPr>
              <w:rPr>
                <w:b/>
                <w:sz w:val="28"/>
                <w:szCs w:val="28"/>
              </w:rPr>
            </w:pPr>
            <w:r>
              <w:rPr>
                <w:b/>
                <w:color w:val="4472C4"/>
                <w:sz w:val="40"/>
                <w:szCs w:val="40"/>
              </w:rPr>
              <w:t>Mauro Perrone</w:t>
            </w:r>
            <w:r>
              <w:rPr>
                <w:b/>
                <w:color w:val="000000"/>
                <w:sz w:val="32"/>
                <w:szCs w:val="32"/>
              </w:rPr>
              <w:t xml:space="preserve"> -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sz w:val="28"/>
                <w:szCs w:val="28"/>
              </w:rPr>
              <w:t>Istituto di Istruzione Secondaria Superiore</w:t>
            </w:r>
          </w:p>
        </w:tc>
      </w:tr>
      <w:tr w:rsidR="00E97318" w14:paraId="099A0E29" w14:textId="77777777">
        <w:trPr>
          <w:trHeight w:val="576"/>
        </w:trPr>
        <w:tc>
          <w:tcPr>
            <w:tcW w:w="1696" w:type="dxa"/>
          </w:tcPr>
          <w:p w14:paraId="5DF4BE7D" w14:textId="77777777" w:rsidR="00E97318" w:rsidRDefault="00164A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B28211" wp14:editId="0234A3D7">
                  <wp:extent cx="471346" cy="390545"/>
                  <wp:effectExtent l="0" t="0" r="0" b="0"/>
                  <wp:docPr id="188274139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113C98A1" w14:textId="77777777" w:rsidR="00E97318" w:rsidRDefault="00164A50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Enogastronomia cucina, Accoglienza turistica, Sala e vendita</w:t>
            </w:r>
          </w:p>
          <w:p w14:paraId="5CB81C72" w14:textId="77777777" w:rsidR="00E97318" w:rsidRDefault="00164A50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Economico Turistico</w:t>
            </w:r>
          </w:p>
          <w:p w14:paraId="1E2837F4" w14:textId="77777777" w:rsidR="00E97318" w:rsidRDefault="00164A50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Servizi commerciali grafico pubblicitario / Servizi culturali di spettacolo</w:t>
            </w:r>
          </w:p>
          <w:p w14:paraId="07F74CC2" w14:textId="77777777" w:rsidR="00E97318" w:rsidRDefault="00164A50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Servizi per la </w:t>
            </w:r>
            <w:r>
              <w:rPr>
                <w:sz w:val="17"/>
                <w:szCs w:val="17"/>
              </w:rPr>
              <w:t>sanità e l’assistenza sociale / Servizi socio - sanitari</w:t>
            </w:r>
          </w:p>
          <w:p w14:paraId="35485C09" w14:textId="77777777" w:rsidR="00E97318" w:rsidRDefault="00164A50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Costruzione, Ambiente e Territorio –Geotecnico</w:t>
            </w:r>
          </w:p>
          <w:p w14:paraId="33FF8988" w14:textId="77777777" w:rsidR="00E97318" w:rsidRDefault="00164A50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Sistemi informativi aziendali (AFM – SIA)</w:t>
            </w:r>
          </w:p>
          <w:p w14:paraId="6D4BEC16" w14:textId="77777777" w:rsidR="00E97318" w:rsidRDefault="00164A50">
            <w:pPr>
              <w:numPr>
                <w:ilvl w:val="0"/>
                <w:numId w:val="3"/>
              </w:numPr>
              <w:ind w:left="306" w:hanging="284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14AD055A" w14:textId="77777777" w:rsidR="00E97318" w:rsidRDefault="00164A50">
            <w:pPr>
              <w:ind w:left="-76" w:right="-104"/>
              <w:jc w:val="center"/>
            </w:pPr>
            <w:r>
              <w:rPr>
                <w:noProof/>
              </w:rPr>
              <w:drawing>
                <wp:inline distT="0" distB="0" distL="0" distR="0" wp14:anchorId="387E2488" wp14:editId="5A4C3C70">
                  <wp:extent cx="704392" cy="308775"/>
                  <wp:effectExtent l="0" t="0" r="0" b="0"/>
                  <wp:docPr id="1882741388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39B78D06" wp14:editId="51A9EE14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39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CB2FCD3" w14:textId="77777777" w:rsidR="00E97318" w:rsidRDefault="00164A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1F595E" wp14:editId="70B45EC3">
                  <wp:extent cx="361950" cy="361950"/>
                  <wp:effectExtent l="0" t="0" r="0" b="0"/>
                  <wp:docPr id="1882741391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318" w14:paraId="3FFA103C" w14:textId="77777777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761DF6C2" w14:textId="77777777" w:rsidR="00E97318" w:rsidRDefault="00164A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A4432B" wp14:editId="02B1AADB">
                  <wp:extent cx="504825" cy="504825"/>
                  <wp:effectExtent l="0" t="0" r="0" b="0"/>
                  <wp:docPr id="1882741395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14:paraId="769075B2" w14:textId="77777777" w:rsidR="00E97318" w:rsidRDefault="00E9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1F002C5F" w14:textId="77777777" w:rsidR="00E97318" w:rsidRDefault="00164A50">
            <w:pPr>
              <w:ind w:left="-76" w:right="-104"/>
              <w:jc w:val="center"/>
            </w:pPr>
            <w:r>
              <w:rPr>
                <w:noProof/>
              </w:rPr>
              <w:drawing>
                <wp:inline distT="0" distB="0" distL="0" distR="0" wp14:anchorId="74F44C0D" wp14:editId="5B168D47">
                  <wp:extent cx="600075" cy="278765"/>
                  <wp:effectExtent l="0" t="0" r="0" b="0"/>
                  <wp:docPr id="188274139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64B2F1FB" w14:textId="77777777" w:rsidR="00E97318" w:rsidRDefault="00164A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36C59F" wp14:editId="4F481CA8">
                  <wp:extent cx="562784" cy="362341"/>
                  <wp:effectExtent l="0" t="0" r="0" b="0"/>
                  <wp:docPr id="1882741394" name="image2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318" w:rsidRPr="001D62D6" w14:paraId="7B698FC2" w14:textId="77777777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774DB6C5" w14:textId="77777777" w:rsidR="00E97318" w:rsidRPr="001D62D6" w:rsidRDefault="00164A50">
            <w:pPr>
              <w:jc w:val="center"/>
              <w:rPr>
                <w:lang w:val="en-US"/>
              </w:rPr>
            </w:pPr>
            <w:r w:rsidRPr="001D62D6">
              <w:rPr>
                <w:lang w:val="en-US"/>
              </w:rPr>
              <w:t xml:space="preserve">Sito web: iissperrone.edu.it – email: </w:t>
            </w:r>
            <w:hyperlink r:id="rId21">
              <w:r w:rsidRPr="001D62D6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1D62D6">
              <w:rPr>
                <w:lang w:val="en-US"/>
              </w:rPr>
              <w:t xml:space="preserve"> – PEC: </w:t>
            </w:r>
            <w:hyperlink r:id="rId22">
              <w:r w:rsidRPr="001D62D6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1D62D6">
              <w:rPr>
                <w:lang w:val="en-US"/>
              </w:rPr>
              <w:t xml:space="preserve"> - tel:0998491151</w:t>
            </w:r>
          </w:p>
        </w:tc>
      </w:tr>
      <w:tr w:rsidR="00E97318" w14:paraId="3F3922D1" w14:textId="77777777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1BBD10C5" w14:textId="77777777" w:rsidR="00E97318" w:rsidRDefault="00164A50">
            <w:pPr>
              <w:jc w:val="center"/>
            </w:pPr>
            <w:r>
              <w:t xml:space="preserve">C.F. 90229690731 - C.M. TAIS03900V   -   Indirizzo: Via Spineto </w:t>
            </w:r>
            <w:proofErr w:type="spellStart"/>
            <w:r>
              <w:t>Montecamplo</w:t>
            </w:r>
            <w:proofErr w:type="spellEnd"/>
            <w:r>
              <w:t xml:space="preserve">, 29 – 74011 Castellaneta (TA)                       </w:t>
            </w:r>
          </w:p>
        </w:tc>
      </w:tr>
    </w:tbl>
    <w:p w14:paraId="0DF9902F" w14:textId="77777777" w:rsidR="00E97318" w:rsidRDefault="00E97318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</w:p>
    <w:p w14:paraId="5FFB2B58" w14:textId="77777777" w:rsidR="001D62D6" w:rsidRPr="001D62D6" w:rsidRDefault="001D62D6" w:rsidP="001D62D6">
      <w:pPr>
        <w:spacing w:after="160" w:line="256" w:lineRule="auto"/>
        <w:rPr>
          <w:rFonts w:ascii="Calibri" w:eastAsia="Calibri" w:hAnsi="Calibri"/>
          <w:b/>
          <w:i/>
          <w:sz w:val="16"/>
          <w:szCs w:val="16"/>
        </w:rPr>
      </w:pPr>
      <w:bookmarkStart w:id="0" w:name="_Hlk185186443"/>
      <w:r w:rsidRPr="001D62D6">
        <w:rPr>
          <w:rFonts w:ascii="Calibri" w:eastAsia="Calibri" w:hAnsi="Calibri"/>
          <w:b/>
          <w:i/>
          <w:sz w:val="16"/>
          <w:szCs w:val="16"/>
        </w:rPr>
        <w:t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 (D.M. n. 66/2023)</w:t>
      </w:r>
    </w:p>
    <w:p w14:paraId="41BAC74E" w14:textId="77777777" w:rsidR="001D62D6" w:rsidRPr="001D62D6" w:rsidRDefault="001D62D6" w:rsidP="001D62D6">
      <w:pPr>
        <w:spacing w:line="257" w:lineRule="auto"/>
        <w:rPr>
          <w:rFonts w:ascii="Calibri" w:eastAsia="Calibri" w:hAnsi="Calibri"/>
          <w:b/>
          <w:sz w:val="16"/>
          <w:szCs w:val="16"/>
        </w:rPr>
      </w:pPr>
      <w:r w:rsidRPr="001D62D6">
        <w:rPr>
          <w:rFonts w:ascii="Calibri" w:eastAsia="Calibri" w:hAnsi="Calibri"/>
          <w:b/>
          <w:sz w:val="16"/>
          <w:szCs w:val="16"/>
        </w:rPr>
        <w:t>Avviso/Decreto: Formazione del personale scolastico per la transizione digitale nelle scuole statali (D.M. 66/2023)</w:t>
      </w:r>
    </w:p>
    <w:p w14:paraId="357CCA3D" w14:textId="77777777" w:rsidR="001D62D6" w:rsidRPr="001D62D6" w:rsidRDefault="001D62D6" w:rsidP="001D62D6">
      <w:pPr>
        <w:spacing w:line="257" w:lineRule="auto"/>
        <w:rPr>
          <w:rFonts w:ascii="Calibri" w:eastAsia="Calibri" w:hAnsi="Calibri"/>
          <w:b/>
          <w:sz w:val="16"/>
          <w:szCs w:val="16"/>
        </w:rPr>
      </w:pPr>
      <w:r w:rsidRPr="001D62D6">
        <w:rPr>
          <w:rFonts w:ascii="Calibri" w:eastAsia="Calibri" w:hAnsi="Calibri"/>
          <w:b/>
          <w:sz w:val="16"/>
          <w:szCs w:val="16"/>
        </w:rPr>
        <w:t>Codice avviso/decreto M4C1I2.1-2023-1222 CNP: M4C1I2.1-2023-1222-P-35945</w:t>
      </w:r>
    </w:p>
    <w:p w14:paraId="0F6743E8" w14:textId="77777777" w:rsidR="001D62D6" w:rsidRPr="001D62D6" w:rsidRDefault="001D62D6" w:rsidP="001D62D6">
      <w:pPr>
        <w:spacing w:line="257" w:lineRule="auto"/>
        <w:rPr>
          <w:rFonts w:ascii="Calibri" w:eastAsia="Calibri" w:hAnsi="Calibri"/>
          <w:b/>
          <w:sz w:val="16"/>
          <w:szCs w:val="16"/>
        </w:rPr>
      </w:pPr>
      <w:r w:rsidRPr="001D62D6">
        <w:rPr>
          <w:rFonts w:ascii="Calibri" w:eastAsia="Calibri" w:hAnsi="Calibri"/>
          <w:b/>
          <w:sz w:val="16"/>
          <w:szCs w:val="16"/>
        </w:rPr>
        <w:t xml:space="preserve">Titolo progetto: “Docenti Smart” </w:t>
      </w:r>
    </w:p>
    <w:p w14:paraId="07A4C22C" w14:textId="77777777" w:rsidR="001D62D6" w:rsidRPr="001D62D6" w:rsidRDefault="001D62D6" w:rsidP="001D62D6">
      <w:pPr>
        <w:spacing w:line="257" w:lineRule="auto"/>
        <w:rPr>
          <w:rFonts w:ascii="Calibri" w:eastAsia="Calibri" w:hAnsi="Calibri"/>
          <w:b/>
          <w:sz w:val="16"/>
          <w:szCs w:val="16"/>
        </w:rPr>
      </w:pPr>
      <w:r w:rsidRPr="001D62D6">
        <w:rPr>
          <w:rFonts w:ascii="Calibri" w:eastAsia="Calibri" w:hAnsi="Calibri"/>
          <w:b/>
          <w:sz w:val="16"/>
          <w:szCs w:val="16"/>
        </w:rPr>
        <w:t>CUP: G84D23005810006</w:t>
      </w:r>
    </w:p>
    <w:bookmarkEnd w:id="0"/>
    <w:p w14:paraId="3BDC26E0" w14:textId="77777777" w:rsidR="00E97318" w:rsidRDefault="00164A50">
      <w:pPr>
        <w:tabs>
          <w:tab w:val="center" w:pos="283"/>
          <w:tab w:val="center" w:pos="1975"/>
        </w:tabs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</w:t>
      </w:r>
      <w:r>
        <w:rPr>
          <w:rFonts w:ascii="Calibri" w:eastAsia="Calibri" w:hAnsi="Calibri" w:cs="Calibri"/>
          <w:sz w:val="16"/>
          <w:szCs w:val="16"/>
        </w:rPr>
        <w:t xml:space="preserve">                                                                                                                </w:t>
      </w:r>
    </w:p>
    <w:p w14:paraId="07CC26B6" w14:textId="77777777" w:rsidR="00E97318" w:rsidRDefault="00164A50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Istanza di partecipazione </w:t>
      </w:r>
    </w:p>
    <w:p w14:paraId="3DF5C499" w14:textId="77777777" w:rsidR="00E97318" w:rsidRDefault="00E97318">
      <w:pPr>
        <w:jc w:val="center"/>
        <w:rPr>
          <w:rFonts w:ascii="Calibri" w:eastAsia="Calibri" w:hAnsi="Calibri" w:cs="Calibri"/>
          <w:b/>
          <w:sz w:val="22"/>
          <w:szCs w:val="22"/>
          <w:highlight w:val="red"/>
        </w:rPr>
      </w:pPr>
    </w:p>
    <w:p w14:paraId="59E7AA9C" w14:textId="77777777" w:rsidR="001D62D6" w:rsidRPr="001D62D6" w:rsidRDefault="00164A50" w:rsidP="001D62D6">
      <w:pPr>
        <w:spacing w:line="259" w:lineRule="auto"/>
        <w:jc w:val="both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FORMATORI ESPERTI </w:t>
      </w:r>
      <w:bookmarkStart w:id="1" w:name="_Hlk185185797"/>
      <w:r w:rsidR="001D62D6" w:rsidRPr="001D62D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nella realizzazione di percorsi di formazione del personale scolastico per la transizione digitale nelle scuole statali (D.M. 66/2023)</w:t>
      </w:r>
    </w:p>
    <w:bookmarkEnd w:id="1"/>
    <w:p w14:paraId="1883E911" w14:textId="2788F9F7" w:rsidR="00E97318" w:rsidRDefault="00164A50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</w:t>
      </w:r>
    </w:p>
    <w:p w14:paraId="1790EF98" w14:textId="77777777" w:rsidR="00E97318" w:rsidRDefault="00164A50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Al Dirigente Scolastico </w:t>
      </w:r>
    </w:p>
    <w:p w14:paraId="2E445976" w14:textId="77777777" w:rsidR="00E97318" w:rsidRDefault="00164A50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dell’IISS Mauro Perrone - Castellaneta</w:t>
      </w:r>
    </w:p>
    <w:p w14:paraId="0F28C309" w14:textId="77777777" w:rsidR="00E97318" w:rsidRDefault="00164A5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_________________________________________________________________________</w:t>
      </w:r>
    </w:p>
    <w:p w14:paraId="29CEE878" w14:textId="77777777" w:rsidR="00E97318" w:rsidRDefault="00164A5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_______________________________________________ il _______________________________</w:t>
      </w:r>
    </w:p>
    <w:p w14:paraId="01B8FFEA" w14:textId="77777777" w:rsidR="00E97318" w:rsidRDefault="00164A5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14:paraId="313E6FF4" w14:textId="77777777" w:rsidR="00E97318" w:rsidRDefault="00164A5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________________________________via____________________________________________</w:t>
      </w:r>
    </w:p>
    <w:p w14:paraId="4359A31B" w14:textId="77777777" w:rsidR="00E97318" w:rsidRDefault="00164A5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recapito tel. _</w:t>
      </w:r>
      <w:r>
        <w:rPr>
          <w:rFonts w:ascii="Calibri" w:eastAsia="Calibri" w:hAnsi="Calibri" w:cs="Calibri"/>
          <w:sz w:val="22"/>
          <w:szCs w:val="22"/>
        </w:rPr>
        <w:t xml:space="preserve">____________________________ recapito </w:t>
      </w:r>
      <w:proofErr w:type="spellStart"/>
      <w:r>
        <w:rPr>
          <w:rFonts w:ascii="Calibri" w:eastAsia="Calibri" w:hAnsi="Calibri" w:cs="Calibri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sz w:val="22"/>
          <w:szCs w:val="22"/>
        </w:rPr>
        <w:t>. _____________________________________</w:t>
      </w:r>
    </w:p>
    <w:p w14:paraId="60D32DE1" w14:textId="77777777" w:rsidR="00E97318" w:rsidRDefault="00164A5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_______________________________indirizzo PEC__________________________________</w:t>
      </w:r>
    </w:p>
    <w:p w14:paraId="2094003C" w14:textId="77777777" w:rsidR="00E97318" w:rsidRDefault="00164A50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in servizio presso ______________________________ con la qualifica di ________</w:t>
      </w:r>
      <w:r>
        <w:rPr>
          <w:rFonts w:ascii="Calibri" w:eastAsia="Calibri" w:hAnsi="Calibri" w:cs="Calibri"/>
          <w:sz w:val="22"/>
          <w:szCs w:val="22"/>
        </w:rPr>
        <w:t>____________________</w:t>
      </w:r>
    </w:p>
    <w:p w14:paraId="68D9BC0F" w14:textId="77777777" w:rsidR="00E97318" w:rsidRDefault="00164A50">
      <w:pPr>
        <w:spacing w:line="48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CHIEDE</w:t>
      </w:r>
    </w:p>
    <w:p w14:paraId="0410897C" w14:textId="77777777" w:rsidR="00E97318" w:rsidRDefault="00164A50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Di partecipare alla selezione per l’attribuzione dell’incarico di </w:t>
      </w:r>
    </w:p>
    <w:p w14:paraId="0976FB18" w14:textId="0860E5D9" w:rsidR="00E97318" w:rsidRPr="001D62D6" w:rsidRDefault="00164A50" w:rsidP="001D62D6">
      <w:pPr>
        <w:spacing w:line="259" w:lineRule="auto"/>
        <w:jc w:val="both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FORMATORE ESPERTO </w:t>
      </w:r>
      <w:r w:rsidR="001D62D6" w:rsidRPr="001D62D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nella realizzazione di percorsi di formazione del personale scolastico per la transizione digitale nelle scuole statali (D.M. 66/2023)</w:t>
      </w:r>
      <w:r w:rsidR="001D62D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(selezionare il</w:t>
      </w:r>
      <w:r w:rsidR="001D62D6">
        <w:rPr>
          <w:rFonts w:ascii="Calibri" w:eastAsia="Calibri" w:hAnsi="Calibri" w:cs="Calibri"/>
          <w:b/>
          <w:sz w:val="22"/>
          <w:szCs w:val="22"/>
        </w:rPr>
        <w:t>/i</w:t>
      </w:r>
      <w:r>
        <w:rPr>
          <w:rFonts w:ascii="Calibri" w:eastAsia="Calibri" w:hAnsi="Calibri" w:cs="Calibri"/>
          <w:b/>
          <w:sz w:val="22"/>
          <w:szCs w:val="22"/>
        </w:rPr>
        <w:t xml:space="preserve"> percorso</w:t>
      </w:r>
      <w:r w:rsidR="001D62D6">
        <w:rPr>
          <w:rFonts w:ascii="Calibri" w:eastAsia="Calibri" w:hAnsi="Calibri" w:cs="Calibri"/>
          <w:b/>
          <w:sz w:val="22"/>
          <w:szCs w:val="22"/>
        </w:rPr>
        <w:t>/i</w:t>
      </w:r>
      <w:r>
        <w:rPr>
          <w:rFonts w:ascii="Calibri" w:eastAsia="Calibri" w:hAnsi="Calibri" w:cs="Calibri"/>
          <w:b/>
          <w:sz w:val="22"/>
          <w:szCs w:val="22"/>
        </w:rPr>
        <w:t xml:space="preserve"> e l’ordine di preferenza)</w:t>
      </w:r>
    </w:p>
    <w:p w14:paraId="348B7F2B" w14:textId="77777777" w:rsidR="00E97318" w:rsidRDefault="00E97318">
      <w:pPr>
        <w:pageBreakBefore/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2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2409"/>
        <w:gridCol w:w="3119"/>
      </w:tblGrid>
      <w:tr w:rsidR="001D62D6" w14:paraId="5C1D9455" w14:textId="77777777" w:rsidTr="00E5164B">
        <w:tc>
          <w:tcPr>
            <w:tcW w:w="4390" w:type="dxa"/>
            <w:shd w:val="clear" w:color="auto" w:fill="auto"/>
            <w:vAlign w:val="center"/>
          </w:tcPr>
          <w:p w14:paraId="669A57FB" w14:textId="77777777" w:rsidR="001D62D6" w:rsidRDefault="001D62D6">
            <w:pPr>
              <w:jc w:val="center"/>
              <w:rPr>
                <w:b/>
              </w:rPr>
            </w:pPr>
            <w:r>
              <w:rPr>
                <w:b/>
              </w:rPr>
              <w:t>Intervento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A2E1D56" w14:textId="77777777" w:rsidR="001D62D6" w:rsidRDefault="001D62D6">
            <w:pPr>
              <w:jc w:val="center"/>
              <w:rPr>
                <w:b/>
              </w:rPr>
            </w:pPr>
            <w:r>
              <w:rPr>
                <w:b/>
              </w:rPr>
              <w:t>Segnare con una X l’intervento a cui si richiede la partecipazione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3519713" w14:textId="77777777" w:rsidR="001D62D6" w:rsidRDefault="001D62D6">
            <w:pPr>
              <w:jc w:val="center"/>
              <w:rPr>
                <w:b/>
              </w:rPr>
            </w:pPr>
            <w:r>
              <w:rPr>
                <w:b/>
              </w:rPr>
              <w:t>Nel caso di partecipazione a più interventi indicare l’ordine di preferenza</w:t>
            </w:r>
          </w:p>
        </w:tc>
      </w:tr>
      <w:tr w:rsidR="001D62D6" w14:paraId="3F611F90" w14:textId="77777777" w:rsidTr="00E5164B">
        <w:trPr>
          <w:trHeight w:val="837"/>
        </w:trPr>
        <w:tc>
          <w:tcPr>
            <w:tcW w:w="4390" w:type="dxa"/>
            <w:shd w:val="clear" w:color="auto" w:fill="auto"/>
            <w:vAlign w:val="center"/>
          </w:tcPr>
          <w:p w14:paraId="75D07850" w14:textId="0DB88C1F" w:rsidR="001D62D6" w:rsidRDefault="001D6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Magica (sede di Castellaneta)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9A4836E" w14:textId="77777777" w:rsidR="001D62D6" w:rsidRDefault="001D62D6"/>
        </w:tc>
        <w:tc>
          <w:tcPr>
            <w:tcW w:w="3119" w:type="dxa"/>
            <w:shd w:val="clear" w:color="auto" w:fill="auto"/>
            <w:vAlign w:val="center"/>
          </w:tcPr>
          <w:p w14:paraId="66896128" w14:textId="77777777" w:rsidR="001D62D6" w:rsidRDefault="001D62D6"/>
        </w:tc>
      </w:tr>
      <w:tr w:rsidR="001D62D6" w14:paraId="71D40D3A" w14:textId="77777777" w:rsidTr="00E5164B">
        <w:trPr>
          <w:trHeight w:val="968"/>
        </w:trPr>
        <w:tc>
          <w:tcPr>
            <w:tcW w:w="4390" w:type="dxa"/>
            <w:shd w:val="clear" w:color="auto" w:fill="auto"/>
            <w:vAlign w:val="center"/>
          </w:tcPr>
          <w:p w14:paraId="0C049D99" w14:textId="188AC864" w:rsidR="001D62D6" w:rsidRDefault="001D6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Aula </w:t>
            </w:r>
            <w:r w:rsidR="00E5164B">
              <w:rPr>
                <w:sz w:val="24"/>
                <w:szCs w:val="24"/>
              </w:rPr>
              <w:t>delle M</w:t>
            </w:r>
            <w:r>
              <w:rPr>
                <w:sz w:val="24"/>
                <w:szCs w:val="24"/>
              </w:rPr>
              <w:t>eraviglie (sede di Castellaneta)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81EB898" w14:textId="77777777" w:rsidR="001D62D6" w:rsidRDefault="001D62D6"/>
        </w:tc>
        <w:tc>
          <w:tcPr>
            <w:tcW w:w="3119" w:type="dxa"/>
            <w:shd w:val="clear" w:color="auto" w:fill="auto"/>
            <w:vAlign w:val="center"/>
          </w:tcPr>
          <w:p w14:paraId="37026471" w14:textId="77777777" w:rsidR="001D62D6" w:rsidRDefault="001D62D6"/>
        </w:tc>
      </w:tr>
      <w:tr w:rsidR="001D62D6" w14:paraId="61003EBA" w14:textId="77777777" w:rsidTr="00E5164B">
        <w:trPr>
          <w:trHeight w:val="1389"/>
        </w:trPr>
        <w:tc>
          <w:tcPr>
            <w:tcW w:w="4390" w:type="dxa"/>
            <w:shd w:val="clear" w:color="auto" w:fill="auto"/>
            <w:vAlign w:val="center"/>
          </w:tcPr>
          <w:p w14:paraId="6F0C6387" w14:textId="7A810DA3" w:rsidR="001D62D6" w:rsidRDefault="001D62D6" w:rsidP="001D6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Magica (sede di Ginosa)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9531CD1" w14:textId="77777777" w:rsidR="001D62D6" w:rsidRDefault="001D62D6" w:rsidP="001D62D6">
            <w:pPr>
              <w:rPr>
                <w:highlight w:val="yellow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999167A" w14:textId="77777777" w:rsidR="001D62D6" w:rsidRDefault="001D62D6" w:rsidP="001D62D6">
            <w:pPr>
              <w:rPr>
                <w:highlight w:val="yellow"/>
              </w:rPr>
            </w:pPr>
          </w:p>
        </w:tc>
      </w:tr>
      <w:tr w:rsidR="001D62D6" w14:paraId="69F078CA" w14:textId="77777777" w:rsidTr="00E5164B">
        <w:trPr>
          <w:trHeight w:val="1139"/>
        </w:trPr>
        <w:tc>
          <w:tcPr>
            <w:tcW w:w="4390" w:type="dxa"/>
            <w:shd w:val="clear" w:color="auto" w:fill="auto"/>
            <w:vAlign w:val="center"/>
          </w:tcPr>
          <w:p w14:paraId="617361CD" w14:textId="72C16F7B" w:rsidR="001D62D6" w:rsidRDefault="00E5164B" w:rsidP="001D6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delle M</w:t>
            </w:r>
            <w:r w:rsidR="001D62D6" w:rsidRPr="001D62D6">
              <w:rPr>
                <w:sz w:val="24"/>
                <w:szCs w:val="24"/>
              </w:rPr>
              <w:t>eraviglie (sede</w:t>
            </w:r>
            <w:r w:rsidR="001D62D6">
              <w:rPr>
                <w:sz w:val="24"/>
                <w:szCs w:val="24"/>
              </w:rPr>
              <w:t xml:space="preserve"> di Ginosa</w:t>
            </w:r>
            <w:r w:rsidR="001D62D6" w:rsidRPr="001D62D6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27BD575" w14:textId="77777777" w:rsidR="001D62D6" w:rsidRDefault="001D62D6" w:rsidP="001D62D6"/>
        </w:tc>
        <w:tc>
          <w:tcPr>
            <w:tcW w:w="3119" w:type="dxa"/>
            <w:shd w:val="clear" w:color="auto" w:fill="auto"/>
            <w:vAlign w:val="center"/>
          </w:tcPr>
          <w:p w14:paraId="60564DB8" w14:textId="77777777" w:rsidR="001D62D6" w:rsidRDefault="001D62D6" w:rsidP="001D62D6"/>
        </w:tc>
      </w:tr>
    </w:tbl>
    <w:p w14:paraId="38818DB9" w14:textId="77777777" w:rsidR="00E97318" w:rsidRDefault="00E97318">
      <w:pPr>
        <w:spacing w:after="20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D26C527" w14:textId="77777777" w:rsidR="00E97318" w:rsidRDefault="00164A50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 tal fine, consapevol</w:t>
      </w:r>
      <w:bookmarkStart w:id="2" w:name="_GoBack"/>
      <w:bookmarkEnd w:id="2"/>
      <w:r>
        <w:rPr>
          <w:rFonts w:ascii="Calibri" w:eastAsia="Calibri" w:hAnsi="Calibri" w:cs="Calibri"/>
          <w:sz w:val="18"/>
          <w:szCs w:val="18"/>
        </w:rPr>
        <w:t xml:space="preserve">e della responsabilità penale e della decadenza da eventuali benefici acquisiti. Nel caso di dichiarazioni mendaci, </w:t>
      </w:r>
      <w:r>
        <w:rPr>
          <w:rFonts w:ascii="Calibri" w:eastAsia="Calibri" w:hAnsi="Calibri" w:cs="Calibri"/>
          <w:b/>
          <w:sz w:val="18"/>
          <w:szCs w:val="18"/>
        </w:rPr>
        <w:t>dichiara</w:t>
      </w:r>
      <w:r>
        <w:rPr>
          <w:rFonts w:ascii="Calibri" w:eastAsia="Calibri" w:hAnsi="Calibri" w:cs="Calibri"/>
          <w:sz w:val="18"/>
          <w:szCs w:val="18"/>
        </w:rPr>
        <w:t xml:space="preserve"> sotto la propria responsabilità quanto segue:</w:t>
      </w:r>
    </w:p>
    <w:p w14:paraId="336645EE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avere cittadinanza straniera, italiana o di uno degli Stati membri dell'Unione;</w:t>
      </w:r>
    </w:p>
    <w:p w14:paraId="7595905A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avere il seguente titolo di studio: _________________</w:t>
      </w:r>
    </w:p>
    <w:p w14:paraId="05CFC52F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in possesso delle qualità morali e di condot</w:t>
      </w:r>
      <w:r>
        <w:rPr>
          <w:rFonts w:ascii="Calibri" w:eastAsia="Calibri" w:hAnsi="Calibri" w:cs="Calibri"/>
        </w:rPr>
        <w:t xml:space="preserve">ta </w:t>
      </w:r>
    </w:p>
    <w:p w14:paraId="0ECC528D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dell’insussistenza di situazioni anche potenziali di conflitto di interesse con l’istituzione scolastica;</w:t>
      </w:r>
    </w:p>
    <w:p w14:paraId="4F87A0B9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avere documentata competenza nel settore oggetto dell’intervento</w:t>
      </w:r>
    </w:p>
    <w:p w14:paraId="212DA736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preso visione delle condizioni previste dall’avviso</w:t>
      </w:r>
    </w:p>
    <w:p w14:paraId="6F747976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in godim</w:t>
      </w:r>
      <w:r>
        <w:rPr>
          <w:rFonts w:ascii="Calibri" w:eastAsia="Calibri" w:hAnsi="Calibri" w:cs="Calibri"/>
        </w:rPr>
        <w:t xml:space="preserve">ento dei diritti politici e/ civili in </w:t>
      </w:r>
      <w:proofErr w:type="spellStart"/>
      <w:r>
        <w:rPr>
          <w:rFonts w:ascii="Calibri" w:eastAsia="Calibri" w:hAnsi="Calibri" w:cs="Calibri"/>
        </w:rPr>
        <w:t>italia</w:t>
      </w:r>
      <w:proofErr w:type="spellEnd"/>
      <w:r>
        <w:rPr>
          <w:rFonts w:ascii="Calibri" w:eastAsia="Calibri" w:hAnsi="Calibri" w:cs="Calibri"/>
        </w:rPr>
        <w:t xml:space="preserve"> e/o nello Stato Europeo di appartenenza;</w:t>
      </w:r>
    </w:p>
    <w:p w14:paraId="6264A292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aver subito condanne penali; ovvero di avere i seguenti provvedimenti penali _________________________</w:t>
      </w:r>
    </w:p>
    <w:p w14:paraId="49BD9ADF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non avere procedimenti penali pendenti, ovvero di avere </w:t>
      </w:r>
      <w:r>
        <w:rPr>
          <w:rFonts w:ascii="Calibri" w:eastAsia="Calibri" w:hAnsi="Calibri" w:cs="Calibri"/>
        </w:rPr>
        <w:t>i seguenti procedimenti penali pendenti: ____________</w:t>
      </w:r>
    </w:p>
    <w:p w14:paraId="09EB4311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impegnarsi a documentare puntualmente tutta l’attività svolta</w:t>
      </w:r>
    </w:p>
    <w:p w14:paraId="2178A5CA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disponibile ad adattarsi al calendario definito dal Gruppo Operativo di Piano</w:t>
      </w:r>
    </w:p>
    <w:p w14:paraId="2C7CFC38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essere in alcuna delle condizioni di incom</w:t>
      </w:r>
      <w:r>
        <w:rPr>
          <w:rFonts w:ascii="Calibri" w:eastAsia="Calibri" w:hAnsi="Calibri" w:cs="Calibri"/>
        </w:rPr>
        <w:t>patibilità con l’incarico previsti dalla norma vigente</w:t>
      </w:r>
    </w:p>
    <w:p w14:paraId="51E4AEE8" w14:textId="77777777" w:rsidR="00E97318" w:rsidRDefault="00164A5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avere adeguata competenza informatica per l’uso della piattaforma on line “Gestione progetti PNRR”</w:t>
      </w:r>
    </w:p>
    <w:p w14:paraId="4D16EDD2" w14:textId="77777777" w:rsidR="00E97318" w:rsidRDefault="00E97318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3AE6E94" w14:textId="77777777" w:rsidR="00E97318" w:rsidRDefault="00E97318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55D4DCB6" w14:textId="77777777" w:rsidR="00E97318" w:rsidRDefault="00164A50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14:paraId="62240DC1" w14:textId="77777777" w:rsidR="00E97318" w:rsidRDefault="00E97318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1C308493" w14:textId="77777777" w:rsidR="00E97318" w:rsidRDefault="00E97318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57FA9AEC" w14:textId="77777777" w:rsidR="001D62D6" w:rsidRDefault="001D62D6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24A13768" w14:textId="77777777" w:rsidR="001D62D6" w:rsidRDefault="001D62D6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7D619018" w14:textId="77777777" w:rsidR="001D62D6" w:rsidRDefault="001D62D6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50C28B45" w14:textId="77777777" w:rsidR="001D62D6" w:rsidRDefault="001D62D6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22F1BF41" w14:textId="77777777" w:rsidR="001D62D6" w:rsidRDefault="001D62D6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C5ABE9E" w14:textId="77777777" w:rsidR="00E97318" w:rsidRPr="001D62D6" w:rsidRDefault="00164A50">
      <w:pPr>
        <w:spacing w:after="200"/>
        <w:rPr>
          <w:rFonts w:ascii="Calibri" w:eastAsia="Calibri" w:hAnsi="Calibri" w:cs="Calibri"/>
        </w:rPr>
      </w:pPr>
      <w:r w:rsidRPr="001D62D6">
        <w:rPr>
          <w:rFonts w:ascii="Calibri" w:eastAsia="Calibri" w:hAnsi="Calibri" w:cs="Calibri"/>
        </w:rPr>
        <w:t xml:space="preserve">Si allega alla presente </w:t>
      </w:r>
    </w:p>
    <w:p w14:paraId="104F6441" w14:textId="77777777" w:rsidR="00E97318" w:rsidRPr="001D62D6" w:rsidRDefault="00164A50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1D62D6">
        <w:rPr>
          <w:rFonts w:ascii="Calibri" w:eastAsia="Calibri" w:hAnsi="Calibri" w:cs="Calibri"/>
        </w:rPr>
        <w:t>Documento di identità in fotocopia</w:t>
      </w:r>
    </w:p>
    <w:p w14:paraId="50C5D593" w14:textId="77777777" w:rsidR="00E97318" w:rsidRPr="001D62D6" w:rsidRDefault="00164A50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1D62D6">
        <w:rPr>
          <w:rFonts w:ascii="Calibri" w:eastAsia="Calibri" w:hAnsi="Calibri" w:cs="Calibri"/>
        </w:rPr>
        <w:t>Allegato B (griglia di valutazione)</w:t>
      </w:r>
    </w:p>
    <w:p w14:paraId="509F3893" w14:textId="77777777" w:rsidR="00E97318" w:rsidRDefault="00164A50">
      <w:pPr>
        <w:numPr>
          <w:ilvl w:val="0"/>
          <w:numId w:val="1"/>
        </w:numPr>
        <w:tabs>
          <w:tab w:val="left" w:pos="480"/>
        </w:tabs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Curriculum Vitae in formato Europeo reso sotto forma di dichiarazione sostitutiva di certificazioni e dell’atto di notorietà, ai sensi degli artt. 46 e 47 del D.P.R. n. 445/2000 </w:t>
      </w:r>
    </w:p>
    <w:p w14:paraId="074A46E2" w14:textId="77777777" w:rsidR="00E97318" w:rsidRDefault="00E97318">
      <w:pPr>
        <w:widowControl w:val="0"/>
        <w:tabs>
          <w:tab w:val="left" w:pos="480"/>
        </w:tabs>
        <w:spacing w:after="200" w:line="276" w:lineRule="auto"/>
        <w:rPr>
          <w:rFonts w:ascii="Calibri" w:eastAsia="Calibri" w:hAnsi="Calibri" w:cs="Calibri"/>
          <w:b/>
          <w:highlight w:val="yellow"/>
        </w:rPr>
      </w:pPr>
      <w:bookmarkStart w:id="3" w:name="_heading=h.gjdgxs" w:colFirst="0" w:colLast="0"/>
      <w:bookmarkEnd w:id="3"/>
    </w:p>
    <w:p w14:paraId="478DF9A8" w14:textId="77777777" w:rsidR="00E97318" w:rsidRDefault="00164A50">
      <w:pPr>
        <w:widowControl w:val="0"/>
        <w:tabs>
          <w:tab w:val="left" w:pos="480"/>
        </w:tabs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N.B.: 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>La domanda priva degli allegati e non firmati non verrà presa in consi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>derazione</w:t>
      </w:r>
    </w:p>
    <w:p w14:paraId="2CAF8CA8" w14:textId="77777777" w:rsidR="00E97318" w:rsidRDefault="00E97318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14:paraId="65B3CEB6" w14:textId="77777777" w:rsidR="00E97318" w:rsidRDefault="00164A50">
      <w:pPr>
        <w:tabs>
          <w:tab w:val="center" w:pos="4890"/>
          <w:tab w:val="left" w:pos="8715"/>
        </w:tabs>
        <w:spacing w:after="200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ab/>
        <w:t>DICHIARAZIONI AGGIUNTIVE</w:t>
      </w:r>
      <w:r>
        <w:rPr>
          <w:rFonts w:ascii="Calibri" w:eastAsia="Calibri" w:hAnsi="Calibri" w:cs="Calibri"/>
          <w:b/>
          <w:sz w:val="18"/>
          <w:szCs w:val="18"/>
        </w:rPr>
        <w:tab/>
        <w:t xml:space="preserve"> </w:t>
      </w:r>
    </w:p>
    <w:p w14:paraId="3E0E1979" w14:textId="77777777" w:rsidR="00E97318" w:rsidRDefault="00164A50">
      <w:pPr>
        <w:jc w:val="both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i/>
          <w:sz w:val="18"/>
          <w:szCs w:val="18"/>
        </w:rPr>
        <w:t xml:space="preserve">Il/la sottoscritto/a, _________________________________-ai sensi degli art. 46 e 47 del dpr 28.12.2000 n. 445, consapevole della responsabilità penale cui può’ andare incontro in caso di affermazioni mendaci ai sensi </w:t>
      </w:r>
      <w:r>
        <w:rPr>
          <w:rFonts w:ascii="Calibri" w:eastAsia="Calibri" w:hAnsi="Calibri" w:cs="Calibri"/>
          <w:b/>
          <w:i/>
          <w:sz w:val="18"/>
          <w:szCs w:val="18"/>
        </w:rPr>
        <w:t>dell'art. 76 del medesimo DPR 445/2000 dichiara di avere la necessaria conoscenza della piattaforma PNRR e di quant’altro occorrente per svolgere con correttezza tempestività ed efficacia i compiti inerenti la figura professionale per la quale si partecipa</w:t>
      </w:r>
      <w:r>
        <w:rPr>
          <w:rFonts w:ascii="Calibri" w:eastAsia="Calibri" w:hAnsi="Calibri" w:cs="Calibri"/>
          <w:b/>
          <w:i/>
          <w:sz w:val="18"/>
          <w:szCs w:val="18"/>
        </w:rPr>
        <w:t xml:space="preserve"> ovvero di acquisirla nei tempi previsti dall’incarico</w:t>
      </w:r>
    </w:p>
    <w:p w14:paraId="3DF40C60" w14:textId="77777777" w:rsidR="00E97318" w:rsidRDefault="00E97318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568B9B69" w14:textId="77777777" w:rsidR="00E97318" w:rsidRDefault="00164A50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44D5F17F" w14:textId="77777777" w:rsidR="00E97318" w:rsidRDefault="00E97318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5E9E739F" w14:textId="77777777" w:rsidR="00E97318" w:rsidRDefault="00164A50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Il/la sottoscritto/a, ai sensi della legge 196/03, autorizza e alle successive modifiche e integrazioni GDPR 679/2016, </w:t>
      </w:r>
      <w:r>
        <w:rPr>
          <w:rFonts w:ascii="Calibri" w:eastAsia="Calibri" w:hAnsi="Calibri" w:cs="Calibri"/>
          <w:sz w:val="18"/>
          <w:szCs w:val="18"/>
        </w:rPr>
        <w:t>autorizza l’istituto Mauro PERRONE al trattamento dei dati contenuti nella presente autocertificazione esclusivamente nell’ambito e per i fini istituzionali della Pubblica Amministrazione</w:t>
      </w:r>
    </w:p>
    <w:p w14:paraId="7FC67678" w14:textId="77777777" w:rsidR="00E97318" w:rsidRDefault="00E97318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7BBBE661" w14:textId="77777777" w:rsidR="00E97318" w:rsidRDefault="00164A50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</w:t>
      </w:r>
      <w:r>
        <w:rPr>
          <w:rFonts w:ascii="Calibri" w:eastAsia="Calibri" w:hAnsi="Calibri" w:cs="Calibri"/>
          <w:sz w:val="18"/>
          <w:szCs w:val="18"/>
        </w:rPr>
        <w:t>______</w:t>
      </w:r>
    </w:p>
    <w:p w14:paraId="72822320" w14:textId="77777777" w:rsidR="00E97318" w:rsidRDefault="00E97318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14:paraId="058A87A0" w14:textId="77777777" w:rsidR="00E97318" w:rsidRDefault="00E97318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sectPr w:rsidR="00E97318">
      <w:headerReference w:type="default" r:id="rId23"/>
      <w:footerReference w:type="even" r:id="rId24"/>
      <w:footerReference w:type="default" r:id="rId25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89ABB" w14:textId="77777777" w:rsidR="00164A50" w:rsidRDefault="00164A50">
      <w:r>
        <w:separator/>
      </w:r>
    </w:p>
  </w:endnote>
  <w:endnote w:type="continuationSeparator" w:id="0">
    <w:p w14:paraId="6AD86253" w14:textId="77777777" w:rsidR="00164A50" w:rsidRDefault="0016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DD911D07-C95A-40BB-A0C8-A13C631597E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3619925-9712-4A99-BBA9-51ECE5B35D01}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A11081B-9151-4809-9C52-0CBCA8D38993}"/>
    <w:embedBold r:id="rId4" w:fontKey="{1D706197-6BB9-4412-B5D0-34BBFA8EF15B}"/>
    <w:embedBoldItalic r:id="rId5" w:fontKey="{943D3B67-B2F6-4E8A-AAE7-D551D36FEAF1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6" w:fontKey="{32F4BC76-DDAF-48F2-A861-CBD15D6E7B7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DA8550F5-D461-4777-B14A-90E6AF073EDF}"/>
    <w:embedItalic r:id="rId8" w:fontKey="{CD8D8272-AF32-4724-B006-FD3F0D1F21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854FF26-F4CA-41E5-95A8-496974C8EAE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FEE2F" w14:textId="77777777" w:rsidR="00E97318" w:rsidRDefault="00164A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15094" w14:textId="77777777" w:rsidR="00E97318" w:rsidRDefault="00E973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D7CE687" w14:textId="77777777" w:rsidR="00E97318" w:rsidRDefault="00E97318"/>
  <w:p w14:paraId="4BA49BB1" w14:textId="77777777" w:rsidR="00E97318" w:rsidRDefault="00E9731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5CE3" w14:textId="77777777" w:rsidR="00E97318" w:rsidRDefault="00164A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73285" w14:textId="77777777" w:rsidR="00164A50" w:rsidRDefault="00164A50">
      <w:r>
        <w:separator/>
      </w:r>
    </w:p>
  </w:footnote>
  <w:footnote w:type="continuationSeparator" w:id="0">
    <w:p w14:paraId="665874A8" w14:textId="77777777" w:rsidR="00164A50" w:rsidRDefault="00164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83731" w14:textId="77777777" w:rsidR="00E97318" w:rsidRDefault="00164A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Allegato - </w:t>
    </w:r>
    <w:r>
      <w:rPr>
        <w:rFonts w:ascii="Calibri" w:eastAsia="Calibri" w:hAnsi="Calibri" w:cs="Calibri"/>
        <w:b/>
        <w:color w:val="000000"/>
        <w:sz w:val="24"/>
        <w:szCs w:val="24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F6093"/>
    <w:multiLevelType w:val="multilevel"/>
    <w:tmpl w:val="41DA94D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64249B"/>
    <w:multiLevelType w:val="multilevel"/>
    <w:tmpl w:val="FA10BF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052726"/>
    <w:multiLevelType w:val="multilevel"/>
    <w:tmpl w:val="23F8562E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18"/>
    <w:rsid w:val="00164A50"/>
    <w:rsid w:val="001D62D6"/>
    <w:rsid w:val="006C4D7D"/>
    <w:rsid w:val="00D77DD9"/>
    <w:rsid w:val="00E5164B"/>
    <w:rsid w:val="00E9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FB22"/>
  <w15:docId w15:val="{6C7FB214-39FE-4729-9FAD-2D62AAA5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13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mailto:tais03900v@pec.istruzione.it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9wU+ygzwBdEvG3R8ppnIkLJZA==">CgMxLjAyCGguZ2pkZ3hzOAByITFHbzU2RkJkQjJ0cGZGNTBRZmlDanIwVWNxSU4tZEZBVQ==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879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Vito Cristella</cp:lastModifiedBy>
  <cp:revision>3</cp:revision>
  <dcterms:created xsi:type="dcterms:W3CDTF">2024-10-04T09:22:00Z</dcterms:created>
  <dcterms:modified xsi:type="dcterms:W3CDTF">2024-12-16T09:26:00Z</dcterms:modified>
</cp:coreProperties>
</file>