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ALLEGATO A – DOMANDA DI PARTECIPAZIONE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Il\La sottoscritto\a _________________________________________ nato\a a ______________________</w:t>
      </w:r>
    </w:p>
    <w:p w:rsidR="00000000" w:rsidDel="00000000" w:rsidP="00000000" w:rsidRDefault="00000000" w:rsidRPr="00000000" w14:paraId="00000006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prov. ______il ___________________domiciliato\a a___________________________________________</w:t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cellulare ________________ e-mail ____________________________________ frequentante nell’ A.S. 2024/2025 la classe _____________dell’Istituto _______________________________________________</w:t>
        <w:br w:type="textWrapping"/>
        <w:t xml:space="preserve">sede di_______________________________________________________________________________</w:t>
      </w:r>
    </w:p>
    <w:p w:rsidR="00000000" w:rsidDel="00000000" w:rsidP="00000000" w:rsidRDefault="00000000" w:rsidRPr="00000000" w14:paraId="00000008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CHIEDE</w:t>
      </w:r>
    </w:p>
    <w:p w:rsidR="00000000" w:rsidDel="00000000" w:rsidP="00000000" w:rsidRDefault="00000000" w:rsidRPr="00000000" w14:paraId="00000009">
      <w:pPr>
        <w:spacing w:line="276" w:lineRule="auto"/>
        <w:rPr/>
      </w:pPr>
      <w:r w:rsidDel="00000000" w:rsidR="00000000" w:rsidRPr="00000000">
        <w:rPr>
          <w:rtl w:val="0"/>
        </w:rPr>
        <w:t xml:space="preserve">di partecipare alla selezione per la partecipazione al percorso formativo</w:t>
      </w:r>
    </w:p>
    <w:tbl>
      <w:tblPr>
        <w:tblStyle w:val="Table1"/>
        <w:tblW w:w="96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944"/>
        <w:gridCol w:w="1559"/>
        <w:gridCol w:w="2126"/>
        <w:tblGridChange w:id="0">
          <w:tblGrid>
            <w:gridCol w:w="5944"/>
            <w:gridCol w:w="1559"/>
            <w:gridCol w:w="2126"/>
          </w:tblGrid>
        </w:tblGridChange>
      </w:tblGrid>
      <w:tr>
        <w:trPr>
          <w:cantSplit w:val="0"/>
          <w:tblHeader w:val="0"/>
        </w:trPr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Percorso formativo</w:t>
            </w:r>
          </w:p>
        </w:tc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Sede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0C">
            <w:pPr>
              <w:spacing w:line="276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Barrare la casella interessata</w:t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STEM in cucina: Scienza da gustare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Castellaneta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STEM in azione: dal coding ai robot</w:t>
            </w:r>
          </w:p>
          <w:p w:rsidR="00000000" w:rsidDel="00000000" w:rsidP="00000000" w:rsidRDefault="00000000" w:rsidRPr="00000000" w14:paraId="00000011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Ginosa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Castellaneta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STEM in 3D: dalla fantasia alla realtà, creazioni con la stampa 3D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Ginosa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Castellaneta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Crea, Esplora, Innova: le STEM nella realtà immersiva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Ginosa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Castellaneta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SCIENZE in volo: in viaggio con il DRONE</w:t>
            </w:r>
          </w:p>
          <w:p w:rsidR="00000000" w:rsidDel="00000000" w:rsidP="00000000" w:rsidRDefault="00000000" w:rsidRPr="00000000" w14:paraId="00000024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Castellaneta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Ginosa 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Castellaneta, _________________                                                  Alunno ______________________________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Il\La sottoscritto\a _______________________________ genitore dell’allievo dichiara di aver preso visione del bando e di accettarne il contenuto consapevole che le attività formative si terranno in orario extracurriculare.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Ai sensi dell’art. 13 del D. L.vo 196/03, e successivo GDPR 679/2016 il sottoscritto autorizza l’istituto all’utilizzo ed al trattamento dei dati personali quali dichiarati per le finalità istituzionali, la pubblicizzazione del corso e la pubblicazione sul sito web.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Castellaneta, _________________                                                       Il genitore __________________________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mejXtgkwi4zmScpBDhI9Dv8J+Q==">CgMxLjA4AHIhMXZPcU5IYjJpcHV2bzRxWWNEOU16Zmtpa2xITEtueURL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2024-11-17T18:47:00Z</dcterms:created>
  <dc:creator>Domenica Maria Bitetti</dc:creator>
</cp:coreProperties>
</file>