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 xml:space="preserve">“# </w:t>
      </w:r>
      <w:proofErr w:type="spellStart"/>
      <w:r w:rsidRPr="0069742A">
        <w:rPr>
          <w:b/>
          <w:color w:val="212529"/>
        </w:rPr>
        <w:t>Women</w:t>
      </w:r>
      <w:proofErr w:type="spellEnd"/>
      <w:r w:rsidRPr="0069742A">
        <w:rPr>
          <w:b/>
          <w:color w:val="212529"/>
        </w:rPr>
        <w:t xml:space="preserve"> in science</w:t>
      </w:r>
      <w:r w:rsidRPr="0069742A">
        <w:rPr>
          <w:b/>
        </w:rPr>
        <w:t>”</w:t>
      </w:r>
    </w:p>
    <w:p w14:paraId="75ABD0C2" w14:textId="73A69459" w:rsidR="00665F9E" w:rsidRDefault="0069742A" w:rsidP="002677A1">
      <w:pPr>
        <w:pStyle w:val="Intestazione"/>
        <w:rPr>
          <w:rFonts w:eastAsia="Calibri"/>
          <w:sz w:val="22"/>
          <w:szCs w:val="22"/>
          <w:lang w:eastAsia="en-US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  <w:r w:rsidR="002677A1">
        <w:rPr>
          <w:b/>
          <w:color w:val="333333"/>
        </w:rPr>
        <w:tab/>
      </w:r>
      <w:r w:rsidR="002677A1">
        <w:rPr>
          <w:b/>
          <w:color w:val="333333"/>
        </w:rPr>
        <w:tab/>
        <w:t xml:space="preserve">    </w:t>
      </w:r>
      <w:r w:rsidR="00665F9E">
        <w:rPr>
          <w:rFonts w:eastAsia="Calibri"/>
          <w:sz w:val="22"/>
          <w:szCs w:val="22"/>
          <w:lang w:eastAsia="en-US"/>
        </w:rPr>
        <w:t>Alle</w:t>
      </w:r>
      <w:r w:rsidR="00277C86">
        <w:rPr>
          <w:rFonts w:eastAsia="Calibri"/>
          <w:sz w:val="22"/>
          <w:szCs w:val="22"/>
          <w:lang w:eastAsia="en-US"/>
        </w:rPr>
        <w:t>g</w:t>
      </w:r>
      <w:r w:rsidR="00665F9E">
        <w:rPr>
          <w:rFonts w:eastAsia="Calibri"/>
          <w:sz w:val="22"/>
          <w:szCs w:val="22"/>
          <w:lang w:eastAsia="en-US"/>
        </w:rPr>
        <w:t>ato B</w:t>
      </w:r>
    </w:p>
    <w:p w14:paraId="5B7487A1" w14:textId="77777777" w:rsidR="00665F9E" w:rsidRDefault="00665F9E" w:rsidP="00CB5CF4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tbl>
      <w:tblPr>
        <w:tblW w:w="5118" w:type="pct"/>
        <w:tblLayout w:type="fixed"/>
        <w:tblLook w:val="0000" w:firstRow="0" w:lastRow="0" w:firstColumn="0" w:lastColumn="0" w:noHBand="0" w:noVBand="0"/>
      </w:tblPr>
      <w:tblGrid>
        <w:gridCol w:w="4076"/>
        <w:gridCol w:w="1275"/>
        <w:gridCol w:w="993"/>
        <w:gridCol w:w="1275"/>
        <w:gridCol w:w="1134"/>
        <w:gridCol w:w="1480"/>
      </w:tblGrid>
      <w:tr w:rsidR="00665F9E" w:rsidRPr="00C20594" w14:paraId="53D79936" w14:textId="77777777" w:rsidTr="00D01FAC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4D1A" w14:textId="77777777" w:rsidR="00665F9E" w:rsidRDefault="00665F9E" w:rsidP="00FB18AF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componenti del </w:t>
            </w:r>
            <w:r>
              <w:rPr>
                <w:rFonts w:eastAsiaTheme="minorEastAsia"/>
                <w:b/>
                <w:sz w:val="22"/>
                <w:szCs w:val="22"/>
              </w:rPr>
              <w:t>Gruppo lavoro</w:t>
            </w:r>
            <w:r w:rsidRPr="001D6E42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1D6E42">
              <w:rPr>
                <w:rFonts w:eastAsia="Arial"/>
                <w:b/>
                <w:sz w:val="22"/>
                <w:szCs w:val="22"/>
              </w:rPr>
              <w:t xml:space="preserve">Linea di Intervento A </w:t>
            </w:r>
            <w:r>
              <w:rPr>
                <w:rFonts w:eastAsia="Arial"/>
                <w:b/>
                <w:sz w:val="22"/>
                <w:szCs w:val="22"/>
              </w:rPr>
              <w:t>e B</w:t>
            </w:r>
          </w:p>
          <w:p w14:paraId="3E90CB64" w14:textId="77777777" w:rsidR="00665F9E" w:rsidRPr="002B13C0" w:rsidRDefault="00665F9E" w:rsidP="00FB18A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di tutti gli interventi A.S.  2023/2024 e 2024/2025.</w:t>
            </w:r>
          </w:p>
        </w:tc>
      </w:tr>
      <w:tr w:rsidR="00665F9E" w:rsidRPr="00C20594" w14:paraId="0B69D459" w14:textId="77777777" w:rsidTr="00D01FAC">
        <w:trPr>
          <w:trHeight w:val="854"/>
        </w:trPr>
        <w:tc>
          <w:tcPr>
            <w:tcW w:w="3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D9D50" w14:textId="77777777" w:rsidR="00665F9E" w:rsidRPr="00D01FAC" w:rsidRDefault="00665F9E" w:rsidP="00FB18AF">
            <w:pPr>
              <w:snapToGrid w:val="0"/>
              <w:rPr>
                <w:b/>
                <w:sz w:val="18"/>
                <w:szCs w:val="18"/>
              </w:rPr>
            </w:pPr>
          </w:p>
          <w:p w14:paraId="3828C0BB" w14:textId="77777777" w:rsidR="00665F9E" w:rsidRPr="00D01FAC" w:rsidRDefault="00665F9E" w:rsidP="00FB18AF">
            <w:pPr>
              <w:snapToGrid w:val="0"/>
              <w:rPr>
                <w:b/>
                <w:sz w:val="18"/>
                <w:szCs w:val="18"/>
              </w:rPr>
            </w:pPr>
            <w:r w:rsidRPr="00D01FAC">
              <w:rPr>
                <w:b/>
                <w:sz w:val="18"/>
                <w:szCs w:val="18"/>
              </w:rPr>
              <w:t>L' ISTRUZIONE, LA FORMAZIONE</w:t>
            </w:r>
          </w:p>
          <w:p w14:paraId="7926D1BA" w14:textId="37F370C0" w:rsidR="00665F9E" w:rsidRPr="00D01FAC" w:rsidRDefault="00665F9E" w:rsidP="00FB18AF">
            <w:pPr>
              <w:snapToGrid w:val="0"/>
              <w:rPr>
                <w:b/>
                <w:sz w:val="18"/>
                <w:szCs w:val="18"/>
              </w:rPr>
            </w:pPr>
            <w:r w:rsidRPr="00D01FAC">
              <w:rPr>
                <w:b/>
                <w:sz w:val="18"/>
                <w:szCs w:val="18"/>
              </w:rPr>
              <w:t xml:space="preserve">NELLO SPECIFICO DIPARTIMENTO IN CUI SI </w:t>
            </w:r>
            <w:r w:rsidR="00D01FAC" w:rsidRPr="00D01FAC">
              <w:rPr>
                <w:b/>
                <w:sz w:val="18"/>
                <w:szCs w:val="18"/>
              </w:rPr>
              <w:t>C</w:t>
            </w:r>
            <w:r w:rsidRPr="00D01FAC">
              <w:rPr>
                <w:b/>
                <w:sz w:val="18"/>
                <w:szCs w:val="18"/>
              </w:rPr>
              <w:t xml:space="preserve">ONCORRE </w:t>
            </w:r>
          </w:p>
          <w:p w14:paraId="6148BEC2" w14:textId="77777777" w:rsidR="00665F9E" w:rsidRPr="00D01FAC" w:rsidRDefault="00665F9E" w:rsidP="00FB18A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11C9" w14:textId="77777777" w:rsidR="00665F9E" w:rsidRPr="00C20594" w:rsidRDefault="00665F9E" w:rsidP="00FB18AF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628C9" w14:textId="77777777" w:rsidR="00665F9E" w:rsidRPr="00C20594" w:rsidRDefault="00665F9E" w:rsidP="00FB18AF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558D" w14:textId="2F849E74" w:rsidR="00665F9E" w:rsidRPr="00C20594" w:rsidRDefault="00665F9E" w:rsidP="006D5BDC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</w:t>
            </w:r>
            <w:r w:rsidR="006D5BDC">
              <w:rPr>
                <w:b/>
              </w:rPr>
              <w:t xml:space="preserve"> del DS/</w:t>
            </w:r>
            <w:r w:rsidRPr="00C20594">
              <w:rPr>
                <w:b/>
              </w:rPr>
              <w:t xml:space="preserve"> commissione</w:t>
            </w:r>
          </w:p>
        </w:tc>
      </w:tr>
      <w:tr w:rsidR="00D01FAC" w:rsidRPr="00C20594" w14:paraId="593997A3" w14:textId="77777777" w:rsidTr="00D01FAC">
        <w:tc>
          <w:tcPr>
            <w:tcW w:w="19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410CD" w14:textId="360A58F8" w:rsidR="00665F9E" w:rsidRPr="00C20594" w:rsidRDefault="00665F9E" w:rsidP="00FB18AF">
            <w:r w:rsidRPr="00C20594">
              <w:rPr>
                <w:b/>
              </w:rPr>
              <w:t xml:space="preserve">A1. </w:t>
            </w:r>
            <w:r w:rsidR="00D01FAC" w:rsidRPr="00D01FAC">
              <w:rPr>
                <w:b/>
              </w:rPr>
              <w:t xml:space="preserve">Laurea Magistrale inerente al ruolo specifico </w:t>
            </w:r>
            <w:r w:rsidRPr="00D01FAC">
              <w:rPr>
                <w:b/>
              </w:rPr>
              <w:t>(</w:t>
            </w:r>
            <w:r w:rsidRPr="00D01FAC">
              <w:rPr>
                <w:color w:val="000000"/>
              </w:rPr>
              <w:t>Laurea in Lingue straniere PRIORITARIA  per la linea di intervento B)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058AB3" w14:textId="77777777" w:rsidR="00665F9E" w:rsidRPr="00C20594" w:rsidRDefault="00665F9E" w:rsidP="00FB18AF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6C308" w14:textId="77777777" w:rsidR="00665F9E" w:rsidRPr="00C20594" w:rsidRDefault="00665F9E" w:rsidP="00FB18AF">
            <w:r w:rsidRPr="00C20594">
              <w:rPr>
                <w:b/>
              </w:rPr>
              <w:t>PUNTI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4C0C0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38475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35E6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559FA34F" w14:textId="77777777" w:rsidTr="002677A1">
        <w:trPr>
          <w:trHeight w:val="519"/>
        </w:trPr>
        <w:tc>
          <w:tcPr>
            <w:tcW w:w="19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3550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90385" w14:textId="77777777" w:rsidR="00665F9E" w:rsidRPr="00C20594" w:rsidRDefault="00665F9E" w:rsidP="00FB18AF">
            <w:pPr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8EDC4" w14:textId="77777777" w:rsidR="00665F9E" w:rsidRPr="00C20594" w:rsidRDefault="00665F9E" w:rsidP="00FB18AF">
            <w:r>
              <w:rPr>
                <w:b/>
              </w:rPr>
              <w:t>20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659FB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6F3F6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9EEEB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0B984556" w14:textId="77777777" w:rsidTr="00D01FAC">
        <w:trPr>
          <w:trHeight w:val="115"/>
        </w:trPr>
        <w:tc>
          <w:tcPr>
            <w:tcW w:w="199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48E3CA" w14:textId="2AD0E065" w:rsidR="00665F9E" w:rsidRPr="00D01FAC" w:rsidRDefault="00665F9E" w:rsidP="00FB18AF">
            <w:r w:rsidRPr="00C20594">
              <w:rPr>
                <w:b/>
              </w:rPr>
              <w:t xml:space="preserve">A2. </w:t>
            </w:r>
            <w:r w:rsidR="00D01FAC" w:rsidRPr="00D01FAC">
              <w:rPr>
                <w:b/>
              </w:rPr>
              <w:t>Laurea Triennale</w:t>
            </w:r>
          </w:p>
          <w:p w14:paraId="4F57B145" w14:textId="77777777" w:rsidR="00665F9E" w:rsidRPr="00C20594" w:rsidRDefault="00665F9E" w:rsidP="00FB18AF">
            <w:pPr>
              <w:rPr>
                <w:b/>
              </w:rPr>
            </w:pPr>
            <w:r w:rsidRPr="00D01FAC">
              <w:t xml:space="preserve"> in alternativa al punto A1(Laurea </w:t>
            </w:r>
            <w:r w:rsidRPr="00D01FAC">
              <w:rPr>
                <w:color w:val="000000"/>
              </w:rPr>
              <w:t>Lingue straniere PRIORITARIA per la linea di intervento B)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88BB1" w14:textId="77777777" w:rsidR="00665F9E" w:rsidRPr="00C20594" w:rsidRDefault="00665F9E" w:rsidP="00FB18AF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3E727" w14:textId="77777777" w:rsidR="00665F9E" w:rsidRPr="00C20594" w:rsidRDefault="00665F9E" w:rsidP="00FB18AF">
            <w:r w:rsidRPr="00C20594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CBE9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684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1CF2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4913EEC6" w14:textId="77777777" w:rsidTr="00D01FAC"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8AA6A" w14:textId="023DA66A" w:rsidR="00665F9E" w:rsidRPr="00C20594" w:rsidRDefault="00665F9E" w:rsidP="00FB18AF">
            <w:r w:rsidRPr="00C20594">
              <w:rPr>
                <w:b/>
              </w:rPr>
              <w:t xml:space="preserve">A3. </w:t>
            </w:r>
            <w:r w:rsidR="00D01FAC" w:rsidRPr="00C20594">
              <w:rPr>
                <w:b/>
              </w:rPr>
              <w:t>Diploma</w:t>
            </w:r>
            <w:r w:rsidR="00D01FAC">
              <w:rPr>
                <w:b/>
              </w:rPr>
              <w:t xml:space="preserve"> </w:t>
            </w:r>
            <w:r w:rsidRPr="00C20594">
              <w:t>in alternativa ai punti A1 e A2</w:t>
            </w:r>
            <w:r>
              <w:t xml:space="preserve">ed in subordine </w:t>
            </w:r>
            <w:r w:rsidRPr="00522403">
              <w:rPr>
                <w:color w:val="000000"/>
                <w:sz w:val="22"/>
                <w:szCs w:val="22"/>
              </w:rPr>
              <w:t xml:space="preserve"> per la linea di intervento A </w:t>
            </w:r>
            <w:r>
              <w:rPr>
                <w:color w:val="000000"/>
                <w:sz w:val="22"/>
                <w:szCs w:val="22"/>
              </w:rPr>
              <w:t xml:space="preserve">e </w:t>
            </w:r>
            <w:r w:rsidRPr="00522403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E8ADC" w14:textId="77777777" w:rsidR="00665F9E" w:rsidRPr="00C20594" w:rsidRDefault="00665F9E" w:rsidP="00FB18AF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1F869" w14:textId="77777777" w:rsidR="00665F9E" w:rsidRPr="00C20594" w:rsidRDefault="00665F9E" w:rsidP="00FB18AF">
            <w:r>
              <w:rPr>
                <w:b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3897F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8D33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C2FB" w14:textId="77777777" w:rsidR="00665F9E" w:rsidRPr="00C20594" w:rsidRDefault="00665F9E" w:rsidP="00FB18AF">
            <w:pPr>
              <w:snapToGrid w:val="0"/>
            </w:pPr>
          </w:p>
        </w:tc>
      </w:tr>
      <w:tr w:rsidR="00665F9E" w:rsidRPr="00C20594" w14:paraId="61257B43" w14:textId="77777777" w:rsidTr="00D01FAC">
        <w:tc>
          <w:tcPr>
            <w:tcW w:w="3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7CFDD" w14:textId="77777777" w:rsidR="00665F9E" w:rsidRPr="002677A1" w:rsidRDefault="00665F9E" w:rsidP="00FB18AF">
            <w:pPr>
              <w:rPr>
                <w:b/>
                <w:sz w:val="18"/>
                <w:szCs w:val="18"/>
              </w:rPr>
            </w:pPr>
            <w:r w:rsidRPr="002677A1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3C7C4187" w14:textId="39817F7C" w:rsidR="00665F9E" w:rsidRPr="00C20594" w:rsidRDefault="00665F9E" w:rsidP="00D01FAC">
            <w:pPr>
              <w:rPr>
                <w:b/>
              </w:rPr>
            </w:pPr>
            <w:r w:rsidRPr="002677A1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A85F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9ED33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35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5117761F" w14:textId="77777777" w:rsidTr="00D01FAC"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69E57" w14:textId="04AD2831" w:rsidR="00665F9E" w:rsidRPr="00C20594" w:rsidRDefault="00665F9E" w:rsidP="00FB18AF">
            <w:pPr>
              <w:rPr>
                <w:b/>
              </w:rPr>
            </w:pPr>
            <w:r w:rsidRPr="00C20594">
              <w:rPr>
                <w:b/>
              </w:rPr>
              <w:t xml:space="preserve">B1. </w:t>
            </w:r>
            <w:r w:rsidR="00D01FAC" w:rsidRPr="00C20594">
              <w:rPr>
                <w:b/>
              </w:rPr>
              <w:t xml:space="preserve">Competenze certificate </w:t>
            </w:r>
            <w:r w:rsidRPr="00C20594">
              <w:rPr>
                <w:b/>
              </w:rPr>
              <w:t>riconosciute dal MIUR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56A1E" w14:textId="77777777" w:rsidR="00665F9E" w:rsidRPr="00C20594" w:rsidRDefault="00665F9E" w:rsidP="00FB18AF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3</w:t>
            </w:r>
            <w:r w:rsidRPr="00C20594">
              <w:t xml:space="preserve">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B3C6" w14:textId="77777777" w:rsidR="00665F9E" w:rsidRPr="00C20594" w:rsidRDefault="00665F9E" w:rsidP="00FB18AF">
            <w:r w:rsidRPr="00C20594">
              <w:rPr>
                <w:b/>
              </w:rPr>
              <w:t xml:space="preserve">5 punti </w:t>
            </w:r>
            <w:r>
              <w:rPr>
                <w:b/>
              </w:rPr>
              <w:t xml:space="preserve"> cad.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19995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BD20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3FDB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4EF97AB0" w14:textId="77777777" w:rsidTr="00D01FAC">
        <w:trPr>
          <w:trHeight w:val="623"/>
        </w:trPr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5AA2" w14:textId="777B985A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>B2</w:t>
            </w:r>
            <w:r w:rsidRPr="0097360E">
              <w:rPr>
                <w:b/>
              </w:rPr>
              <w:t xml:space="preserve"> </w:t>
            </w:r>
            <w:r w:rsidR="00D01FAC" w:rsidRPr="0097360E">
              <w:rPr>
                <w:b/>
              </w:rPr>
              <w:t xml:space="preserve">Conoscenze specifiche dell'argomento </w:t>
            </w:r>
            <w:r w:rsidRPr="0097360E">
              <w:rPr>
                <w:b/>
              </w:rPr>
              <w:t>(documentate attraverso corsi seguiti con rilascio attestato min. 12 ore)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A463" w14:textId="77777777" w:rsidR="00665F9E" w:rsidRPr="00C20594" w:rsidRDefault="00665F9E" w:rsidP="00FB18AF">
            <w:pPr>
              <w:rPr>
                <w:b/>
              </w:rPr>
            </w:pPr>
            <w:proofErr w:type="spellStart"/>
            <w:r w:rsidRPr="00193098">
              <w:t>Max</w:t>
            </w:r>
            <w:proofErr w:type="spellEnd"/>
            <w:r w:rsidRPr="00193098">
              <w:t xml:space="preserve"> 5 </w:t>
            </w:r>
            <w:proofErr w:type="spellStart"/>
            <w:r w:rsidRPr="00193098">
              <w:t>cert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F31E5" w14:textId="77777777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A066A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503BF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9E2A" w14:textId="77777777" w:rsidR="00665F9E" w:rsidRPr="00C20594" w:rsidRDefault="00665F9E" w:rsidP="00FB18AF">
            <w:pPr>
              <w:snapToGrid w:val="0"/>
            </w:pPr>
          </w:p>
        </w:tc>
      </w:tr>
      <w:tr w:rsidR="00665F9E" w:rsidRPr="00C20594" w14:paraId="6BDD5BBA" w14:textId="77777777" w:rsidTr="00D01FAC">
        <w:tc>
          <w:tcPr>
            <w:tcW w:w="3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DEAE" w14:textId="3804909D" w:rsidR="00665F9E" w:rsidRPr="00C20594" w:rsidRDefault="00665F9E" w:rsidP="00D01FAC">
            <w:pPr>
              <w:rPr>
                <w:b/>
              </w:rPr>
            </w:pPr>
            <w:r w:rsidRPr="00C20594">
              <w:rPr>
                <w:b/>
              </w:rPr>
              <w:t xml:space="preserve">LE CERTIFICAZIONI </w:t>
            </w:r>
            <w:r>
              <w:rPr>
                <w:b/>
              </w:rPr>
              <w:t>INFORMATICHE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AF4D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AF1A5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0429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481C7E57" w14:textId="77777777" w:rsidTr="00D01FAC"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4EFAC" w14:textId="35DAE494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>C</w:t>
            </w:r>
            <w:r w:rsidRPr="00C20594">
              <w:rPr>
                <w:b/>
              </w:rPr>
              <w:t xml:space="preserve">1. </w:t>
            </w:r>
            <w:r w:rsidR="00D01FAC">
              <w:rPr>
                <w:b/>
              </w:rPr>
              <w:t>Certificazioni</w:t>
            </w:r>
            <w:r w:rsidR="00D01FAC" w:rsidRPr="00C20594">
              <w:rPr>
                <w:b/>
              </w:rPr>
              <w:t xml:space="preserve"> </w:t>
            </w:r>
            <w:r w:rsidRPr="00C20594">
              <w:rPr>
                <w:b/>
              </w:rPr>
              <w:t>riconosciute dal MIUR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7221" w14:textId="77777777" w:rsidR="00665F9E" w:rsidRPr="00C20594" w:rsidRDefault="00665F9E" w:rsidP="00FB18AF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2</w:t>
            </w:r>
            <w:r w:rsidRPr="00C20594">
              <w:t xml:space="preserve">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60AE4" w14:textId="77777777" w:rsidR="00665F9E" w:rsidRPr="00C20594" w:rsidRDefault="00665F9E" w:rsidP="00FB18AF">
            <w:r w:rsidRPr="00C20594">
              <w:rPr>
                <w:b/>
              </w:rPr>
              <w:t xml:space="preserve">5 punti </w:t>
            </w:r>
            <w:r>
              <w:rPr>
                <w:b/>
              </w:rPr>
              <w:t xml:space="preserve"> cad.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C1CB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350FA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648D" w14:textId="77777777" w:rsidR="00665F9E" w:rsidRPr="00C20594" w:rsidRDefault="00665F9E" w:rsidP="00FB18AF">
            <w:pPr>
              <w:snapToGrid w:val="0"/>
            </w:pPr>
          </w:p>
        </w:tc>
      </w:tr>
      <w:tr w:rsidR="00665F9E" w:rsidRPr="00C20594" w14:paraId="2AB93F4A" w14:textId="77777777" w:rsidTr="002677A1">
        <w:trPr>
          <w:trHeight w:val="352"/>
        </w:trPr>
        <w:tc>
          <w:tcPr>
            <w:tcW w:w="3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324AC" w14:textId="1084F6F4" w:rsidR="00665F9E" w:rsidRPr="002677A1" w:rsidRDefault="00665F9E" w:rsidP="002677A1">
            <w:pPr>
              <w:rPr>
                <w:sz w:val="18"/>
                <w:szCs w:val="18"/>
              </w:rPr>
            </w:pPr>
            <w:r w:rsidRPr="002677A1">
              <w:rPr>
                <w:b/>
                <w:sz w:val="18"/>
                <w:szCs w:val="18"/>
              </w:rPr>
              <w:t>LE ESPERIENZE</w:t>
            </w:r>
            <w:r w:rsidR="002677A1" w:rsidRPr="002677A1">
              <w:rPr>
                <w:b/>
                <w:sz w:val="18"/>
                <w:szCs w:val="18"/>
              </w:rPr>
              <w:t xml:space="preserve"> </w:t>
            </w:r>
            <w:r w:rsidRPr="002677A1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B0A7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CC29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82467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37E68FD0" w14:textId="77777777" w:rsidTr="00D01FAC"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B262" w14:textId="268BBE73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>D</w:t>
            </w:r>
            <w:r w:rsidRPr="00C20594">
              <w:rPr>
                <w:b/>
              </w:rPr>
              <w:t xml:space="preserve">1. </w:t>
            </w:r>
            <w:r w:rsidR="00D01FAC" w:rsidRPr="00C20594">
              <w:rPr>
                <w:b/>
              </w:rPr>
              <w:t xml:space="preserve">Esperienze di facilitatore/valutatore (min. 20 ore) nei progetti finanziati </w:t>
            </w:r>
            <w:r w:rsidR="00D01FAC">
              <w:rPr>
                <w:b/>
              </w:rPr>
              <w:t>da fondi Europei</w:t>
            </w:r>
            <w:r w:rsidR="00D01FAC" w:rsidRPr="00C20594">
              <w:rPr>
                <w:b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0B6E" w14:textId="77777777" w:rsidR="00665F9E" w:rsidRPr="00C20594" w:rsidRDefault="00665F9E" w:rsidP="00FB18AF"/>
          <w:p w14:paraId="4AD04CC8" w14:textId="77777777" w:rsidR="00665F9E" w:rsidRPr="00C20594" w:rsidRDefault="00665F9E" w:rsidP="00FB18AF"/>
          <w:p w14:paraId="341E7BFC" w14:textId="77777777" w:rsidR="00665F9E" w:rsidRPr="00C20594" w:rsidRDefault="00665F9E" w:rsidP="00FB18AF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 xml:space="preserve">5 </w:t>
            </w:r>
            <w:proofErr w:type="spellStart"/>
            <w:r>
              <w:t>esp</w:t>
            </w:r>
            <w:proofErr w:type="spellEnd"/>
            <w:r>
              <w:t>.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3888" w14:textId="77777777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085E9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E0093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0BCE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6E35B3C7" w14:textId="77777777" w:rsidTr="00D01FAC"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FE53" w14:textId="6E9FF687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>D</w:t>
            </w:r>
            <w:r w:rsidRPr="00C20594">
              <w:rPr>
                <w:b/>
              </w:rPr>
              <w:t xml:space="preserve">2. </w:t>
            </w:r>
            <w:r w:rsidR="00D01FAC" w:rsidRPr="00C20594">
              <w:rPr>
                <w:b/>
              </w:rPr>
              <w:t xml:space="preserve">Esperienze di tutor coordinatore (min. 20 ore) nei progetti finanziati </w:t>
            </w:r>
            <w:r w:rsidR="00D01FAC">
              <w:rPr>
                <w:b/>
              </w:rPr>
              <w:t>da fondi Europei</w:t>
            </w:r>
            <w:r w:rsidR="00D01FAC" w:rsidRPr="00C20594">
              <w:rPr>
                <w:b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46EDF" w14:textId="77777777" w:rsidR="00665F9E" w:rsidRPr="00C20594" w:rsidRDefault="00665F9E" w:rsidP="00FB18AF"/>
          <w:p w14:paraId="522E4E1B" w14:textId="55B7B464" w:rsidR="00665F9E" w:rsidRPr="00C20594" w:rsidRDefault="00665F9E" w:rsidP="00FB18AF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>
              <w:t>5</w:t>
            </w:r>
            <w:r w:rsidR="00D01FAC">
              <w:t xml:space="preserve"> </w:t>
            </w:r>
            <w:proofErr w:type="spellStart"/>
            <w:r w:rsidR="00D01FAC">
              <w:t>esp</w:t>
            </w:r>
            <w:proofErr w:type="spellEnd"/>
            <w:r w:rsidR="00D01FAC">
              <w:t>.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74DA1" w14:textId="77777777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A01F0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35F9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4682" w14:textId="77777777" w:rsidR="00665F9E" w:rsidRPr="00C20594" w:rsidRDefault="00665F9E" w:rsidP="00FB18AF">
            <w:pPr>
              <w:snapToGrid w:val="0"/>
            </w:pPr>
          </w:p>
        </w:tc>
      </w:tr>
      <w:tr w:rsidR="00D01FAC" w:rsidRPr="00C20594" w14:paraId="5AD6EA3F" w14:textId="77777777" w:rsidTr="00D01FAC">
        <w:tc>
          <w:tcPr>
            <w:tcW w:w="1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ECF3C" w14:textId="484565AF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>D3</w:t>
            </w:r>
            <w:r w:rsidRPr="00566D97">
              <w:rPr>
                <w:b/>
              </w:rPr>
              <w:t xml:space="preserve">. </w:t>
            </w:r>
            <w:r w:rsidR="00D01FAC">
              <w:rPr>
                <w:b/>
              </w:rPr>
              <w:t>Partecipazioni a gruppi di lavoro anche esterni alla scuola per la valutazione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0E088" w14:textId="340438B6" w:rsidR="00665F9E" w:rsidRPr="00C20594" w:rsidRDefault="00665F9E" w:rsidP="00D01FAC">
            <w:proofErr w:type="spellStart"/>
            <w:r>
              <w:t>Max</w:t>
            </w:r>
            <w:proofErr w:type="spellEnd"/>
            <w:r>
              <w:t xml:space="preserve"> 5 </w:t>
            </w:r>
            <w:proofErr w:type="spellStart"/>
            <w:r w:rsidR="00D01FAC">
              <w:t>esp</w:t>
            </w:r>
            <w:proofErr w:type="spellEnd"/>
            <w:r w:rsidR="00D01FAC">
              <w:t>.</w:t>
            </w:r>
            <w:r>
              <w:t xml:space="preserve"> 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26991" w14:textId="77777777" w:rsidR="00665F9E" w:rsidRPr="00C20594" w:rsidRDefault="00665F9E" w:rsidP="00FB18A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8C74C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2B6E8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A557" w14:textId="77777777" w:rsidR="00665F9E" w:rsidRPr="00C20594" w:rsidRDefault="00665F9E" w:rsidP="00FB18AF">
            <w:pPr>
              <w:snapToGrid w:val="0"/>
            </w:pPr>
          </w:p>
        </w:tc>
      </w:tr>
      <w:tr w:rsidR="00665F9E" w:rsidRPr="00C20594" w14:paraId="616EE09D" w14:textId="77777777" w:rsidTr="002677A1">
        <w:trPr>
          <w:trHeight w:val="285"/>
        </w:trPr>
        <w:tc>
          <w:tcPr>
            <w:tcW w:w="3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56575" w14:textId="77777777" w:rsidR="00665F9E" w:rsidRPr="00C20594" w:rsidRDefault="00665F9E" w:rsidP="00FB18AF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E290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9CD6" w14:textId="77777777" w:rsidR="00665F9E" w:rsidRPr="00C20594" w:rsidRDefault="00665F9E" w:rsidP="00FB18AF">
            <w:pPr>
              <w:snapToGrid w:val="0"/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8526" w14:textId="77777777" w:rsidR="00665F9E" w:rsidRPr="00C20594" w:rsidRDefault="00665F9E" w:rsidP="00FB18AF">
            <w:pPr>
              <w:snapToGrid w:val="0"/>
            </w:pPr>
          </w:p>
        </w:tc>
      </w:tr>
    </w:tbl>
    <w:p w14:paraId="57B4C173" w14:textId="77777777" w:rsidR="00665F9E" w:rsidRDefault="00665F9E" w:rsidP="00CB5CF4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4237B4" w14:textId="77777777" w:rsidR="002677A1" w:rsidRDefault="002677A1" w:rsidP="00D01F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758442E" w14:textId="2BCAB656" w:rsidR="00D70287" w:rsidRPr="00036599" w:rsidRDefault="00D70287" w:rsidP="00D01FAC">
      <w:pPr>
        <w:autoSpaceDE w:val="0"/>
        <w:spacing w:after="200"/>
        <w:mirrorIndents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D70287" w:rsidRPr="00036599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941E6" w14:textId="77777777" w:rsidR="00AF4382" w:rsidRDefault="00AF4382">
      <w:r>
        <w:separator/>
      </w:r>
    </w:p>
  </w:endnote>
  <w:endnote w:type="continuationSeparator" w:id="0">
    <w:p w14:paraId="3A875DF3" w14:textId="77777777" w:rsidR="00AF4382" w:rsidRDefault="00AF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E434" w14:textId="4CBE4B0C" w:rsidR="00FB18AF" w:rsidRPr="001C050C" w:rsidRDefault="00FB18AF" w:rsidP="00A31480">
    <w:pPr>
      <w:pStyle w:val="Intestazione"/>
      <w:rPr>
        <w:b/>
        <w:sz w:val="16"/>
        <w:szCs w:val="16"/>
      </w:rPr>
    </w:pPr>
    <w:r w:rsidRPr="00CB2ED8">
      <w:rPr>
        <w:b/>
        <w:color w:val="212529"/>
        <w:sz w:val="16"/>
        <w:szCs w:val="16"/>
      </w:rPr>
      <w:t xml:space="preserve">Competenze STEM e multilinguistiche nelle scuole statali (D.M. 65/2023) </w:t>
    </w:r>
    <w:r w:rsidRPr="00CB2ED8">
      <w:rPr>
        <w:b/>
        <w:sz w:val="16"/>
        <w:szCs w:val="16"/>
      </w:rPr>
      <w:t xml:space="preserve">CNP: M4C1I3.1-2023-1143-P-28151 - </w:t>
    </w:r>
    <w:proofErr w:type="spellStart"/>
    <w:r w:rsidRPr="00CB2ED8">
      <w:rPr>
        <w:b/>
        <w:sz w:val="16"/>
        <w:szCs w:val="16"/>
      </w:rPr>
      <w:t>Titlo</w:t>
    </w:r>
    <w:proofErr w:type="spellEnd"/>
    <w:r w:rsidRPr="00CB2ED8">
      <w:rPr>
        <w:b/>
        <w:sz w:val="16"/>
        <w:szCs w:val="16"/>
      </w:rPr>
      <w:t xml:space="preserve"> progetto: </w:t>
    </w:r>
    <w:r w:rsidRPr="00CB2ED8">
      <w:rPr>
        <w:b/>
        <w:color w:val="212529"/>
        <w:sz w:val="16"/>
        <w:szCs w:val="16"/>
      </w:rPr>
      <w:t xml:space="preserve">“# </w:t>
    </w:r>
    <w:proofErr w:type="spellStart"/>
    <w:r w:rsidRPr="00CB2ED8">
      <w:rPr>
        <w:b/>
        <w:color w:val="212529"/>
        <w:sz w:val="16"/>
        <w:szCs w:val="16"/>
      </w:rPr>
      <w:t>Women</w:t>
    </w:r>
    <w:proofErr w:type="spellEnd"/>
    <w:r w:rsidRPr="00CB2ED8">
      <w:rPr>
        <w:b/>
        <w:color w:val="212529"/>
        <w:sz w:val="16"/>
        <w:szCs w:val="16"/>
      </w:rPr>
      <w:t xml:space="preserve"> in science</w:t>
    </w:r>
    <w:r w:rsidRPr="00CB2ED8">
      <w:rPr>
        <w:b/>
        <w:sz w:val="16"/>
        <w:szCs w:val="16"/>
      </w:rPr>
      <w:t xml:space="preserve">” CUP: </w:t>
    </w:r>
    <w:r w:rsidRPr="00CB2ED8">
      <w:rPr>
        <w:b/>
        <w:color w:val="333333"/>
        <w:sz w:val="16"/>
        <w:szCs w:val="16"/>
      </w:rPr>
      <w:t>G84D23005800006</w:t>
    </w:r>
    <w:r w:rsidRPr="001C050C">
      <w:rPr>
        <w:b/>
        <w:sz w:val="16"/>
        <w:szCs w:val="16"/>
      </w:rPr>
      <w:tab/>
    </w:r>
  </w:p>
  <w:p w14:paraId="11F08D1D" w14:textId="77777777" w:rsidR="00FB18AF" w:rsidRPr="00E05467" w:rsidRDefault="00FB18AF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>, 29 – 74011 CASTELLANETA (Taranto)_telefono: 099 8491151</w:t>
    </w:r>
  </w:p>
  <w:p w14:paraId="2BBCCEC0" w14:textId="3C7C81A7" w:rsidR="00FB18AF" w:rsidRDefault="00FB18AF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D25E27">
        <w:rPr>
          <w:rStyle w:val="Collegamentoipertestuale"/>
          <w:sz w:val="18"/>
          <w:szCs w:val="18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D01D3" w14:textId="77777777" w:rsidR="00AF4382" w:rsidRDefault="00AF4382">
      <w:r>
        <w:separator/>
      </w:r>
    </w:p>
  </w:footnote>
  <w:footnote w:type="continuationSeparator" w:id="0">
    <w:p w14:paraId="26E2CAC4" w14:textId="77777777" w:rsidR="00AF4382" w:rsidRDefault="00AF4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1831ECC5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D8DFF" wp14:editId="7BBA107E">
                <wp:simplePos x="0" y="0"/>
                <wp:positionH relativeFrom="column">
                  <wp:posOffset>84454</wp:posOffset>
                </wp:positionH>
                <wp:positionV relativeFrom="paragraph">
                  <wp:posOffset>27305</wp:posOffset>
                </wp:positionV>
                <wp:extent cx="603675" cy="557545"/>
                <wp:effectExtent l="0" t="0" r="635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152" cy="55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50DD8" w14:textId="77777777" w:rsidR="00FB18AF" w:rsidRDefault="00FB18AF" w:rsidP="00FB18AF">
          <w:pPr>
            <w:rPr>
              <w:noProof/>
            </w:rPr>
          </w:pPr>
        </w:p>
        <w:p w14:paraId="3000EDDD" w14:textId="77777777" w:rsidR="00FB18AF" w:rsidRDefault="00FB18AF" w:rsidP="00FB18AF">
          <w:pPr>
            <w:rPr>
              <w:noProof/>
            </w:rPr>
          </w:pPr>
        </w:p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8AC22B" wp14:editId="1647CD68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1E40D2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B9FC3E7" wp14:editId="1B2B6CCE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A96639" w14:textId="77777777" w:rsidR="00FB18AF" w:rsidRPr="008A050A" w:rsidRDefault="00FB18AF" w:rsidP="00FB18AF"/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77777777" w:rsidR="00FB18AF" w:rsidRDefault="00FB18AF" w:rsidP="00FB18A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BF9E649" wp14:editId="6D047B5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FCF6B2" wp14:editId="06910420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5803F7" wp14:editId="3F9CC105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A5AFAF" wp14:editId="1E51C8BC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99CBFB8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8E8706" wp14:editId="70DEC9E4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DF4326E" wp14:editId="0C3F7085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580A2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9A4893E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831C073" w14:textId="77777777" w:rsidR="00FB18AF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7B0ED13" w14:textId="77777777" w:rsidR="00FB18AF" w:rsidRPr="003E3DF5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9839798" w14:textId="77777777" w:rsidR="00FB18AF" w:rsidRDefault="00FB18AF" w:rsidP="00F12EEA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</w:t>
    </w:r>
  </w:p>
  <w:p w14:paraId="385B63B5" w14:textId="77777777" w:rsidR="00FB18AF" w:rsidRDefault="00FB18AF" w:rsidP="00F12EEA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7B0C992F" w14:textId="77777777" w:rsidR="00FB18AF" w:rsidRPr="00986543" w:rsidRDefault="00FB18AF" w:rsidP="00F12EEA">
    <w:pPr>
      <w:autoSpaceDE w:val="0"/>
      <w:autoSpaceDN w:val="0"/>
      <w:adjustRightInd w:val="0"/>
      <w:jc w:val="center"/>
      <w:rPr>
        <w:b/>
        <w:sz w:val="18"/>
        <w:szCs w:val="18"/>
      </w:rPr>
    </w:pPr>
    <w:r w:rsidRPr="00986543">
      <w:rPr>
        <w:b/>
        <w:i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- </w:t>
    </w:r>
    <w:r w:rsidRPr="00986543">
      <w:rPr>
        <w:b/>
        <w:bCs/>
        <w:sz w:val="18"/>
        <w:szCs w:val="18"/>
      </w:rPr>
      <w:t>Investimento 3.1: Nuove competenze e nuovi linguaggi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Azioni di potenziamento delle competenze STEM e multilinguistiche (D.M.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65/2023)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2"/>
  </w:num>
  <w:num w:numId="9">
    <w:abstractNumId w:val="13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36B6D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87C1D"/>
    <w:rsid w:val="00191CA1"/>
    <w:rsid w:val="00192E45"/>
    <w:rsid w:val="00193098"/>
    <w:rsid w:val="001A5909"/>
    <w:rsid w:val="001A6378"/>
    <w:rsid w:val="001B1257"/>
    <w:rsid w:val="001B1415"/>
    <w:rsid w:val="001B484F"/>
    <w:rsid w:val="001B6F69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77A1"/>
    <w:rsid w:val="002708A6"/>
    <w:rsid w:val="002772BD"/>
    <w:rsid w:val="00277C86"/>
    <w:rsid w:val="00282A21"/>
    <w:rsid w:val="002860BF"/>
    <w:rsid w:val="00286C40"/>
    <w:rsid w:val="0029126B"/>
    <w:rsid w:val="0029332E"/>
    <w:rsid w:val="0029364C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6122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1722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1F3C"/>
    <w:rsid w:val="0042568D"/>
    <w:rsid w:val="00430C48"/>
    <w:rsid w:val="00433881"/>
    <w:rsid w:val="00433A4F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4B10"/>
    <w:rsid w:val="005A5AB6"/>
    <w:rsid w:val="005A71AB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32C"/>
    <w:rsid w:val="00604D3F"/>
    <w:rsid w:val="00605CA8"/>
    <w:rsid w:val="00605DE5"/>
    <w:rsid w:val="00606B2E"/>
    <w:rsid w:val="00607877"/>
    <w:rsid w:val="00607948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7EC"/>
    <w:rsid w:val="0079013C"/>
    <w:rsid w:val="007927F5"/>
    <w:rsid w:val="00796D2C"/>
    <w:rsid w:val="007A3EDB"/>
    <w:rsid w:val="007B4259"/>
    <w:rsid w:val="007B4C06"/>
    <w:rsid w:val="007B59D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4B26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BF0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4382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37C96"/>
    <w:rsid w:val="00C410EF"/>
    <w:rsid w:val="00C47403"/>
    <w:rsid w:val="00C528E0"/>
    <w:rsid w:val="00C5300F"/>
    <w:rsid w:val="00C53E2D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1FAC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11C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26FA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6381"/>
    <w:rsid w:val="00FA6860"/>
    <w:rsid w:val="00FB18AF"/>
    <w:rsid w:val="00FB1989"/>
    <w:rsid w:val="00FB410D"/>
    <w:rsid w:val="00FB619F"/>
    <w:rsid w:val="00FB660C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BE390-8AB0-448C-A415-5579B07D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2023-04-11T09:35:00Z</cp:lastPrinted>
  <dcterms:created xsi:type="dcterms:W3CDTF">2024-02-12T11:53:00Z</dcterms:created>
  <dcterms:modified xsi:type="dcterms:W3CDTF">2024-02-12T11:55:00Z</dcterms:modified>
</cp:coreProperties>
</file>