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47F" w14:textId="1AA2919F" w:rsidR="00D1553F" w:rsidRDefault="007C0EFC" w:rsidP="007C0EFC">
      <w:pPr>
        <w:jc w:val="center"/>
        <w:rPr>
          <w:b/>
          <w:bCs/>
          <w:sz w:val="28"/>
          <w:szCs w:val="28"/>
        </w:rPr>
      </w:pPr>
      <w:r w:rsidRPr="007C0EFC">
        <w:rPr>
          <w:b/>
          <w:bCs/>
          <w:sz w:val="28"/>
          <w:szCs w:val="28"/>
        </w:rPr>
        <w:t>CALENDARI CORSI PIANO ESTATE 2024_25</w:t>
      </w:r>
    </w:p>
    <w:p w14:paraId="5511D095" w14:textId="7FF5B611" w:rsidR="007C0EFC" w:rsidRDefault="007C0EFC" w:rsidP="007C0E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SEDE DI CASTELLANETA</w:t>
      </w:r>
    </w:p>
    <w:p w14:paraId="17791478" w14:textId="77777777" w:rsidR="007C0EFC" w:rsidRDefault="007C0EFC" w:rsidP="007C0EFC">
      <w:pPr>
        <w:rPr>
          <w:b/>
          <w:bCs/>
          <w:sz w:val="28"/>
          <w:szCs w:val="28"/>
        </w:rPr>
      </w:pPr>
    </w:p>
    <w:p w14:paraId="41B04374" w14:textId="59FDEA07" w:rsidR="007C0EFC" w:rsidRDefault="007C0EFC" w:rsidP="007C0E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IMPARIAMO LA NOSTRA LINGUA</w:t>
      </w:r>
      <w:r w:rsidR="0091080E">
        <w:rPr>
          <w:b/>
          <w:bCs/>
          <w:sz w:val="28"/>
          <w:szCs w:val="28"/>
        </w:rPr>
        <w:t xml:space="preserve">: </w:t>
      </w:r>
      <w:r w:rsidR="00DB3E74">
        <w:rPr>
          <w:b/>
          <w:bCs/>
          <w:sz w:val="28"/>
          <w:szCs w:val="28"/>
        </w:rPr>
        <w:t xml:space="preserve">LABORATORIO DI </w:t>
      </w:r>
      <w:r>
        <w:rPr>
          <w:b/>
          <w:bCs/>
          <w:sz w:val="28"/>
          <w:szCs w:val="28"/>
        </w:rPr>
        <w:t>PODCAST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2C0AED" w:rsidRPr="007C0EFC" w14:paraId="11C7B886" w14:textId="710F4533" w:rsidTr="002D39D8">
        <w:trPr>
          <w:trHeight w:val="250"/>
        </w:trPr>
        <w:tc>
          <w:tcPr>
            <w:tcW w:w="9628" w:type="dxa"/>
            <w:gridSpan w:val="2"/>
          </w:tcPr>
          <w:p w14:paraId="626D0318" w14:textId="6D9C8306" w:rsidR="002C0AED" w:rsidRDefault="002C0AED" w:rsidP="007C0E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Esperta: </w:t>
            </w:r>
            <w:r w:rsidR="0091080E">
              <w:rPr>
                <w:b/>
                <w:bCs/>
              </w:rPr>
              <w:t xml:space="preserve">prof.ssa </w:t>
            </w:r>
            <w:r>
              <w:rPr>
                <w:b/>
                <w:bCs/>
              </w:rPr>
              <w:t>GATTO ANTONELLA DOMENICA                                        n° incontri: 10</w:t>
            </w:r>
          </w:p>
          <w:p w14:paraId="71DE9A01" w14:textId="0B1C90FB" w:rsidR="002C0AED" w:rsidRDefault="002C0AED" w:rsidP="007C0EFC">
            <w:pPr>
              <w:rPr>
                <w:b/>
                <w:bCs/>
              </w:rPr>
            </w:pPr>
            <w:r>
              <w:rPr>
                <w:b/>
                <w:bCs/>
              </w:rPr>
              <w:t>Tutor: prof.ssa BORRELLO ANTONIA GRAZIA</w:t>
            </w:r>
          </w:p>
        </w:tc>
      </w:tr>
      <w:tr w:rsidR="00315EFC" w:rsidRPr="007C0EFC" w14:paraId="08D4D954" w14:textId="03C70889" w:rsidTr="00315EFC">
        <w:trPr>
          <w:trHeight w:val="164"/>
        </w:trPr>
        <w:tc>
          <w:tcPr>
            <w:tcW w:w="5524" w:type="dxa"/>
          </w:tcPr>
          <w:p w14:paraId="4C97B9BC" w14:textId="5A5A32C4" w:rsidR="00315EFC" w:rsidRPr="007C0EFC" w:rsidRDefault="00315EFC" w:rsidP="002C0AED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059F201A" w14:textId="345A36FB" w:rsidR="00315EFC" w:rsidRDefault="00315EFC" w:rsidP="002C0AED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315EFC" w:rsidRPr="007C0EFC" w14:paraId="037D6D49" w14:textId="449F3EFE" w:rsidTr="00315EFC">
        <w:trPr>
          <w:trHeight w:val="262"/>
        </w:trPr>
        <w:tc>
          <w:tcPr>
            <w:tcW w:w="5524" w:type="dxa"/>
          </w:tcPr>
          <w:p w14:paraId="5B7A4D5E" w14:textId="6818D2E9" w:rsidR="00315EFC" w:rsidRPr="007C0EFC" w:rsidRDefault="00315EFC" w:rsidP="00315EFC">
            <w:pPr>
              <w:rPr>
                <w:b/>
                <w:bCs/>
              </w:rPr>
            </w:pPr>
            <w:r>
              <w:t>Martedì          21 ottobre</w:t>
            </w:r>
          </w:p>
        </w:tc>
        <w:tc>
          <w:tcPr>
            <w:tcW w:w="4104" w:type="dxa"/>
          </w:tcPr>
          <w:p w14:paraId="2C405CEF" w14:textId="6A2D2A04" w:rsidR="00315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7443C5C4" w14:textId="3C39FB51" w:rsidTr="00315EFC">
        <w:trPr>
          <w:trHeight w:val="250"/>
        </w:trPr>
        <w:tc>
          <w:tcPr>
            <w:tcW w:w="5524" w:type="dxa"/>
          </w:tcPr>
          <w:p w14:paraId="68A2249C" w14:textId="0FB92279" w:rsidR="00315EFC" w:rsidRPr="007C0EFC" w:rsidRDefault="00315EFC" w:rsidP="00315EFC">
            <w:pPr>
              <w:rPr>
                <w:b/>
                <w:bCs/>
              </w:rPr>
            </w:pPr>
            <w:r>
              <w:t>Martedì          28 ottobre</w:t>
            </w:r>
          </w:p>
        </w:tc>
        <w:tc>
          <w:tcPr>
            <w:tcW w:w="4104" w:type="dxa"/>
          </w:tcPr>
          <w:p w14:paraId="176B18A3" w14:textId="61B1C09B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7DF19741" w14:textId="029CE043" w:rsidTr="00315EFC">
        <w:trPr>
          <w:trHeight w:val="250"/>
        </w:trPr>
        <w:tc>
          <w:tcPr>
            <w:tcW w:w="5524" w:type="dxa"/>
          </w:tcPr>
          <w:p w14:paraId="6706E6BD" w14:textId="209C5877" w:rsidR="00315EFC" w:rsidRPr="007C0EFC" w:rsidRDefault="00315EFC" w:rsidP="00315EFC">
            <w:pPr>
              <w:rPr>
                <w:b/>
                <w:bCs/>
              </w:rPr>
            </w:pPr>
            <w:r>
              <w:t>Martedì          4 novembre</w:t>
            </w:r>
          </w:p>
        </w:tc>
        <w:tc>
          <w:tcPr>
            <w:tcW w:w="4104" w:type="dxa"/>
          </w:tcPr>
          <w:p w14:paraId="575422E9" w14:textId="7B36DC63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70F55B2A" w14:textId="51CC23CE" w:rsidTr="00315EFC">
        <w:trPr>
          <w:trHeight w:val="250"/>
        </w:trPr>
        <w:tc>
          <w:tcPr>
            <w:tcW w:w="5524" w:type="dxa"/>
          </w:tcPr>
          <w:p w14:paraId="38448569" w14:textId="69D5E5B9" w:rsidR="00315EFC" w:rsidRPr="007C0EFC" w:rsidRDefault="00315EFC" w:rsidP="00315EFC">
            <w:pPr>
              <w:rPr>
                <w:b/>
                <w:bCs/>
              </w:rPr>
            </w:pPr>
            <w:r>
              <w:t>Giovedì          13 novembre</w:t>
            </w:r>
          </w:p>
        </w:tc>
        <w:tc>
          <w:tcPr>
            <w:tcW w:w="4104" w:type="dxa"/>
          </w:tcPr>
          <w:p w14:paraId="1F867A8B" w14:textId="02B1B941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135D4278" w14:textId="0517DEC5" w:rsidTr="00315EFC">
        <w:trPr>
          <w:trHeight w:val="250"/>
        </w:trPr>
        <w:tc>
          <w:tcPr>
            <w:tcW w:w="5524" w:type="dxa"/>
          </w:tcPr>
          <w:p w14:paraId="0FB743C3" w14:textId="17A948B8" w:rsidR="00315EFC" w:rsidRPr="007C0EFC" w:rsidRDefault="00315EFC" w:rsidP="00315EFC">
            <w:pPr>
              <w:rPr>
                <w:b/>
                <w:bCs/>
              </w:rPr>
            </w:pPr>
            <w:r>
              <w:t>Martedì         18 novembre</w:t>
            </w:r>
          </w:p>
        </w:tc>
        <w:tc>
          <w:tcPr>
            <w:tcW w:w="4104" w:type="dxa"/>
          </w:tcPr>
          <w:p w14:paraId="7FC9EED9" w14:textId="771CACAE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7A1410C0" w14:textId="00DCFF62" w:rsidTr="00315EFC">
        <w:trPr>
          <w:trHeight w:val="250"/>
        </w:trPr>
        <w:tc>
          <w:tcPr>
            <w:tcW w:w="5524" w:type="dxa"/>
          </w:tcPr>
          <w:p w14:paraId="3AAACB71" w14:textId="71D91599" w:rsidR="00315EFC" w:rsidRPr="007C0EFC" w:rsidRDefault="00315EFC" w:rsidP="00315EFC">
            <w:pPr>
              <w:rPr>
                <w:b/>
                <w:bCs/>
              </w:rPr>
            </w:pPr>
            <w:r>
              <w:t>Giovedì          20 novembre</w:t>
            </w:r>
          </w:p>
        </w:tc>
        <w:tc>
          <w:tcPr>
            <w:tcW w:w="4104" w:type="dxa"/>
          </w:tcPr>
          <w:p w14:paraId="393E1284" w14:textId="221986A7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5B0569DA" w14:textId="1D592979" w:rsidTr="00315EFC">
        <w:trPr>
          <w:trHeight w:val="250"/>
        </w:trPr>
        <w:tc>
          <w:tcPr>
            <w:tcW w:w="5524" w:type="dxa"/>
          </w:tcPr>
          <w:p w14:paraId="674EBF4E" w14:textId="35C0B854" w:rsidR="00315EFC" w:rsidRPr="007C0EFC" w:rsidRDefault="00315EFC" w:rsidP="00315EFC">
            <w:pPr>
              <w:rPr>
                <w:b/>
                <w:bCs/>
              </w:rPr>
            </w:pPr>
            <w:r>
              <w:t>Martedì         25 novembre</w:t>
            </w:r>
          </w:p>
        </w:tc>
        <w:tc>
          <w:tcPr>
            <w:tcW w:w="4104" w:type="dxa"/>
          </w:tcPr>
          <w:p w14:paraId="0098CBE5" w14:textId="484F6D63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096D628A" w14:textId="00D2C7DE" w:rsidTr="00315EFC">
        <w:trPr>
          <w:trHeight w:val="250"/>
        </w:trPr>
        <w:tc>
          <w:tcPr>
            <w:tcW w:w="5524" w:type="dxa"/>
          </w:tcPr>
          <w:p w14:paraId="2D165EA3" w14:textId="3389B6EE" w:rsidR="00315EFC" w:rsidRPr="007C0EFC" w:rsidRDefault="00315EFC" w:rsidP="00315EFC">
            <w:pPr>
              <w:rPr>
                <w:b/>
                <w:bCs/>
              </w:rPr>
            </w:pPr>
            <w:r>
              <w:t>Martedì          2 dicembre</w:t>
            </w:r>
          </w:p>
        </w:tc>
        <w:tc>
          <w:tcPr>
            <w:tcW w:w="4104" w:type="dxa"/>
          </w:tcPr>
          <w:p w14:paraId="314A418E" w14:textId="2A245C10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239BFEF2" w14:textId="77777777" w:rsidTr="00315EFC">
        <w:trPr>
          <w:trHeight w:val="250"/>
        </w:trPr>
        <w:tc>
          <w:tcPr>
            <w:tcW w:w="5524" w:type="dxa"/>
          </w:tcPr>
          <w:p w14:paraId="552F0CBF" w14:textId="39168B13" w:rsidR="00315EFC" w:rsidRDefault="00315EFC" w:rsidP="00315EFC">
            <w:r>
              <w:t>Giovedì           4 dicembre</w:t>
            </w:r>
          </w:p>
        </w:tc>
        <w:tc>
          <w:tcPr>
            <w:tcW w:w="4104" w:type="dxa"/>
          </w:tcPr>
          <w:p w14:paraId="32C0A58E" w14:textId="4FEC9745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315EFC" w:rsidRPr="007C0EFC" w14:paraId="7B973A73" w14:textId="77777777" w:rsidTr="00315EFC">
        <w:trPr>
          <w:trHeight w:val="250"/>
        </w:trPr>
        <w:tc>
          <w:tcPr>
            <w:tcW w:w="5524" w:type="dxa"/>
          </w:tcPr>
          <w:p w14:paraId="1019BA68" w14:textId="12FE731C" w:rsidR="00315EFC" w:rsidRDefault="00315EFC" w:rsidP="00315EFC">
            <w:r>
              <w:t>Martedì          9 dicembre</w:t>
            </w:r>
          </w:p>
        </w:tc>
        <w:tc>
          <w:tcPr>
            <w:tcW w:w="4104" w:type="dxa"/>
          </w:tcPr>
          <w:p w14:paraId="11B22DE4" w14:textId="42741A84" w:rsidR="00315EFC" w:rsidRPr="007C0EFC" w:rsidRDefault="00315EFC" w:rsidP="00315EFC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</w:tbl>
    <w:p w14:paraId="212AD71F" w14:textId="77777777" w:rsidR="007C0EFC" w:rsidRDefault="007C0EFC" w:rsidP="007C0EFC">
      <w:pPr>
        <w:rPr>
          <w:b/>
          <w:bCs/>
          <w:sz w:val="28"/>
          <w:szCs w:val="28"/>
        </w:rPr>
      </w:pPr>
    </w:p>
    <w:p w14:paraId="5B1DC408" w14:textId="77777777" w:rsidR="00315EFC" w:rsidRDefault="00315EFC" w:rsidP="007C0EFC">
      <w:pPr>
        <w:rPr>
          <w:b/>
          <w:bCs/>
          <w:sz w:val="28"/>
          <w:szCs w:val="28"/>
        </w:rPr>
      </w:pPr>
    </w:p>
    <w:p w14:paraId="1B64DF1E" w14:textId="0A4D54E6" w:rsidR="00315EFC" w:rsidRDefault="00315EFC" w:rsidP="00D54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PROVIAMOCI: NUMERI IN ARMONIA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315EFC" w:rsidRPr="007C0EFC" w14:paraId="727090D8" w14:textId="77777777" w:rsidTr="00FC605E">
        <w:trPr>
          <w:trHeight w:val="250"/>
        </w:trPr>
        <w:tc>
          <w:tcPr>
            <w:tcW w:w="9628" w:type="dxa"/>
            <w:gridSpan w:val="2"/>
          </w:tcPr>
          <w:p w14:paraId="54C00930" w14:textId="460D60F4" w:rsidR="00315EFC" w:rsidRDefault="00315EFC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Esperta: prof.ssa STASOLLA MARIA                                                n° incontri: 1</w:t>
            </w:r>
            <w:r w:rsidR="00D540CE">
              <w:rPr>
                <w:b/>
                <w:bCs/>
              </w:rPr>
              <w:t>3</w:t>
            </w:r>
          </w:p>
          <w:p w14:paraId="662D49AE" w14:textId="2F0C0DDC" w:rsidR="00315EFC" w:rsidRDefault="00315EFC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Tutor: prof.ssa FICARELLA RAFFAELLA</w:t>
            </w:r>
          </w:p>
        </w:tc>
      </w:tr>
      <w:tr w:rsidR="00D540CE" w:rsidRPr="007C0EFC" w14:paraId="0F8495BB" w14:textId="77777777" w:rsidTr="00FC605E">
        <w:trPr>
          <w:trHeight w:val="250"/>
        </w:trPr>
        <w:tc>
          <w:tcPr>
            <w:tcW w:w="5524" w:type="dxa"/>
          </w:tcPr>
          <w:p w14:paraId="6371993D" w14:textId="77777777" w:rsidR="00D540CE" w:rsidRPr="007C0EFC" w:rsidRDefault="00D540C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6642109F" w14:textId="7C6BF966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D540CE" w:rsidRPr="007C0EFC" w14:paraId="09CEE0FA" w14:textId="77777777" w:rsidTr="00FC605E">
        <w:trPr>
          <w:trHeight w:val="262"/>
        </w:trPr>
        <w:tc>
          <w:tcPr>
            <w:tcW w:w="5524" w:type="dxa"/>
          </w:tcPr>
          <w:p w14:paraId="6C70E4F9" w14:textId="77777777" w:rsidR="00D540CE" w:rsidRPr="007C0EFC" w:rsidRDefault="00D540CE" w:rsidP="00D540CE">
            <w:pPr>
              <w:rPr>
                <w:b/>
                <w:bCs/>
              </w:rPr>
            </w:pPr>
            <w:r>
              <w:t>Martedì          21 ottobre</w:t>
            </w:r>
          </w:p>
        </w:tc>
        <w:tc>
          <w:tcPr>
            <w:tcW w:w="4104" w:type="dxa"/>
          </w:tcPr>
          <w:p w14:paraId="420D0D95" w14:textId="52790235" w:rsidR="00D540CE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22386E3A" w14:textId="77777777" w:rsidTr="00FC605E">
        <w:trPr>
          <w:trHeight w:val="250"/>
        </w:trPr>
        <w:tc>
          <w:tcPr>
            <w:tcW w:w="5524" w:type="dxa"/>
          </w:tcPr>
          <w:p w14:paraId="6099941C" w14:textId="1118D428" w:rsidR="00D540CE" w:rsidRPr="007C0EFC" w:rsidRDefault="00D540CE" w:rsidP="00D540CE">
            <w:pPr>
              <w:rPr>
                <w:b/>
                <w:bCs/>
              </w:rPr>
            </w:pPr>
            <w:r w:rsidRPr="00315EFC">
              <w:t>Giovedì</w:t>
            </w:r>
            <w:r>
              <w:t xml:space="preserve">           23 ottobre</w:t>
            </w:r>
          </w:p>
        </w:tc>
        <w:tc>
          <w:tcPr>
            <w:tcW w:w="4104" w:type="dxa"/>
          </w:tcPr>
          <w:p w14:paraId="7ED3E656" w14:textId="1EB54A74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39DEB211" w14:textId="77777777" w:rsidTr="00FC605E">
        <w:trPr>
          <w:trHeight w:val="250"/>
        </w:trPr>
        <w:tc>
          <w:tcPr>
            <w:tcW w:w="5524" w:type="dxa"/>
          </w:tcPr>
          <w:p w14:paraId="6C55BE64" w14:textId="124DC9D2" w:rsidR="00D540CE" w:rsidRPr="00315EFC" w:rsidRDefault="00D540CE" w:rsidP="00D540CE">
            <w:r w:rsidRPr="00315EFC">
              <w:t>Martedì          2</w:t>
            </w:r>
            <w:r>
              <w:t>8</w:t>
            </w:r>
            <w:r w:rsidRPr="00315EFC">
              <w:t xml:space="preserve"> ottobre</w:t>
            </w:r>
          </w:p>
        </w:tc>
        <w:tc>
          <w:tcPr>
            <w:tcW w:w="4104" w:type="dxa"/>
          </w:tcPr>
          <w:p w14:paraId="3075FFAF" w14:textId="15AD9FA2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7D61848F" w14:textId="77777777" w:rsidTr="00FC605E">
        <w:trPr>
          <w:trHeight w:val="250"/>
        </w:trPr>
        <w:tc>
          <w:tcPr>
            <w:tcW w:w="5524" w:type="dxa"/>
          </w:tcPr>
          <w:p w14:paraId="081D6FEA" w14:textId="48C14672" w:rsidR="00D540CE" w:rsidRPr="00315EFC" w:rsidRDefault="00D540CE" w:rsidP="00D540CE">
            <w:r w:rsidRPr="00315EFC">
              <w:t>Giovedì           3</w:t>
            </w:r>
            <w:r>
              <w:t>0</w:t>
            </w:r>
            <w:r w:rsidRPr="00315EFC">
              <w:t xml:space="preserve"> ottobre</w:t>
            </w:r>
          </w:p>
        </w:tc>
        <w:tc>
          <w:tcPr>
            <w:tcW w:w="4104" w:type="dxa"/>
          </w:tcPr>
          <w:p w14:paraId="6C5B15D5" w14:textId="4CD708F7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04A38B4F" w14:textId="77777777" w:rsidTr="00FC605E">
        <w:trPr>
          <w:trHeight w:val="250"/>
        </w:trPr>
        <w:tc>
          <w:tcPr>
            <w:tcW w:w="5524" w:type="dxa"/>
          </w:tcPr>
          <w:p w14:paraId="63F33774" w14:textId="024E287B" w:rsidR="00D540CE" w:rsidRPr="00315EFC" w:rsidRDefault="00D540CE" w:rsidP="00D540CE">
            <w:r>
              <w:t>Martedì           4 novembre</w:t>
            </w:r>
          </w:p>
        </w:tc>
        <w:tc>
          <w:tcPr>
            <w:tcW w:w="4104" w:type="dxa"/>
          </w:tcPr>
          <w:p w14:paraId="04A337E2" w14:textId="7420FD4C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3E315359" w14:textId="77777777" w:rsidTr="00FC605E">
        <w:trPr>
          <w:trHeight w:val="250"/>
        </w:trPr>
        <w:tc>
          <w:tcPr>
            <w:tcW w:w="5524" w:type="dxa"/>
          </w:tcPr>
          <w:p w14:paraId="602A055F" w14:textId="3FE237B2" w:rsidR="00D540CE" w:rsidRDefault="00D540CE" w:rsidP="00D540CE">
            <w:r w:rsidRPr="00315EFC">
              <w:t xml:space="preserve">Giovedì          </w:t>
            </w:r>
            <w:r>
              <w:t xml:space="preserve">  6</w:t>
            </w:r>
            <w:r w:rsidRPr="00315EFC">
              <w:t xml:space="preserve"> novembre</w:t>
            </w:r>
          </w:p>
        </w:tc>
        <w:tc>
          <w:tcPr>
            <w:tcW w:w="4104" w:type="dxa"/>
          </w:tcPr>
          <w:p w14:paraId="471CFD61" w14:textId="5DE8139E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52939F3F" w14:textId="77777777" w:rsidTr="00FC605E">
        <w:trPr>
          <w:trHeight w:val="250"/>
        </w:trPr>
        <w:tc>
          <w:tcPr>
            <w:tcW w:w="5524" w:type="dxa"/>
          </w:tcPr>
          <w:p w14:paraId="28016A2A" w14:textId="67942BEC" w:rsidR="00D540CE" w:rsidRPr="00315EFC" w:rsidRDefault="00D540CE" w:rsidP="00D540CE">
            <w:r w:rsidRPr="00315EFC">
              <w:t xml:space="preserve">Martedì           </w:t>
            </w:r>
            <w:r>
              <w:t>11</w:t>
            </w:r>
            <w:r w:rsidRPr="00315EFC">
              <w:t xml:space="preserve"> novembre</w:t>
            </w:r>
          </w:p>
        </w:tc>
        <w:tc>
          <w:tcPr>
            <w:tcW w:w="4104" w:type="dxa"/>
          </w:tcPr>
          <w:p w14:paraId="5952A513" w14:textId="242F6E7A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650D0A1B" w14:textId="77777777" w:rsidTr="00FC605E">
        <w:trPr>
          <w:trHeight w:val="250"/>
        </w:trPr>
        <w:tc>
          <w:tcPr>
            <w:tcW w:w="5524" w:type="dxa"/>
          </w:tcPr>
          <w:p w14:paraId="69E959A5" w14:textId="1DDD4B89" w:rsidR="00D540CE" w:rsidRPr="007C0EFC" w:rsidRDefault="00D540CE" w:rsidP="00D540CE">
            <w:pPr>
              <w:rPr>
                <w:b/>
                <w:bCs/>
              </w:rPr>
            </w:pPr>
            <w:r>
              <w:t>Giovedì          13 novembre</w:t>
            </w:r>
          </w:p>
        </w:tc>
        <w:tc>
          <w:tcPr>
            <w:tcW w:w="4104" w:type="dxa"/>
          </w:tcPr>
          <w:p w14:paraId="38210015" w14:textId="119A28D3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7B4075BC" w14:textId="77777777" w:rsidTr="00FC605E">
        <w:trPr>
          <w:trHeight w:val="250"/>
        </w:trPr>
        <w:tc>
          <w:tcPr>
            <w:tcW w:w="5524" w:type="dxa"/>
          </w:tcPr>
          <w:p w14:paraId="40499DE7" w14:textId="1F88BAA4" w:rsidR="00D540CE" w:rsidRPr="007C0EFC" w:rsidRDefault="00D540CE" w:rsidP="00D540CE">
            <w:pPr>
              <w:rPr>
                <w:b/>
                <w:bCs/>
              </w:rPr>
            </w:pPr>
            <w:r>
              <w:t>Martedì         18 novembre</w:t>
            </w:r>
          </w:p>
        </w:tc>
        <w:tc>
          <w:tcPr>
            <w:tcW w:w="4104" w:type="dxa"/>
          </w:tcPr>
          <w:p w14:paraId="633B7691" w14:textId="632A01BD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3886F0D8" w14:textId="77777777" w:rsidTr="00FC605E">
        <w:trPr>
          <w:trHeight w:val="250"/>
        </w:trPr>
        <w:tc>
          <w:tcPr>
            <w:tcW w:w="5524" w:type="dxa"/>
          </w:tcPr>
          <w:p w14:paraId="72F19E10" w14:textId="3BD74624" w:rsidR="00D540CE" w:rsidRPr="007C0EFC" w:rsidRDefault="00D540CE" w:rsidP="00D540CE">
            <w:pPr>
              <w:rPr>
                <w:b/>
                <w:bCs/>
              </w:rPr>
            </w:pPr>
            <w:r>
              <w:t>Martedì         25 novembre</w:t>
            </w:r>
          </w:p>
        </w:tc>
        <w:tc>
          <w:tcPr>
            <w:tcW w:w="4104" w:type="dxa"/>
          </w:tcPr>
          <w:p w14:paraId="3A49B3E3" w14:textId="5D91A4EC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7726E559" w14:textId="77777777" w:rsidTr="00FC605E">
        <w:trPr>
          <w:trHeight w:val="250"/>
        </w:trPr>
        <w:tc>
          <w:tcPr>
            <w:tcW w:w="5524" w:type="dxa"/>
          </w:tcPr>
          <w:p w14:paraId="2BD25F18" w14:textId="47AAA838" w:rsidR="00D540CE" w:rsidRPr="007C0EFC" w:rsidRDefault="00D540CE" w:rsidP="00D540CE">
            <w:pPr>
              <w:rPr>
                <w:b/>
                <w:bCs/>
              </w:rPr>
            </w:pPr>
            <w:r>
              <w:t>Giovedì          27 novembre</w:t>
            </w:r>
          </w:p>
        </w:tc>
        <w:tc>
          <w:tcPr>
            <w:tcW w:w="4104" w:type="dxa"/>
          </w:tcPr>
          <w:p w14:paraId="4096E047" w14:textId="06BB233E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</w:t>
            </w:r>
            <w:r>
              <w:rPr>
                <w:b/>
                <w:bCs/>
              </w:rPr>
              <w:t>6</w:t>
            </w:r>
          </w:p>
        </w:tc>
      </w:tr>
      <w:tr w:rsidR="00D540CE" w:rsidRPr="007C0EFC" w14:paraId="2BD67458" w14:textId="77777777" w:rsidTr="00FC605E">
        <w:trPr>
          <w:trHeight w:val="250"/>
        </w:trPr>
        <w:tc>
          <w:tcPr>
            <w:tcW w:w="5524" w:type="dxa"/>
          </w:tcPr>
          <w:p w14:paraId="58787EDA" w14:textId="77777777" w:rsidR="00D540CE" w:rsidRPr="007C0EFC" w:rsidRDefault="00D540CE" w:rsidP="00D540CE">
            <w:pPr>
              <w:rPr>
                <w:b/>
                <w:bCs/>
              </w:rPr>
            </w:pPr>
            <w:r>
              <w:t>Martedì          2 dicembre</w:t>
            </w:r>
          </w:p>
        </w:tc>
        <w:tc>
          <w:tcPr>
            <w:tcW w:w="4104" w:type="dxa"/>
          </w:tcPr>
          <w:p w14:paraId="21A7578D" w14:textId="7EC8665A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  <w:tr w:rsidR="00D540CE" w:rsidRPr="007C0EFC" w14:paraId="79A5AEAA" w14:textId="77777777" w:rsidTr="00FC605E">
        <w:trPr>
          <w:trHeight w:val="250"/>
        </w:trPr>
        <w:tc>
          <w:tcPr>
            <w:tcW w:w="5524" w:type="dxa"/>
          </w:tcPr>
          <w:p w14:paraId="5D3A2FAE" w14:textId="77777777" w:rsidR="00D540CE" w:rsidRDefault="00D540CE" w:rsidP="00D540CE">
            <w:r>
              <w:t>Giovedì           4 dicembre</w:t>
            </w:r>
          </w:p>
        </w:tc>
        <w:tc>
          <w:tcPr>
            <w:tcW w:w="4104" w:type="dxa"/>
          </w:tcPr>
          <w:p w14:paraId="1C440CA4" w14:textId="690B954F" w:rsidR="00D540CE" w:rsidRPr="007C0EFC" w:rsidRDefault="00D540CE" w:rsidP="00D540CE">
            <w:pPr>
              <w:rPr>
                <w:b/>
                <w:bCs/>
              </w:rPr>
            </w:pPr>
            <w:r w:rsidRPr="003127DD">
              <w:rPr>
                <w:b/>
                <w:bCs/>
              </w:rPr>
              <w:t>14-17</w:t>
            </w:r>
          </w:p>
        </w:tc>
      </w:tr>
    </w:tbl>
    <w:p w14:paraId="592F3A76" w14:textId="77777777" w:rsidR="00315EFC" w:rsidRDefault="00315EFC" w:rsidP="00315EFC">
      <w:pPr>
        <w:rPr>
          <w:sz w:val="28"/>
          <w:szCs w:val="28"/>
        </w:rPr>
      </w:pPr>
    </w:p>
    <w:p w14:paraId="48B7EB55" w14:textId="77777777" w:rsidR="00D540CE" w:rsidRDefault="00D540CE" w:rsidP="00315EFC">
      <w:pPr>
        <w:rPr>
          <w:sz w:val="28"/>
          <w:szCs w:val="28"/>
        </w:rPr>
      </w:pPr>
    </w:p>
    <w:p w14:paraId="75CC6372" w14:textId="77777777" w:rsidR="00D540CE" w:rsidRDefault="00D540CE" w:rsidP="00315EFC">
      <w:pPr>
        <w:rPr>
          <w:sz w:val="28"/>
          <w:szCs w:val="28"/>
        </w:rPr>
      </w:pPr>
    </w:p>
    <w:p w14:paraId="278DCB84" w14:textId="77777777" w:rsidR="00D540CE" w:rsidRDefault="00D540CE" w:rsidP="00315EFC">
      <w:pPr>
        <w:rPr>
          <w:sz w:val="28"/>
          <w:szCs w:val="28"/>
        </w:rPr>
      </w:pPr>
    </w:p>
    <w:p w14:paraId="7C5C28BD" w14:textId="77777777" w:rsidR="00D540CE" w:rsidRDefault="00D540CE" w:rsidP="00315EFC">
      <w:pPr>
        <w:rPr>
          <w:sz w:val="28"/>
          <w:szCs w:val="28"/>
        </w:rPr>
      </w:pPr>
    </w:p>
    <w:p w14:paraId="1C5DE6EE" w14:textId="54FEE246" w:rsidR="00D540CE" w:rsidRDefault="00D540CE" w:rsidP="00D54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PROVIAMOCI: LA SCIENZA IN CUCINA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66"/>
        <w:gridCol w:w="2305"/>
        <w:gridCol w:w="4257"/>
      </w:tblGrid>
      <w:tr w:rsidR="00D540CE" w:rsidRPr="007C0EFC" w14:paraId="5E7A4C8D" w14:textId="4BC76341" w:rsidTr="00023296">
        <w:trPr>
          <w:trHeight w:val="250"/>
        </w:trPr>
        <w:tc>
          <w:tcPr>
            <w:tcW w:w="9628" w:type="dxa"/>
            <w:gridSpan w:val="3"/>
          </w:tcPr>
          <w:p w14:paraId="5D633FD7" w14:textId="77777777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Esperta: prof.ssa D’ERCHIA LEONARDA                                                n° incontri: 9</w:t>
            </w:r>
          </w:p>
          <w:p w14:paraId="3B379499" w14:textId="4395140A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Tutor: prof. CRISTELLA VITO</w:t>
            </w:r>
          </w:p>
        </w:tc>
      </w:tr>
      <w:tr w:rsidR="00D540CE" w:rsidRPr="007C0EFC" w14:paraId="2CC8A493" w14:textId="5E4C7F35" w:rsidTr="00D540CE">
        <w:trPr>
          <w:trHeight w:val="250"/>
        </w:trPr>
        <w:tc>
          <w:tcPr>
            <w:tcW w:w="3066" w:type="dxa"/>
          </w:tcPr>
          <w:p w14:paraId="14D7AFA4" w14:textId="77777777" w:rsidR="00D540CE" w:rsidRPr="007C0EFC" w:rsidRDefault="00D540C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2305" w:type="dxa"/>
          </w:tcPr>
          <w:p w14:paraId="3179E811" w14:textId="77777777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  <w:tc>
          <w:tcPr>
            <w:tcW w:w="4257" w:type="dxa"/>
          </w:tcPr>
          <w:p w14:paraId="37B8F4FD" w14:textId="77315D7F" w:rsidR="00D540CE" w:rsidRDefault="00D540C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LABORATORIO</w:t>
            </w:r>
          </w:p>
        </w:tc>
      </w:tr>
      <w:tr w:rsidR="00D540CE" w:rsidRPr="007C0EFC" w14:paraId="7BC84820" w14:textId="4D9B547E" w:rsidTr="00D540CE">
        <w:trPr>
          <w:trHeight w:val="262"/>
        </w:trPr>
        <w:tc>
          <w:tcPr>
            <w:tcW w:w="3066" w:type="dxa"/>
          </w:tcPr>
          <w:p w14:paraId="285E716C" w14:textId="383FF034" w:rsidR="00D540CE" w:rsidRPr="00D540CE" w:rsidRDefault="00D540CE" w:rsidP="00D540CE">
            <w:pP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Venerdì  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24 ottobre</w:t>
            </w:r>
          </w:p>
        </w:tc>
        <w:tc>
          <w:tcPr>
            <w:tcW w:w="2305" w:type="dxa"/>
          </w:tcPr>
          <w:p w14:paraId="4A3203CA" w14:textId="31271A45" w:rsidR="00D540CE" w:rsidRDefault="00D540C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15-18 </w:t>
            </w:r>
          </w:p>
        </w:tc>
        <w:tc>
          <w:tcPr>
            <w:tcW w:w="4257" w:type="dxa"/>
          </w:tcPr>
          <w:p w14:paraId="5B0543A8" w14:textId="716669C1" w:rsidR="00D540CE" w:rsidRDefault="0091080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D540CE" w:rsidRPr="007C0EFC" w14:paraId="1CAF930C" w14:textId="740174B8" w:rsidTr="00D540CE">
        <w:trPr>
          <w:trHeight w:val="250"/>
        </w:trPr>
        <w:tc>
          <w:tcPr>
            <w:tcW w:w="3066" w:type="dxa"/>
          </w:tcPr>
          <w:p w14:paraId="4D83FB78" w14:textId="6F868590" w:rsidR="00D540CE" w:rsidRPr="007C0EFC" w:rsidRDefault="00D540CE" w:rsidP="00D540CE">
            <w:pPr>
              <w:rPr>
                <w:b/>
                <w:bCs/>
              </w:rPr>
            </w:pPr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31 ottobre</w:t>
            </w:r>
          </w:p>
        </w:tc>
        <w:tc>
          <w:tcPr>
            <w:tcW w:w="2305" w:type="dxa"/>
          </w:tcPr>
          <w:p w14:paraId="5B531092" w14:textId="049A8E78" w:rsidR="00D540CE" w:rsidRPr="007C0EFC" w:rsidRDefault="00D540C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15-18</w:t>
            </w:r>
          </w:p>
        </w:tc>
        <w:tc>
          <w:tcPr>
            <w:tcW w:w="4257" w:type="dxa"/>
          </w:tcPr>
          <w:p w14:paraId="76E7BE3C" w14:textId="264965B2" w:rsidR="00D540CE" w:rsidRDefault="0091080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D540CE" w:rsidRPr="007C0EFC" w14:paraId="750BE018" w14:textId="337A0CB1" w:rsidTr="00D540CE">
        <w:trPr>
          <w:trHeight w:val="250"/>
        </w:trPr>
        <w:tc>
          <w:tcPr>
            <w:tcW w:w="3066" w:type="dxa"/>
          </w:tcPr>
          <w:p w14:paraId="16A8FD51" w14:textId="306670F4" w:rsidR="00D540CE" w:rsidRPr="00315EFC" w:rsidRDefault="00D540CE" w:rsidP="00D540CE"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7 novembre</w:t>
            </w:r>
          </w:p>
        </w:tc>
        <w:tc>
          <w:tcPr>
            <w:tcW w:w="2305" w:type="dxa"/>
          </w:tcPr>
          <w:p w14:paraId="6C0ACA9D" w14:textId="23F58B6F" w:rsidR="00D540CE" w:rsidRPr="007C0EFC" w:rsidRDefault="00D540C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15-19</w:t>
            </w:r>
          </w:p>
        </w:tc>
        <w:tc>
          <w:tcPr>
            <w:tcW w:w="4257" w:type="dxa"/>
          </w:tcPr>
          <w:p w14:paraId="6C45B6BE" w14:textId="68CF2033" w:rsidR="00D540CE" w:rsidRDefault="0091080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Lab. cucina</w:t>
            </w:r>
          </w:p>
        </w:tc>
      </w:tr>
      <w:tr w:rsidR="0091080E" w:rsidRPr="007C0EFC" w14:paraId="62D282D0" w14:textId="49808C10" w:rsidTr="00D540CE">
        <w:trPr>
          <w:trHeight w:val="250"/>
        </w:trPr>
        <w:tc>
          <w:tcPr>
            <w:tcW w:w="3066" w:type="dxa"/>
          </w:tcPr>
          <w:p w14:paraId="63A0EAAF" w14:textId="70F652AA" w:rsidR="0091080E" w:rsidRPr="00315EFC" w:rsidRDefault="0091080E" w:rsidP="0091080E"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14 novembre</w:t>
            </w:r>
          </w:p>
        </w:tc>
        <w:tc>
          <w:tcPr>
            <w:tcW w:w="2305" w:type="dxa"/>
          </w:tcPr>
          <w:p w14:paraId="2F58200E" w14:textId="1FDAD2C6" w:rsidR="0091080E" w:rsidRPr="007C0EFC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15-18</w:t>
            </w:r>
          </w:p>
        </w:tc>
        <w:tc>
          <w:tcPr>
            <w:tcW w:w="4257" w:type="dxa"/>
          </w:tcPr>
          <w:p w14:paraId="638A1129" w14:textId="1D7B91B3" w:rsidR="0091080E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91080E" w:rsidRPr="007C0EFC" w14:paraId="3752E6A3" w14:textId="42C13972" w:rsidTr="00D540CE">
        <w:trPr>
          <w:trHeight w:val="250"/>
        </w:trPr>
        <w:tc>
          <w:tcPr>
            <w:tcW w:w="3066" w:type="dxa"/>
          </w:tcPr>
          <w:p w14:paraId="40F15B93" w14:textId="1760D6D9" w:rsidR="0091080E" w:rsidRPr="00315EFC" w:rsidRDefault="0091080E" w:rsidP="0091080E"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21 novembre</w:t>
            </w:r>
          </w:p>
        </w:tc>
        <w:tc>
          <w:tcPr>
            <w:tcW w:w="2305" w:type="dxa"/>
          </w:tcPr>
          <w:p w14:paraId="0652F378" w14:textId="1F4C470C" w:rsidR="0091080E" w:rsidRPr="007C0EFC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15-18</w:t>
            </w:r>
          </w:p>
        </w:tc>
        <w:tc>
          <w:tcPr>
            <w:tcW w:w="4257" w:type="dxa"/>
          </w:tcPr>
          <w:p w14:paraId="09C5A54E" w14:textId="2891414B" w:rsidR="0091080E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91080E" w:rsidRPr="007C0EFC" w14:paraId="3C77902F" w14:textId="7E636179" w:rsidTr="00D540CE">
        <w:trPr>
          <w:trHeight w:val="250"/>
        </w:trPr>
        <w:tc>
          <w:tcPr>
            <w:tcW w:w="3066" w:type="dxa"/>
          </w:tcPr>
          <w:p w14:paraId="0266BCDB" w14:textId="6B82D02F" w:rsidR="0091080E" w:rsidRDefault="0091080E" w:rsidP="0091080E"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28 novembre</w:t>
            </w:r>
          </w:p>
        </w:tc>
        <w:tc>
          <w:tcPr>
            <w:tcW w:w="2305" w:type="dxa"/>
          </w:tcPr>
          <w:p w14:paraId="3A67D588" w14:textId="10741E2D" w:rsidR="0091080E" w:rsidRPr="007C0EFC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15-18</w:t>
            </w:r>
          </w:p>
        </w:tc>
        <w:tc>
          <w:tcPr>
            <w:tcW w:w="4257" w:type="dxa"/>
          </w:tcPr>
          <w:p w14:paraId="459F4B61" w14:textId="678295BD" w:rsidR="0091080E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91080E" w:rsidRPr="007C0EFC" w14:paraId="5DF40C9E" w14:textId="0B1B9BC9" w:rsidTr="00D540CE">
        <w:trPr>
          <w:trHeight w:val="250"/>
        </w:trPr>
        <w:tc>
          <w:tcPr>
            <w:tcW w:w="3066" w:type="dxa"/>
          </w:tcPr>
          <w:p w14:paraId="51E33A62" w14:textId="10C9A292" w:rsidR="0091080E" w:rsidRPr="00315EFC" w:rsidRDefault="0091080E" w:rsidP="0091080E"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  5 dicembre</w:t>
            </w:r>
          </w:p>
        </w:tc>
        <w:tc>
          <w:tcPr>
            <w:tcW w:w="2305" w:type="dxa"/>
          </w:tcPr>
          <w:p w14:paraId="15439D3E" w14:textId="29F0609C" w:rsidR="0091080E" w:rsidRPr="007C0EFC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15-19</w:t>
            </w:r>
          </w:p>
        </w:tc>
        <w:tc>
          <w:tcPr>
            <w:tcW w:w="4257" w:type="dxa"/>
          </w:tcPr>
          <w:p w14:paraId="3D3435CD" w14:textId="17B7560B" w:rsidR="0091080E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91080E" w:rsidRPr="007C0EFC" w14:paraId="0DC4DDD0" w14:textId="1700D3C4" w:rsidTr="00D540CE">
        <w:trPr>
          <w:trHeight w:val="250"/>
        </w:trPr>
        <w:tc>
          <w:tcPr>
            <w:tcW w:w="3066" w:type="dxa"/>
          </w:tcPr>
          <w:p w14:paraId="7694F2F8" w14:textId="3DE1ABAE" w:rsidR="0091080E" w:rsidRPr="007C0EFC" w:rsidRDefault="0091080E" w:rsidP="0091080E">
            <w:pPr>
              <w:rPr>
                <w:b/>
                <w:bCs/>
              </w:rPr>
            </w:pPr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 12 dicembre</w:t>
            </w:r>
          </w:p>
        </w:tc>
        <w:tc>
          <w:tcPr>
            <w:tcW w:w="2305" w:type="dxa"/>
          </w:tcPr>
          <w:p w14:paraId="4B3A11AC" w14:textId="38F2C754" w:rsidR="0091080E" w:rsidRPr="007C0EFC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15-18</w:t>
            </w:r>
          </w:p>
        </w:tc>
        <w:tc>
          <w:tcPr>
            <w:tcW w:w="4257" w:type="dxa"/>
          </w:tcPr>
          <w:p w14:paraId="15C8B4F6" w14:textId="6F6CAA6D" w:rsidR="0091080E" w:rsidRDefault="0091080E" w:rsidP="0091080E">
            <w:pPr>
              <w:rPr>
                <w:b/>
                <w:bCs/>
              </w:rPr>
            </w:pPr>
            <w:r>
              <w:rPr>
                <w:b/>
                <w:bCs/>
              </w:rPr>
              <w:t>Lab. chimica</w:t>
            </w:r>
          </w:p>
        </w:tc>
      </w:tr>
      <w:tr w:rsidR="00D540CE" w:rsidRPr="007C0EFC" w14:paraId="506C02D4" w14:textId="4FD30208" w:rsidTr="00D540CE">
        <w:trPr>
          <w:trHeight w:val="250"/>
        </w:trPr>
        <w:tc>
          <w:tcPr>
            <w:tcW w:w="3066" w:type="dxa"/>
          </w:tcPr>
          <w:p w14:paraId="547E1E5F" w14:textId="31B312B6" w:rsidR="00D540CE" w:rsidRPr="007C0EFC" w:rsidRDefault="00D540CE" w:rsidP="00D540CE">
            <w:pPr>
              <w:rPr>
                <w:b/>
                <w:bCs/>
              </w:rPr>
            </w:pPr>
            <w:r w:rsidRPr="00D540CE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Venerdì</w:t>
            </w:r>
            <w:r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    19 dicembre</w:t>
            </w:r>
          </w:p>
        </w:tc>
        <w:tc>
          <w:tcPr>
            <w:tcW w:w="2305" w:type="dxa"/>
          </w:tcPr>
          <w:p w14:paraId="056009FE" w14:textId="772F0C9F" w:rsidR="00D540CE" w:rsidRPr="007C0EFC" w:rsidRDefault="00D540CE" w:rsidP="00D540CE">
            <w:pPr>
              <w:rPr>
                <w:b/>
                <w:bCs/>
              </w:rPr>
            </w:pPr>
            <w:r>
              <w:rPr>
                <w:b/>
                <w:bCs/>
              </w:rPr>
              <w:t>15-19</w:t>
            </w:r>
          </w:p>
        </w:tc>
        <w:tc>
          <w:tcPr>
            <w:tcW w:w="4257" w:type="dxa"/>
          </w:tcPr>
          <w:p w14:paraId="6D01BD60" w14:textId="2DA6BAAF" w:rsidR="00D540CE" w:rsidRDefault="0091080E" w:rsidP="00D540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Lab.cucina</w:t>
            </w:r>
            <w:proofErr w:type="spellEnd"/>
          </w:p>
        </w:tc>
      </w:tr>
    </w:tbl>
    <w:p w14:paraId="5A76A277" w14:textId="77777777" w:rsidR="00D540CE" w:rsidRPr="00315EFC" w:rsidRDefault="00D540CE" w:rsidP="00D540CE">
      <w:pPr>
        <w:rPr>
          <w:sz w:val="28"/>
          <w:szCs w:val="28"/>
        </w:rPr>
      </w:pPr>
    </w:p>
    <w:p w14:paraId="025FD451" w14:textId="6EE79448" w:rsidR="0091080E" w:rsidRDefault="0091080E" w:rsidP="009108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IMPARIAMO LA NOSTRA LINGUA: MUSICA E PAROLE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91080E" w:rsidRPr="007C0EFC" w14:paraId="6DAAEECC" w14:textId="77777777" w:rsidTr="00FC605E">
        <w:trPr>
          <w:trHeight w:val="250"/>
        </w:trPr>
        <w:tc>
          <w:tcPr>
            <w:tcW w:w="9628" w:type="dxa"/>
            <w:gridSpan w:val="2"/>
          </w:tcPr>
          <w:p w14:paraId="3160E41E" w14:textId="526BE822" w:rsidR="0091080E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Esperta: prof.ssa SCARATI FILOMENA                                          n° incontri: 10</w:t>
            </w:r>
          </w:p>
          <w:p w14:paraId="6D1C31AF" w14:textId="57B67545" w:rsidR="0091080E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Tutor: prof.ssa DANZI ADRIANA SALVATRICE</w:t>
            </w:r>
          </w:p>
        </w:tc>
      </w:tr>
      <w:tr w:rsidR="0091080E" w:rsidRPr="007C0EFC" w14:paraId="50B9DE5D" w14:textId="77777777" w:rsidTr="00FC605E">
        <w:trPr>
          <w:trHeight w:val="164"/>
        </w:trPr>
        <w:tc>
          <w:tcPr>
            <w:tcW w:w="5524" w:type="dxa"/>
          </w:tcPr>
          <w:p w14:paraId="5197FB6C" w14:textId="77777777" w:rsidR="0091080E" w:rsidRPr="007C0EFC" w:rsidRDefault="0091080E" w:rsidP="00FC605E">
            <w:pPr>
              <w:rPr>
                <w:b/>
                <w:bCs/>
              </w:rPr>
            </w:pPr>
            <w:r w:rsidRPr="00315EFC">
              <w:rPr>
                <w:b/>
                <w:bCs/>
              </w:rPr>
              <w:t>GIORNO</w:t>
            </w:r>
          </w:p>
        </w:tc>
        <w:tc>
          <w:tcPr>
            <w:tcW w:w="4104" w:type="dxa"/>
          </w:tcPr>
          <w:p w14:paraId="4E954D0E" w14:textId="77777777" w:rsidR="0091080E" w:rsidRDefault="0091080E" w:rsidP="00FC605E">
            <w:pPr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91080E" w:rsidRPr="007C0EFC" w14:paraId="65824A87" w14:textId="77777777" w:rsidTr="00FC605E">
        <w:trPr>
          <w:trHeight w:val="262"/>
        </w:trPr>
        <w:tc>
          <w:tcPr>
            <w:tcW w:w="5524" w:type="dxa"/>
          </w:tcPr>
          <w:p w14:paraId="05946C2E" w14:textId="101B6FBC" w:rsidR="0091080E" w:rsidRPr="007C0EFC" w:rsidRDefault="0091080E" w:rsidP="00FC605E">
            <w:pPr>
              <w:rPr>
                <w:b/>
                <w:bCs/>
              </w:rPr>
            </w:pPr>
            <w:r>
              <w:t>Giovedì          23 ottobre</w:t>
            </w:r>
          </w:p>
        </w:tc>
        <w:tc>
          <w:tcPr>
            <w:tcW w:w="4104" w:type="dxa"/>
          </w:tcPr>
          <w:p w14:paraId="2A06E4BF" w14:textId="77777777" w:rsidR="0091080E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0620C670" w14:textId="77777777" w:rsidTr="00FC605E">
        <w:trPr>
          <w:trHeight w:val="250"/>
        </w:trPr>
        <w:tc>
          <w:tcPr>
            <w:tcW w:w="5524" w:type="dxa"/>
          </w:tcPr>
          <w:p w14:paraId="52720066" w14:textId="77777777" w:rsidR="0091080E" w:rsidRPr="007C0EFC" w:rsidRDefault="0091080E" w:rsidP="00FC605E">
            <w:pPr>
              <w:rPr>
                <w:b/>
                <w:bCs/>
              </w:rPr>
            </w:pPr>
            <w:r>
              <w:t>Martedì          28 ottobre</w:t>
            </w:r>
          </w:p>
        </w:tc>
        <w:tc>
          <w:tcPr>
            <w:tcW w:w="4104" w:type="dxa"/>
          </w:tcPr>
          <w:p w14:paraId="7A861D59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7C82AD59" w14:textId="77777777" w:rsidTr="00FC605E">
        <w:trPr>
          <w:trHeight w:val="250"/>
        </w:trPr>
        <w:tc>
          <w:tcPr>
            <w:tcW w:w="5524" w:type="dxa"/>
          </w:tcPr>
          <w:p w14:paraId="326967C4" w14:textId="2524832C" w:rsidR="0091080E" w:rsidRPr="007C0EFC" w:rsidRDefault="0091080E" w:rsidP="00FC605E">
            <w:pPr>
              <w:rPr>
                <w:b/>
                <w:bCs/>
              </w:rPr>
            </w:pPr>
            <w:r w:rsidRPr="0091080E">
              <w:t>Giovedì</w:t>
            </w:r>
            <w:r>
              <w:t xml:space="preserve">           6 novembre</w:t>
            </w:r>
          </w:p>
        </w:tc>
        <w:tc>
          <w:tcPr>
            <w:tcW w:w="4104" w:type="dxa"/>
          </w:tcPr>
          <w:p w14:paraId="10BEA312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38ADB8E2" w14:textId="77777777" w:rsidTr="00FC605E">
        <w:trPr>
          <w:trHeight w:val="250"/>
        </w:trPr>
        <w:tc>
          <w:tcPr>
            <w:tcW w:w="5524" w:type="dxa"/>
          </w:tcPr>
          <w:p w14:paraId="3C4117EF" w14:textId="77777777" w:rsidR="0091080E" w:rsidRPr="007C0EFC" w:rsidRDefault="0091080E" w:rsidP="00FC605E">
            <w:pPr>
              <w:rPr>
                <w:b/>
                <w:bCs/>
              </w:rPr>
            </w:pPr>
            <w:r>
              <w:t>Giovedì          13 novembre</w:t>
            </w:r>
          </w:p>
        </w:tc>
        <w:tc>
          <w:tcPr>
            <w:tcW w:w="4104" w:type="dxa"/>
          </w:tcPr>
          <w:p w14:paraId="283FF52E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64BDE94F" w14:textId="77777777" w:rsidTr="00FC605E">
        <w:trPr>
          <w:trHeight w:val="250"/>
        </w:trPr>
        <w:tc>
          <w:tcPr>
            <w:tcW w:w="5524" w:type="dxa"/>
          </w:tcPr>
          <w:p w14:paraId="70748C0B" w14:textId="77777777" w:rsidR="0091080E" w:rsidRPr="007C0EFC" w:rsidRDefault="0091080E" w:rsidP="00FC605E">
            <w:pPr>
              <w:rPr>
                <w:b/>
                <w:bCs/>
              </w:rPr>
            </w:pPr>
            <w:r>
              <w:t>Giovedì          20 novembre</w:t>
            </w:r>
          </w:p>
        </w:tc>
        <w:tc>
          <w:tcPr>
            <w:tcW w:w="4104" w:type="dxa"/>
          </w:tcPr>
          <w:p w14:paraId="422D73BD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26146187" w14:textId="77777777" w:rsidTr="00FC605E">
        <w:trPr>
          <w:trHeight w:val="250"/>
        </w:trPr>
        <w:tc>
          <w:tcPr>
            <w:tcW w:w="5524" w:type="dxa"/>
          </w:tcPr>
          <w:p w14:paraId="64AC58C2" w14:textId="43BDB221" w:rsidR="0091080E" w:rsidRPr="007C0EFC" w:rsidRDefault="0091080E" w:rsidP="00FC605E">
            <w:pPr>
              <w:rPr>
                <w:b/>
                <w:bCs/>
              </w:rPr>
            </w:pPr>
            <w:r w:rsidRPr="0091080E">
              <w:t>Giovedì</w:t>
            </w:r>
            <w:r>
              <w:t xml:space="preserve">          27 novembre</w:t>
            </w:r>
          </w:p>
        </w:tc>
        <w:tc>
          <w:tcPr>
            <w:tcW w:w="4104" w:type="dxa"/>
          </w:tcPr>
          <w:p w14:paraId="42D5FB3E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37CBF9AB" w14:textId="77777777" w:rsidTr="00FC605E">
        <w:trPr>
          <w:trHeight w:val="250"/>
        </w:trPr>
        <w:tc>
          <w:tcPr>
            <w:tcW w:w="5524" w:type="dxa"/>
          </w:tcPr>
          <w:p w14:paraId="1B5B891C" w14:textId="77777777" w:rsidR="0091080E" w:rsidRDefault="0091080E" w:rsidP="00FC605E">
            <w:r>
              <w:t>Giovedì           4 dicembre</w:t>
            </w:r>
          </w:p>
        </w:tc>
        <w:tc>
          <w:tcPr>
            <w:tcW w:w="4104" w:type="dxa"/>
          </w:tcPr>
          <w:p w14:paraId="21A7A75A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23FA65FD" w14:textId="77777777" w:rsidTr="00FC605E">
        <w:trPr>
          <w:trHeight w:val="250"/>
        </w:trPr>
        <w:tc>
          <w:tcPr>
            <w:tcW w:w="5524" w:type="dxa"/>
          </w:tcPr>
          <w:p w14:paraId="2735E406" w14:textId="77777777" w:rsidR="0091080E" w:rsidRDefault="0091080E" w:rsidP="00FC605E">
            <w:r>
              <w:t>Martedì          9 dicembre</w:t>
            </w:r>
          </w:p>
        </w:tc>
        <w:tc>
          <w:tcPr>
            <w:tcW w:w="4104" w:type="dxa"/>
          </w:tcPr>
          <w:p w14:paraId="597977EB" w14:textId="77777777" w:rsidR="0091080E" w:rsidRPr="007C0EFC" w:rsidRDefault="0091080E" w:rsidP="00FC605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1623A8E1" w14:textId="77777777" w:rsidTr="00FC605E">
        <w:trPr>
          <w:trHeight w:val="250"/>
        </w:trPr>
        <w:tc>
          <w:tcPr>
            <w:tcW w:w="5524" w:type="dxa"/>
          </w:tcPr>
          <w:p w14:paraId="56424FA1" w14:textId="7D187E3B" w:rsidR="0091080E" w:rsidRDefault="0091080E" w:rsidP="0091080E">
            <w:r w:rsidRPr="0091080E">
              <w:t xml:space="preserve">Giovedì           </w:t>
            </w:r>
            <w:r>
              <w:t>11</w:t>
            </w:r>
            <w:r w:rsidRPr="0091080E">
              <w:t xml:space="preserve"> dicembre</w:t>
            </w:r>
          </w:p>
        </w:tc>
        <w:tc>
          <w:tcPr>
            <w:tcW w:w="4104" w:type="dxa"/>
          </w:tcPr>
          <w:p w14:paraId="48F5BB6A" w14:textId="419FC683" w:rsidR="0091080E" w:rsidRPr="00886FE6" w:rsidRDefault="0091080E" w:rsidP="0091080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  <w:tr w:rsidR="0091080E" w:rsidRPr="007C0EFC" w14:paraId="1B2953E2" w14:textId="77777777" w:rsidTr="00FC605E">
        <w:trPr>
          <w:trHeight w:val="250"/>
        </w:trPr>
        <w:tc>
          <w:tcPr>
            <w:tcW w:w="5524" w:type="dxa"/>
          </w:tcPr>
          <w:p w14:paraId="28040012" w14:textId="13AD04F4" w:rsidR="0091080E" w:rsidRPr="0091080E" w:rsidRDefault="0091080E" w:rsidP="0091080E">
            <w:r w:rsidRPr="0091080E">
              <w:t xml:space="preserve">Giovedì           </w:t>
            </w:r>
            <w:r>
              <w:t>18</w:t>
            </w:r>
            <w:r w:rsidRPr="0091080E">
              <w:t xml:space="preserve"> dicembre</w:t>
            </w:r>
          </w:p>
        </w:tc>
        <w:tc>
          <w:tcPr>
            <w:tcW w:w="4104" w:type="dxa"/>
          </w:tcPr>
          <w:p w14:paraId="3C837B98" w14:textId="298F63BC" w:rsidR="0091080E" w:rsidRPr="00886FE6" w:rsidRDefault="0091080E" w:rsidP="0091080E">
            <w:pPr>
              <w:rPr>
                <w:b/>
                <w:bCs/>
              </w:rPr>
            </w:pPr>
            <w:r w:rsidRPr="00886FE6">
              <w:rPr>
                <w:b/>
                <w:bCs/>
              </w:rPr>
              <w:t>14-17</w:t>
            </w:r>
          </w:p>
        </w:tc>
      </w:tr>
    </w:tbl>
    <w:p w14:paraId="582758CD" w14:textId="77777777" w:rsidR="0091080E" w:rsidRDefault="0091080E" w:rsidP="0091080E">
      <w:pPr>
        <w:rPr>
          <w:b/>
          <w:bCs/>
          <w:sz w:val="28"/>
          <w:szCs w:val="28"/>
        </w:rPr>
      </w:pPr>
    </w:p>
    <w:p w14:paraId="211AC3CA" w14:textId="77777777" w:rsidR="00D540CE" w:rsidRPr="00315EFC" w:rsidRDefault="00D540CE" w:rsidP="00315EFC">
      <w:pPr>
        <w:rPr>
          <w:sz w:val="28"/>
          <w:szCs w:val="28"/>
        </w:rPr>
      </w:pPr>
    </w:p>
    <w:sectPr w:rsidR="00D540CE" w:rsidRPr="00315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C"/>
    <w:rsid w:val="00041134"/>
    <w:rsid w:val="002C0AED"/>
    <w:rsid w:val="00315EFC"/>
    <w:rsid w:val="00570AD6"/>
    <w:rsid w:val="007C0EFC"/>
    <w:rsid w:val="0091080E"/>
    <w:rsid w:val="009E7453"/>
    <w:rsid w:val="00D1553F"/>
    <w:rsid w:val="00D540CE"/>
    <w:rsid w:val="00D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9507"/>
  <w15:chartTrackingRefBased/>
  <w15:docId w15:val="{D699D5E4-66CE-4CE2-BB32-33EA918A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E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E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E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E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E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E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E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E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E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EF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C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elenco4-colore11">
    <w:name w:val="Tabella elenco 4 - colore 11"/>
    <w:basedOn w:val="Tabellanormale"/>
    <w:next w:val="Tabellaelenco4-colore1"/>
    <w:uiPriority w:val="49"/>
    <w:rsid w:val="00D540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ellaelenco4-colore1">
    <w:name w:val="List Table 4 Accent 1"/>
    <w:basedOn w:val="Tabellanormale"/>
    <w:uiPriority w:val="49"/>
    <w:rsid w:val="00D54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Domenica Maria Bitetti</cp:lastModifiedBy>
  <cp:revision>2</cp:revision>
  <dcterms:created xsi:type="dcterms:W3CDTF">2025-10-19T12:54:00Z</dcterms:created>
  <dcterms:modified xsi:type="dcterms:W3CDTF">2025-10-19T16:24:00Z</dcterms:modified>
</cp:coreProperties>
</file>